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9CD672" w14:textId="7131318A" w:rsidR="00F05139" w:rsidRDefault="005767B5">
      <w:pPr>
        <w:pStyle w:val="Corpsdetexte"/>
        <w:rPr>
          <w:rFonts w:ascii="Times New Roman"/>
          <w:sz w:val="18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39296" behindDoc="0" locked="0" layoutInCell="1" allowOverlap="1" wp14:anchorId="47353ABC" wp14:editId="2E472985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626725" cy="2969412"/>
                <wp:effectExtent l="0" t="0" r="3175" b="0"/>
                <wp:wrapNone/>
                <wp:docPr id="61" name="Group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626725" cy="2969412"/>
                          <a:chOff x="0" y="-142298"/>
                          <a:chExt cx="10626725" cy="2969923"/>
                        </a:xfrm>
                      </wpg:grpSpPr>
                      <pic:pic xmlns:pic="http://schemas.openxmlformats.org/drawingml/2006/picture">
                        <pic:nvPicPr>
                          <pic:cNvPr id="62" name="Image 6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10477" y="1132150"/>
                            <a:ext cx="2393599" cy="15366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3" name="Graphic 63"/>
                        <wps:cNvSpPr/>
                        <wps:spPr>
                          <a:xfrm>
                            <a:off x="0" y="-120779"/>
                            <a:ext cx="10626725" cy="1718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26725" h="1718310">
                                <a:moveTo>
                                  <a:pt x="1062631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17792"/>
                                </a:lnTo>
                                <a:lnTo>
                                  <a:pt x="10626319" y="788119"/>
                                </a:lnTo>
                                <a:lnTo>
                                  <a:pt x="106263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E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" name="Graphic 64"/>
                        <wps:cNvSpPr/>
                        <wps:spPr>
                          <a:xfrm>
                            <a:off x="7810052" y="-131540"/>
                            <a:ext cx="2460973" cy="13164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3950" h="1124585">
                                <a:moveTo>
                                  <a:pt x="239360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24000"/>
                                </a:lnTo>
                                <a:lnTo>
                                  <a:pt x="2393607" y="914577"/>
                                </a:lnTo>
                                <a:lnTo>
                                  <a:pt x="23936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Graphic 65"/>
                        <wps:cNvSpPr/>
                        <wps:spPr>
                          <a:xfrm>
                            <a:off x="9616980" y="-142298"/>
                            <a:ext cx="654050" cy="756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4050" h="756920">
                                <a:moveTo>
                                  <a:pt x="653702" y="71185"/>
                                </a:moveTo>
                                <a:lnTo>
                                  <a:pt x="617669" y="42839"/>
                                </a:lnTo>
                                <a:lnTo>
                                  <a:pt x="577882" y="18533"/>
                                </a:lnTo>
                                <a:lnTo>
                                  <a:pt x="537374" y="0"/>
                                </a:lnTo>
                              </a:path>
                              <a:path w="654050" h="756920">
                                <a:moveTo>
                                  <a:pt x="248800" y="0"/>
                                </a:moveTo>
                                <a:lnTo>
                                  <a:pt x="208292" y="18533"/>
                                </a:lnTo>
                                <a:lnTo>
                                  <a:pt x="168505" y="42839"/>
                                </a:lnTo>
                                <a:lnTo>
                                  <a:pt x="132019" y="71541"/>
                                </a:lnTo>
                                <a:lnTo>
                                  <a:pt x="99204" y="104270"/>
                                </a:lnTo>
                                <a:lnTo>
                                  <a:pt x="70426" y="140658"/>
                                </a:lnTo>
                                <a:lnTo>
                                  <a:pt x="46055" y="180339"/>
                                </a:lnTo>
                                <a:lnTo>
                                  <a:pt x="26458" y="222946"/>
                                </a:lnTo>
                                <a:lnTo>
                                  <a:pt x="12004" y="268110"/>
                                </a:lnTo>
                                <a:lnTo>
                                  <a:pt x="3062" y="315464"/>
                                </a:lnTo>
                                <a:lnTo>
                                  <a:pt x="0" y="364641"/>
                                </a:lnTo>
                                <a:lnTo>
                                  <a:pt x="3062" y="413821"/>
                                </a:lnTo>
                                <a:lnTo>
                                  <a:pt x="12004" y="461178"/>
                                </a:lnTo>
                                <a:lnTo>
                                  <a:pt x="26458" y="506344"/>
                                </a:lnTo>
                                <a:lnTo>
                                  <a:pt x="46055" y="548952"/>
                                </a:lnTo>
                                <a:lnTo>
                                  <a:pt x="70426" y="588634"/>
                                </a:lnTo>
                                <a:lnTo>
                                  <a:pt x="99204" y="625024"/>
                                </a:lnTo>
                                <a:lnTo>
                                  <a:pt x="132019" y="657753"/>
                                </a:lnTo>
                                <a:lnTo>
                                  <a:pt x="168505" y="686455"/>
                                </a:lnTo>
                                <a:lnTo>
                                  <a:pt x="208292" y="710762"/>
                                </a:lnTo>
                                <a:lnTo>
                                  <a:pt x="251012" y="730307"/>
                                </a:lnTo>
                                <a:lnTo>
                                  <a:pt x="296296" y="744723"/>
                                </a:lnTo>
                                <a:lnTo>
                                  <a:pt x="343778" y="753642"/>
                                </a:lnTo>
                                <a:lnTo>
                                  <a:pt x="393087" y="756696"/>
                                </a:lnTo>
                                <a:lnTo>
                                  <a:pt x="442396" y="753642"/>
                                </a:lnTo>
                                <a:lnTo>
                                  <a:pt x="489878" y="744723"/>
                                </a:lnTo>
                                <a:lnTo>
                                  <a:pt x="535162" y="730307"/>
                                </a:lnTo>
                                <a:lnTo>
                                  <a:pt x="577882" y="710762"/>
                                </a:lnTo>
                                <a:lnTo>
                                  <a:pt x="617669" y="686455"/>
                                </a:lnTo>
                                <a:lnTo>
                                  <a:pt x="653702" y="658109"/>
                                </a:lnTo>
                              </a:path>
                            </a:pathLst>
                          </a:custGeom>
                          <a:ln w="16649">
                            <a:solidFill>
                              <a:srgbClr val="646E9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Graphic 66"/>
                        <wps:cNvSpPr/>
                        <wps:spPr>
                          <a:xfrm>
                            <a:off x="7985075" y="527668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0" h="381000">
                                <a:moveTo>
                                  <a:pt x="381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1000"/>
                                </a:lnTo>
                                <a:lnTo>
                                  <a:pt x="381000" y="381000"/>
                                </a:lnTo>
                                <a:lnTo>
                                  <a:pt x="381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Graphic 67"/>
                        <wps:cNvSpPr/>
                        <wps:spPr>
                          <a:xfrm>
                            <a:off x="8006412" y="549003"/>
                            <a:ext cx="338455" cy="338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8455" h="338455">
                                <a:moveTo>
                                  <a:pt x="9156" y="259600"/>
                                </a:moveTo>
                                <a:lnTo>
                                  <a:pt x="7099" y="258330"/>
                                </a:lnTo>
                                <a:lnTo>
                                  <a:pt x="2057" y="258330"/>
                                </a:lnTo>
                                <a:lnTo>
                                  <a:pt x="12" y="259600"/>
                                </a:lnTo>
                                <a:lnTo>
                                  <a:pt x="12" y="264680"/>
                                </a:lnTo>
                                <a:lnTo>
                                  <a:pt x="2057" y="265950"/>
                                </a:lnTo>
                                <a:lnTo>
                                  <a:pt x="7099" y="265950"/>
                                </a:lnTo>
                                <a:lnTo>
                                  <a:pt x="9156" y="264680"/>
                                </a:lnTo>
                                <a:lnTo>
                                  <a:pt x="9156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9156" y="166890"/>
                                </a:moveTo>
                                <a:lnTo>
                                  <a:pt x="7099" y="165620"/>
                                </a:lnTo>
                                <a:lnTo>
                                  <a:pt x="2057" y="165620"/>
                                </a:lnTo>
                                <a:lnTo>
                                  <a:pt x="12" y="166890"/>
                                </a:lnTo>
                                <a:lnTo>
                                  <a:pt x="12" y="171970"/>
                                </a:lnTo>
                                <a:lnTo>
                                  <a:pt x="2057" y="175780"/>
                                </a:lnTo>
                                <a:lnTo>
                                  <a:pt x="7099" y="175780"/>
                                </a:lnTo>
                                <a:lnTo>
                                  <a:pt x="9156" y="171970"/>
                                </a:lnTo>
                                <a:lnTo>
                                  <a:pt x="9156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9156" y="132600"/>
                                </a:moveTo>
                                <a:lnTo>
                                  <a:pt x="7099" y="128790"/>
                                </a:lnTo>
                                <a:lnTo>
                                  <a:pt x="2057" y="128790"/>
                                </a:lnTo>
                                <a:lnTo>
                                  <a:pt x="12" y="132600"/>
                                </a:lnTo>
                                <a:lnTo>
                                  <a:pt x="12" y="135140"/>
                                </a:lnTo>
                                <a:lnTo>
                                  <a:pt x="2057" y="138950"/>
                                </a:lnTo>
                                <a:lnTo>
                                  <a:pt x="7099" y="138950"/>
                                </a:lnTo>
                                <a:lnTo>
                                  <a:pt x="9156" y="135140"/>
                                </a:lnTo>
                                <a:lnTo>
                                  <a:pt x="9156" y="132600"/>
                                </a:lnTo>
                                <a:close/>
                              </a:path>
                              <a:path w="338455" h="338455">
                                <a:moveTo>
                                  <a:pt x="9156" y="113550"/>
                                </a:moveTo>
                                <a:lnTo>
                                  <a:pt x="7099" y="109740"/>
                                </a:lnTo>
                                <a:lnTo>
                                  <a:pt x="2057" y="109740"/>
                                </a:lnTo>
                                <a:lnTo>
                                  <a:pt x="12" y="113550"/>
                                </a:lnTo>
                                <a:lnTo>
                                  <a:pt x="12" y="118630"/>
                                </a:lnTo>
                                <a:lnTo>
                                  <a:pt x="2057" y="119900"/>
                                </a:lnTo>
                                <a:lnTo>
                                  <a:pt x="7099" y="119900"/>
                                </a:lnTo>
                                <a:lnTo>
                                  <a:pt x="9156" y="118630"/>
                                </a:lnTo>
                                <a:lnTo>
                                  <a:pt x="9156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18300" y="150380"/>
                                </a:moveTo>
                                <a:lnTo>
                                  <a:pt x="16243" y="146570"/>
                                </a:lnTo>
                                <a:lnTo>
                                  <a:pt x="11201" y="146570"/>
                                </a:lnTo>
                                <a:lnTo>
                                  <a:pt x="9156" y="150380"/>
                                </a:lnTo>
                                <a:lnTo>
                                  <a:pt x="9156" y="154190"/>
                                </a:lnTo>
                                <a:lnTo>
                                  <a:pt x="11201" y="158000"/>
                                </a:lnTo>
                                <a:lnTo>
                                  <a:pt x="16243" y="158000"/>
                                </a:lnTo>
                                <a:lnTo>
                                  <a:pt x="18300" y="154190"/>
                                </a:lnTo>
                                <a:lnTo>
                                  <a:pt x="18300" y="150380"/>
                                </a:lnTo>
                                <a:close/>
                              </a:path>
                              <a:path w="338455" h="338455">
                                <a:moveTo>
                                  <a:pt x="18300" y="86880"/>
                                </a:moveTo>
                                <a:lnTo>
                                  <a:pt x="16243" y="83070"/>
                                </a:lnTo>
                                <a:lnTo>
                                  <a:pt x="9156" y="83070"/>
                                </a:lnTo>
                                <a:lnTo>
                                  <a:pt x="9156" y="75450"/>
                                </a:lnTo>
                                <a:lnTo>
                                  <a:pt x="12" y="75450"/>
                                </a:lnTo>
                                <a:lnTo>
                                  <a:pt x="12" y="100850"/>
                                </a:lnTo>
                                <a:lnTo>
                                  <a:pt x="9156" y="100850"/>
                                </a:lnTo>
                                <a:lnTo>
                                  <a:pt x="9156" y="93230"/>
                                </a:lnTo>
                                <a:lnTo>
                                  <a:pt x="16243" y="93230"/>
                                </a:lnTo>
                                <a:lnTo>
                                  <a:pt x="18300" y="89420"/>
                                </a:lnTo>
                                <a:lnTo>
                                  <a:pt x="18300" y="8688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44" y="259600"/>
                                </a:moveTo>
                                <a:lnTo>
                                  <a:pt x="25374" y="258330"/>
                                </a:lnTo>
                                <a:lnTo>
                                  <a:pt x="20345" y="258330"/>
                                </a:lnTo>
                                <a:lnTo>
                                  <a:pt x="18300" y="259600"/>
                                </a:lnTo>
                                <a:lnTo>
                                  <a:pt x="18300" y="264680"/>
                                </a:lnTo>
                                <a:lnTo>
                                  <a:pt x="20345" y="265950"/>
                                </a:lnTo>
                                <a:lnTo>
                                  <a:pt x="25374" y="265950"/>
                                </a:lnTo>
                                <a:lnTo>
                                  <a:pt x="27444" y="264680"/>
                                </a:lnTo>
                                <a:lnTo>
                                  <a:pt x="27444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44" y="185940"/>
                                </a:moveTo>
                                <a:lnTo>
                                  <a:pt x="25374" y="183400"/>
                                </a:lnTo>
                                <a:lnTo>
                                  <a:pt x="11201" y="183400"/>
                                </a:lnTo>
                                <a:lnTo>
                                  <a:pt x="9156" y="185940"/>
                                </a:lnTo>
                                <a:lnTo>
                                  <a:pt x="9156" y="191020"/>
                                </a:lnTo>
                                <a:lnTo>
                                  <a:pt x="11201" y="192290"/>
                                </a:lnTo>
                                <a:lnTo>
                                  <a:pt x="18300" y="192290"/>
                                </a:lnTo>
                                <a:lnTo>
                                  <a:pt x="18300" y="201180"/>
                                </a:lnTo>
                                <a:lnTo>
                                  <a:pt x="20345" y="202450"/>
                                </a:lnTo>
                                <a:lnTo>
                                  <a:pt x="25374" y="202450"/>
                                </a:lnTo>
                                <a:lnTo>
                                  <a:pt x="27444" y="201180"/>
                                </a:lnTo>
                                <a:lnTo>
                                  <a:pt x="27444" y="18594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44" y="158000"/>
                                </a:moveTo>
                                <a:lnTo>
                                  <a:pt x="18300" y="158000"/>
                                </a:lnTo>
                                <a:lnTo>
                                  <a:pt x="18300" y="164350"/>
                                </a:lnTo>
                                <a:lnTo>
                                  <a:pt x="20345" y="165620"/>
                                </a:lnTo>
                                <a:lnTo>
                                  <a:pt x="25374" y="165620"/>
                                </a:lnTo>
                                <a:lnTo>
                                  <a:pt x="27444" y="164350"/>
                                </a:lnTo>
                                <a:lnTo>
                                  <a:pt x="27444" y="158000"/>
                                </a:lnTo>
                                <a:close/>
                              </a:path>
                              <a:path w="338455" h="338455">
                                <a:moveTo>
                                  <a:pt x="36588" y="86880"/>
                                </a:moveTo>
                                <a:lnTo>
                                  <a:pt x="34531" y="83070"/>
                                </a:lnTo>
                                <a:lnTo>
                                  <a:pt x="29489" y="83070"/>
                                </a:lnTo>
                                <a:lnTo>
                                  <a:pt x="27444" y="86880"/>
                                </a:lnTo>
                                <a:lnTo>
                                  <a:pt x="27444" y="89420"/>
                                </a:lnTo>
                                <a:lnTo>
                                  <a:pt x="29489" y="93230"/>
                                </a:lnTo>
                                <a:lnTo>
                                  <a:pt x="34531" y="93230"/>
                                </a:lnTo>
                                <a:lnTo>
                                  <a:pt x="36588" y="89420"/>
                                </a:lnTo>
                                <a:lnTo>
                                  <a:pt x="36588" y="86880"/>
                                </a:lnTo>
                                <a:close/>
                              </a:path>
                              <a:path w="338455" h="338455">
                                <a:moveTo>
                                  <a:pt x="45720" y="292608"/>
                                </a:moveTo>
                                <a:lnTo>
                                  <a:pt x="18288" y="292608"/>
                                </a:lnTo>
                                <a:lnTo>
                                  <a:pt x="18288" y="320040"/>
                                </a:lnTo>
                                <a:lnTo>
                                  <a:pt x="45720" y="320040"/>
                                </a:lnTo>
                                <a:lnTo>
                                  <a:pt x="45720" y="292608"/>
                                </a:lnTo>
                                <a:close/>
                              </a:path>
                              <a:path w="338455" h="338455">
                                <a:moveTo>
                                  <a:pt x="45732" y="18300"/>
                                </a:moveTo>
                                <a:lnTo>
                                  <a:pt x="18300" y="18300"/>
                                </a:lnTo>
                                <a:lnTo>
                                  <a:pt x="18300" y="45720"/>
                                </a:lnTo>
                                <a:lnTo>
                                  <a:pt x="45732" y="45720"/>
                                </a:lnTo>
                                <a:lnTo>
                                  <a:pt x="45732" y="1830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297192"/>
                                </a:moveTo>
                                <a:lnTo>
                                  <a:pt x="62217" y="288290"/>
                                </a:lnTo>
                                <a:lnTo>
                                  <a:pt x="58966" y="283476"/>
                                </a:lnTo>
                                <a:lnTo>
                                  <a:pt x="57315" y="281025"/>
                                </a:lnTo>
                                <a:lnTo>
                                  <a:pt x="54876" y="279387"/>
                                </a:lnTo>
                                <a:lnTo>
                                  <a:pt x="54876" y="289598"/>
                                </a:lnTo>
                                <a:lnTo>
                                  <a:pt x="54876" y="323037"/>
                                </a:lnTo>
                                <a:lnTo>
                                  <a:pt x="48717" y="329196"/>
                                </a:lnTo>
                                <a:lnTo>
                                  <a:pt x="15290" y="329196"/>
                                </a:lnTo>
                                <a:lnTo>
                                  <a:pt x="9156" y="323037"/>
                                </a:lnTo>
                                <a:lnTo>
                                  <a:pt x="9156" y="289598"/>
                                </a:lnTo>
                                <a:lnTo>
                                  <a:pt x="15290" y="283476"/>
                                </a:lnTo>
                                <a:lnTo>
                                  <a:pt x="48717" y="283476"/>
                                </a:lnTo>
                                <a:lnTo>
                                  <a:pt x="54876" y="289598"/>
                                </a:lnTo>
                                <a:lnTo>
                                  <a:pt x="54876" y="279387"/>
                                </a:lnTo>
                                <a:lnTo>
                                  <a:pt x="50038" y="276136"/>
                                </a:lnTo>
                                <a:lnTo>
                                  <a:pt x="41148" y="274320"/>
                                </a:lnTo>
                                <a:lnTo>
                                  <a:pt x="22860" y="274320"/>
                                </a:lnTo>
                                <a:lnTo>
                                  <a:pt x="13957" y="276136"/>
                                </a:lnTo>
                                <a:lnTo>
                                  <a:pt x="6692" y="281025"/>
                                </a:lnTo>
                                <a:lnTo>
                                  <a:pt x="1803" y="288290"/>
                                </a:lnTo>
                                <a:lnTo>
                                  <a:pt x="0" y="297192"/>
                                </a:lnTo>
                                <a:lnTo>
                                  <a:pt x="0" y="315480"/>
                                </a:lnTo>
                                <a:lnTo>
                                  <a:pt x="1803" y="324383"/>
                                </a:lnTo>
                                <a:lnTo>
                                  <a:pt x="6692" y="331647"/>
                                </a:lnTo>
                                <a:lnTo>
                                  <a:pt x="13957" y="336550"/>
                                </a:lnTo>
                                <a:lnTo>
                                  <a:pt x="22860" y="338328"/>
                                </a:lnTo>
                                <a:lnTo>
                                  <a:pt x="41148" y="338328"/>
                                </a:lnTo>
                                <a:lnTo>
                                  <a:pt x="50038" y="336550"/>
                                </a:lnTo>
                                <a:lnTo>
                                  <a:pt x="57315" y="331647"/>
                                </a:lnTo>
                                <a:lnTo>
                                  <a:pt x="58966" y="329196"/>
                                </a:lnTo>
                                <a:lnTo>
                                  <a:pt x="62217" y="324383"/>
                                </a:lnTo>
                                <a:lnTo>
                                  <a:pt x="64008" y="315480"/>
                                </a:lnTo>
                                <a:lnTo>
                                  <a:pt x="64008" y="297192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22872"/>
                                </a:moveTo>
                                <a:lnTo>
                                  <a:pt x="62217" y="13970"/>
                                </a:lnTo>
                                <a:lnTo>
                                  <a:pt x="58966" y="9156"/>
                                </a:lnTo>
                                <a:lnTo>
                                  <a:pt x="57315" y="6705"/>
                                </a:lnTo>
                                <a:lnTo>
                                  <a:pt x="54876" y="5067"/>
                                </a:lnTo>
                                <a:lnTo>
                                  <a:pt x="54876" y="15278"/>
                                </a:lnTo>
                                <a:lnTo>
                                  <a:pt x="54876" y="48717"/>
                                </a:lnTo>
                                <a:lnTo>
                                  <a:pt x="48717" y="54876"/>
                                </a:lnTo>
                                <a:lnTo>
                                  <a:pt x="15290" y="54876"/>
                                </a:lnTo>
                                <a:lnTo>
                                  <a:pt x="9156" y="48717"/>
                                </a:lnTo>
                                <a:lnTo>
                                  <a:pt x="9156" y="15278"/>
                                </a:lnTo>
                                <a:lnTo>
                                  <a:pt x="15290" y="9156"/>
                                </a:lnTo>
                                <a:lnTo>
                                  <a:pt x="48717" y="9156"/>
                                </a:lnTo>
                                <a:lnTo>
                                  <a:pt x="54876" y="15278"/>
                                </a:lnTo>
                                <a:lnTo>
                                  <a:pt x="54876" y="5067"/>
                                </a:lnTo>
                                <a:lnTo>
                                  <a:pt x="50038" y="1816"/>
                                </a:lnTo>
                                <a:lnTo>
                                  <a:pt x="41148" y="0"/>
                                </a:lnTo>
                                <a:lnTo>
                                  <a:pt x="22860" y="0"/>
                                </a:lnTo>
                                <a:lnTo>
                                  <a:pt x="13957" y="1816"/>
                                </a:lnTo>
                                <a:lnTo>
                                  <a:pt x="6692" y="6705"/>
                                </a:lnTo>
                                <a:lnTo>
                                  <a:pt x="1803" y="13970"/>
                                </a:lnTo>
                                <a:lnTo>
                                  <a:pt x="0" y="22872"/>
                                </a:lnTo>
                                <a:lnTo>
                                  <a:pt x="0" y="41160"/>
                                </a:lnTo>
                                <a:lnTo>
                                  <a:pt x="1803" y="50063"/>
                                </a:lnTo>
                                <a:lnTo>
                                  <a:pt x="6692" y="57327"/>
                                </a:lnTo>
                                <a:lnTo>
                                  <a:pt x="13957" y="62230"/>
                                </a:lnTo>
                                <a:lnTo>
                                  <a:pt x="22860" y="64008"/>
                                </a:lnTo>
                                <a:lnTo>
                                  <a:pt x="41148" y="64008"/>
                                </a:lnTo>
                                <a:lnTo>
                                  <a:pt x="50038" y="62230"/>
                                </a:lnTo>
                                <a:lnTo>
                                  <a:pt x="57315" y="57327"/>
                                </a:lnTo>
                                <a:lnTo>
                                  <a:pt x="58966" y="54876"/>
                                </a:lnTo>
                                <a:lnTo>
                                  <a:pt x="62217" y="50063"/>
                                </a:lnTo>
                                <a:lnTo>
                                  <a:pt x="64008" y="41160"/>
                                </a:lnTo>
                                <a:lnTo>
                                  <a:pt x="64008" y="22872"/>
                                </a:lnTo>
                                <a:close/>
                              </a:path>
                              <a:path w="338455" h="338455">
                                <a:moveTo>
                                  <a:pt x="64020" y="150380"/>
                                </a:moveTo>
                                <a:lnTo>
                                  <a:pt x="61950" y="146570"/>
                                </a:lnTo>
                                <a:lnTo>
                                  <a:pt x="45732" y="146570"/>
                                </a:lnTo>
                                <a:lnTo>
                                  <a:pt x="45732" y="140220"/>
                                </a:lnTo>
                                <a:lnTo>
                                  <a:pt x="43662" y="138950"/>
                                </a:lnTo>
                                <a:lnTo>
                                  <a:pt x="38633" y="138950"/>
                                </a:lnTo>
                                <a:lnTo>
                                  <a:pt x="36588" y="140220"/>
                                </a:lnTo>
                                <a:lnTo>
                                  <a:pt x="36588" y="146570"/>
                                </a:lnTo>
                                <a:lnTo>
                                  <a:pt x="29489" y="146570"/>
                                </a:lnTo>
                                <a:lnTo>
                                  <a:pt x="27444" y="150380"/>
                                </a:lnTo>
                                <a:lnTo>
                                  <a:pt x="27444" y="154190"/>
                                </a:lnTo>
                                <a:lnTo>
                                  <a:pt x="29489" y="158000"/>
                                </a:lnTo>
                                <a:lnTo>
                                  <a:pt x="36588" y="158000"/>
                                </a:lnTo>
                                <a:lnTo>
                                  <a:pt x="36588" y="175780"/>
                                </a:lnTo>
                                <a:lnTo>
                                  <a:pt x="29489" y="175780"/>
                                </a:lnTo>
                                <a:lnTo>
                                  <a:pt x="27444" y="177050"/>
                                </a:lnTo>
                                <a:lnTo>
                                  <a:pt x="27444" y="182130"/>
                                </a:lnTo>
                                <a:lnTo>
                                  <a:pt x="29489" y="183400"/>
                                </a:lnTo>
                                <a:lnTo>
                                  <a:pt x="43662" y="183400"/>
                                </a:lnTo>
                                <a:lnTo>
                                  <a:pt x="45732" y="182130"/>
                                </a:lnTo>
                                <a:lnTo>
                                  <a:pt x="45732" y="175780"/>
                                </a:lnTo>
                                <a:lnTo>
                                  <a:pt x="61950" y="175780"/>
                                </a:lnTo>
                                <a:lnTo>
                                  <a:pt x="64020" y="171970"/>
                                </a:lnTo>
                                <a:lnTo>
                                  <a:pt x="64020" y="166890"/>
                                </a:lnTo>
                                <a:lnTo>
                                  <a:pt x="61950" y="165620"/>
                                </a:lnTo>
                                <a:lnTo>
                                  <a:pt x="54876" y="165620"/>
                                </a:lnTo>
                                <a:lnTo>
                                  <a:pt x="54876" y="158000"/>
                                </a:lnTo>
                                <a:lnTo>
                                  <a:pt x="61950" y="158000"/>
                                </a:lnTo>
                                <a:lnTo>
                                  <a:pt x="64020" y="154190"/>
                                </a:lnTo>
                                <a:lnTo>
                                  <a:pt x="64020" y="15038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20" y="132600"/>
                                </a:moveTo>
                                <a:lnTo>
                                  <a:pt x="61950" y="128790"/>
                                </a:lnTo>
                                <a:lnTo>
                                  <a:pt x="54876" y="128790"/>
                                </a:lnTo>
                                <a:lnTo>
                                  <a:pt x="54876" y="121170"/>
                                </a:lnTo>
                                <a:lnTo>
                                  <a:pt x="52819" y="119900"/>
                                </a:lnTo>
                                <a:lnTo>
                                  <a:pt x="36588" y="119900"/>
                                </a:lnTo>
                                <a:lnTo>
                                  <a:pt x="36588" y="113550"/>
                                </a:lnTo>
                                <a:lnTo>
                                  <a:pt x="34531" y="109740"/>
                                </a:lnTo>
                                <a:lnTo>
                                  <a:pt x="20345" y="109740"/>
                                </a:lnTo>
                                <a:lnTo>
                                  <a:pt x="18300" y="113550"/>
                                </a:lnTo>
                                <a:lnTo>
                                  <a:pt x="18300" y="145300"/>
                                </a:lnTo>
                                <a:lnTo>
                                  <a:pt x="20345" y="146570"/>
                                </a:lnTo>
                                <a:lnTo>
                                  <a:pt x="25374" y="146570"/>
                                </a:lnTo>
                                <a:lnTo>
                                  <a:pt x="27444" y="145300"/>
                                </a:lnTo>
                                <a:lnTo>
                                  <a:pt x="27444" y="128790"/>
                                </a:lnTo>
                                <a:lnTo>
                                  <a:pt x="45732" y="128790"/>
                                </a:lnTo>
                                <a:lnTo>
                                  <a:pt x="45732" y="135140"/>
                                </a:lnTo>
                                <a:lnTo>
                                  <a:pt x="47777" y="138950"/>
                                </a:lnTo>
                                <a:lnTo>
                                  <a:pt x="61950" y="138950"/>
                                </a:lnTo>
                                <a:lnTo>
                                  <a:pt x="64020" y="135140"/>
                                </a:lnTo>
                                <a:lnTo>
                                  <a:pt x="64020" y="13260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20" y="113550"/>
                                </a:moveTo>
                                <a:lnTo>
                                  <a:pt x="61950" y="109740"/>
                                </a:lnTo>
                                <a:lnTo>
                                  <a:pt x="56921" y="109740"/>
                                </a:lnTo>
                                <a:lnTo>
                                  <a:pt x="54876" y="113550"/>
                                </a:lnTo>
                                <a:lnTo>
                                  <a:pt x="54876" y="118630"/>
                                </a:lnTo>
                                <a:lnTo>
                                  <a:pt x="56921" y="119900"/>
                                </a:lnTo>
                                <a:lnTo>
                                  <a:pt x="61950" y="119900"/>
                                </a:lnTo>
                                <a:lnTo>
                                  <a:pt x="64020" y="118630"/>
                                </a:lnTo>
                                <a:lnTo>
                                  <a:pt x="64020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20" y="94500"/>
                                </a:moveTo>
                                <a:lnTo>
                                  <a:pt x="61950" y="93230"/>
                                </a:lnTo>
                                <a:lnTo>
                                  <a:pt x="38633" y="93230"/>
                                </a:lnTo>
                                <a:lnTo>
                                  <a:pt x="36588" y="94500"/>
                                </a:lnTo>
                                <a:lnTo>
                                  <a:pt x="36588" y="108470"/>
                                </a:lnTo>
                                <a:lnTo>
                                  <a:pt x="38633" y="109740"/>
                                </a:lnTo>
                                <a:lnTo>
                                  <a:pt x="52819" y="109740"/>
                                </a:lnTo>
                                <a:lnTo>
                                  <a:pt x="54876" y="108470"/>
                                </a:lnTo>
                                <a:lnTo>
                                  <a:pt x="54876" y="100850"/>
                                </a:lnTo>
                                <a:lnTo>
                                  <a:pt x="64020" y="100850"/>
                                </a:lnTo>
                                <a:lnTo>
                                  <a:pt x="64020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20" y="75450"/>
                                </a:moveTo>
                                <a:lnTo>
                                  <a:pt x="36588" y="75450"/>
                                </a:lnTo>
                                <a:lnTo>
                                  <a:pt x="36588" y="81800"/>
                                </a:lnTo>
                                <a:lnTo>
                                  <a:pt x="38633" y="83070"/>
                                </a:lnTo>
                                <a:lnTo>
                                  <a:pt x="61950" y="83070"/>
                                </a:lnTo>
                                <a:lnTo>
                                  <a:pt x="64020" y="81800"/>
                                </a:lnTo>
                                <a:lnTo>
                                  <a:pt x="64020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73164" y="177050"/>
                                </a:moveTo>
                                <a:lnTo>
                                  <a:pt x="71107" y="175780"/>
                                </a:lnTo>
                                <a:lnTo>
                                  <a:pt x="66065" y="175780"/>
                                </a:lnTo>
                                <a:lnTo>
                                  <a:pt x="64020" y="177050"/>
                                </a:lnTo>
                                <a:lnTo>
                                  <a:pt x="64020" y="183400"/>
                                </a:lnTo>
                                <a:lnTo>
                                  <a:pt x="47777" y="183400"/>
                                </a:lnTo>
                                <a:lnTo>
                                  <a:pt x="45732" y="185940"/>
                                </a:lnTo>
                                <a:lnTo>
                                  <a:pt x="45732" y="191020"/>
                                </a:lnTo>
                                <a:lnTo>
                                  <a:pt x="47777" y="192290"/>
                                </a:lnTo>
                                <a:lnTo>
                                  <a:pt x="64020" y="192290"/>
                                </a:lnTo>
                                <a:lnTo>
                                  <a:pt x="64020" y="201180"/>
                                </a:lnTo>
                                <a:lnTo>
                                  <a:pt x="66065" y="202450"/>
                                </a:lnTo>
                                <a:lnTo>
                                  <a:pt x="71107" y="202450"/>
                                </a:lnTo>
                                <a:lnTo>
                                  <a:pt x="73164" y="201180"/>
                                </a:lnTo>
                                <a:lnTo>
                                  <a:pt x="73164" y="177050"/>
                                </a:lnTo>
                                <a:close/>
                              </a:path>
                              <a:path w="338455" h="338455">
                                <a:moveTo>
                                  <a:pt x="82308" y="331990"/>
                                </a:moveTo>
                                <a:lnTo>
                                  <a:pt x="80238" y="329450"/>
                                </a:lnTo>
                                <a:lnTo>
                                  <a:pt x="75209" y="329450"/>
                                </a:lnTo>
                                <a:lnTo>
                                  <a:pt x="73164" y="331990"/>
                                </a:lnTo>
                                <a:lnTo>
                                  <a:pt x="73164" y="337070"/>
                                </a:lnTo>
                                <a:lnTo>
                                  <a:pt x="75209" y="338340"/>
                                </a:lnTo>
                                <a:lnTo>
                                  <a:pt x="80238" y="338340"/>
                                </a:lnTo>
                                <a:lnTo>
                                  <a:pt x="82308" y="337070"/>
                                </a:lnTo>
                                <a:lnTo>
                                  <a:pt x="82308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82308" y="203720"/>
                                </a:moveTo>
                                <a:lnTo>
                                  <a:pt x="80238" y="202450"/>
                                </a:lnTo>
                                <a:lnTo>
                                  <a:pt x="75209" y="202450"/>
                                </a:lnTo>
                                <a:lnTo>
                                  <a:pt x="73164" y="203720"/>
                                </a:lnTo>
                                <a:lnTo>
                                  <a:pt x="73164" y="208800"/>
                                </a:lnTo>
                                <a:lnTo>
                                  <a:pt x="75209" y="211340"/>
                                </a:lnTo>
                                <a:lnTo>
                                  <a:pt x="80238" y="211340"/>
                                </a:lnTo>
                                <a:lnTo>
                                  <a:pt x="82308" y="208800"/>
                                </a:lnTo>
                                <a:lnTo>
                                  <a:pt x="82308" y="20372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52" y="213880"/>
                                </a:moveTo>
                                <a:lnTo>
                                  <a:pt x="89395" y="211340"/>
                                </a:lnTo>
                                <a:lnTo>
                                  <a:pt x="84353" y="211340"/>
                                </a:lnTo>
                                <a:lnTo>
                                  <a:pt x="82308" y="213880"/>
                                </a:lnTo>
                                <a:lnTo>
                                  <a:pt x="82308" y="217690"/>
                                </a:lnTo>
                                <a:lnTo>
                                  <a:pt x="84353" y="221500"/>
                                </a:lnTo>
                                <a:lnTo>
                                  <a:pt x="89395" y="221500"/>
                                </a:lnTo>
                                <a:lnTo>
                                  <a:pt x="91452" y="217690"/>
                                </a:lnTo>
                                <a:lnTo>
                                  <a:pt x="91452" y="213880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96" y="314210"/>
                                </a:moveTo>
                                <a:lnTo>
                                  <a:pt x="98526" y="311670"/>
                                </a:lnTo>
                                <a:lnTo>
                                  <a:pt x="84353" y="311670"/>
                                </a:lnTo>
                                <a:lnTo>
                                  <a:pt x="82308" y="314210"/>
                                </a:lnTo>
                                <a:lnTo>
                                  <a:pt x="82308" y="318020"/>
                                </a:lnTo>
                                <a:lnTo>
                                  <a:pt x="84353" y="320560"/>
                                </a:lnTo>
                                <a:lnTo>
                                  <a:pt x="91452" y="320560"/>
                                </a:lnTo>
                                <a:lnTo>
                                  <a:pt x="91452" y="337070"/>
                                </a:lnTo>
                                <a:lnTo>
                                  <a:pt x="93497" y="338340"/>
                                </a:lnTo>
                                <a:lnTo>
                                  <a:pt x="98526" y="338340"/>
                                </a:lnTo>
                                <a:lnTo>
                                  <a:pt x="100596" y="337070"/>
                                </a:lnTo>
                                <a:lnTo>
                                  <a:pt x="100596" y="314210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96" y="166890"/>
                                </a:moveTo>
                                <a:lnTo>
                                  <a:pt x="98526" y="165620"/>
                                </a:lnTo>
                                <a:lnTo>
                                  <a:pt x="75209" y="165620"/>
                                </a:lnTo>
                                <a:lnTo>
                                  <a:pt x="73164" y="166890"/>
                                </a:lnTo>
                                <a:lnTo>
                                  <a:pt x="73164" y="171970"/>
                                </a:lnTo>
                                <a:lnTo>
                                  <a:pt x="75209" y="175780"/>
                                </a:lnTo>
                                <a:lnTo>
                                  <a:pt x="82308" y="175780"/>
                                </a:lnTo>
                                <a:lnTo>
                                  <a:pt x="82308" y="182130"/>
                                </a:lnTo>
                                <a:lnTo>
                                  <a:pt x="84353" y="183400"/>
                                </a:lnTo>
                                <a:lnTo>
                                  <a:pt x="89395" y="183400"/>
                                </a:lnTo>
                                <a:lnTo>
                                  <a:pt x="91452" y="182130"/>
                                </a:lnTo>
                                <a:lnTo>
                                  <a:pt x="91452" y="175780"/>
                                </a:lnTo>
                                <a:lnTo>
                                  <a:pt x="98526" y="175780"/>
                                </a:lnTo>
                                <a:lnTo>
                                  <a:pt x="100596" y="171970"/>
                                </a:lnTo>
                                <a:lnTo>
                                  <a:pt x="100596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96" y="20840"/>
                                </a:moveTo>
                                <a:lnTo>
                                  <a:pt x="98526" y="19570"/>
                                </a:lnTo>
                                <a:lnTo>
                                  <a:pt x="93497" y="19570"/>
                                </a:lnTo>
                                <a:lnTo>
                                  <a:pt x="91452" y="20840"/>
                                </a:lnTo>
                                <a:lnTo>
                                  <a:pt x="91452" y="25920"/>
                                </a:lnTo>
                                <a:lnTo>
                                  <a:pt x="93497" y="29730"/>
                                </a:lnTo>
                                <a:lnTo>
                                  <a:pt x="98526" y="29730"/>
                                </a:lnTo>
                                <a:lnTo>
                                  <a:pt x="100596" y="25920"/>
                                </a:lnTo>
                                <a:lnTo>
                                  <a:pt x="100596" y="2084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40" y="150380"/>
                                </a:moveTo>
                                <a:lnTo>
                                  <a:pt x="107683" y="146570"/>
                                </a:lnTo>
                                <a:lnTo>
                                  <a:pt x="84353" y="146570"/>
                                </a:lnTo>
                                <a:lnTo>
                                  <a:pt x="82308" y="150380"/>
                                </a:lnTo>
                                <a:lnTo>
                                  <a:pt x="82308" y="154190"/>
                                </a:lnTo>
                                <a:lnTo>
                                  <a:pt x="84353" y="158000"/>
                                </a:lnTo>
                                <a:lnTo>
                                  <a:pt x="107683" y="158000"/>
                                </a:lnTo>
                                <a:lnTo>
                                  <a:pt x="109740" y="154190"/>
                                </a:lnTo>
                                <a:lnTo>
                                  <a:pt x="109740" y="15038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40" y="50050"/>
                                </a:moveTo>
                                <a:lnTo>
                                  <a:pt x="107683" y="46240"/>
                                </a:lnTo>
                                <a:lnTo>
                                  <a:pt x="100596" y="46240"/>
                                </a:lnTo>
                                <a:lnTo>
                                  <a:pt x="100596" y="38620"/>
                                </a:lnTo>
                                <a:lnTo>
                                  <a:pt x="98526" y="37350"/>
                                </a:lnTo>
                                <a:lnTo>
                                  <a:pt x="82308" y="37350"/>
                                </a:lnTo>
                                <a:lnTo>
                                  <a:pt x="82308" y="19570"/>
                                </a:lnTo>
                                <a:lnTo>
                                  <a:pt x="89395" y="19570"/>
                                </a:lnTo>
                                <a:lnTo>
                                  <a:pt x="91452" y="18300"/>
                                </a:lnTo>
                                <a:lnTo>
                                  <a:pt x="91452" y="10680"/>
                                </a:lnTo>
                                <a:lnTo>
                                  <a:pt x="98526" y="10680"/>
                                </a:lnTo>
                                <a:lnTo>
                                  <a:pt x="100596" y="8140"/>
                                </a:lnTo>
                                <a:lnTo>
                                  <a:pt x="100596" y="4330"/>
                                </a:lnTo>
                                <a:lnTo>
                                  <a:pt x="98526" y="520"/>
                                </a:lnTo>
                                <a:lnTo>
                                  <a:pt x="84353" y="520"/>
                                </a:lnTo>
                                <a:lnTo>
                                  <a:pt x="82308" y="4330"/>
                                </a:lnTo>
                                <a:lnTo>
                                  <a:pt x="82308" y="10680"/>
                                </a:lnTo>
                                <a:lnTo>
                                  <a:pt x="75209" y="10680"/>
                                </a:lnTo>
                                <a:lnTo>
                                  <a:pt x="73164" y="11950"/>
                                </a:lnTo>
                                <a:lnTo>
                                  <a:pt x="73164" y="71640"/>
                                </a:lnTo>
                                <a:lnTo>
                                  <a:pt x="75209" y="75450"/>
                                </a:lnTo>
                                <a:lnTo>
                                  <a:pt x="89395" y="75450"/>
                                </a:lnTo>
                                <a:lnTo>
                                  <a:pt x="91452" y="71640"/>
                                </a:lnTo>
                                <a:lnTo>
                                  <a:pt x="91452" y="67830"/>
                                </a:lnTo>
                                <a:lnTo>
                                  <a:pt x="89395" y="64020"/>
                                </a:lnTo>
                                <a:lnTo>
                                  <a:pt x="82308" y="64020"/>
                                </a:lnTo>
                                <a:lnTo>
                                  <a:pt x="82308" y="56400"/>
                                </a:lnTo>
                                <a:lnTo>
                                  <a:pt x="91452" y="56400"/>
                                </a:lnTo>
                                <a:lnTo>
                                  <a:pt x="91452" y="62750"/>
                                </a:lnTo>
                                <a:lnTo>
                                  <a:pt x="93497" y="64020"/>
                                </a:lnTo>
                                <a:lnTo>
                                  <a:pt x="98526" y="64020"/>
                                </a:lnTo>
                                <a:lnTo>
                                  <a:pt x="100596" y="62750"/>
                                </a:lnTo>
                                <a:lnTo>
                                  <a:pt x="100596" y="56400"/>
                                </a:lnTo>
                                <a:lnTo>
                                  <a:pt x="107683" y="56400"/>
                                </a:lnTo>
                                <a:lnTo>
                                  <a:pt x="109740" y="55130"/>
                                </a:lnTo>
                                <a:lnTo>
                                  <a:pt x="109740" y="5005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40" y="31000"/>
                                </a:moveTo>
                                <a:lnTo>
                                  <a:pt x="107683" y="29730"/>
                                </a:lnTo>
                                <a:lnTo>
                                  <a:pt x="102641" y="29730"/>
                                </a:lnTo>
                                <a:lnTo>
                                  <a:pt x="100596" y="31000"/>
                                </a:lnTo>
                                <a:lnTo>
                                  <a:pt x="100596" y="36080"/>
                                </a:lnTo>
                                <a:lnTo>
                                  <a:pt x="102641" y="37350"/>
                                </a:lnTo>
                                <a:lnTo>
                                  <a:pt x="107683" y="37350"/>
                                </a:lnTo>
                                <a:lnTo>
                                  <a:pt x="109740" y="36080"/>
                                </a:lnTo>
                                <a:lnTo>
                                  <a:pt x="109740" y="3100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166890"/>
                                </a:moveTo>
                                <a:lnTo>
                                  <a:pt x="116814" y="165620"/>
                                </a:lnTo>
                                <a:lnTo>
                                  <a:pt x="111785" y="165620"/>
                                </a:lnTo>
                                <a:lnTo>
                                  <a:pt x="109740" y="166890"/>
                                </a:lnTo>
                                <a:lnTo>
                                  <a:pt x="109740" y="182130"/>
                                </a:lnTo>
                                <a:lnTo>
                                  <a:pt x="111785" y="183400"/>
                                </a:lnTo>
                                <a:lnTo>
                                  <a:pt x="116814" y="183400"/>
                                </a:lnTo>
                                <a:lnTo>
                                  <a:pt x="118872" y="182130"/>
                                </a:lnTo>
                                <a:lnTo>
                                  <a:pt x="118872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103390"/>
                                </a:moveTo>
                                <a:lnTo>
                                  <a:pt x="116814" y="100850"/>
                                </a:lnTo>
                                <a:lnTo>
                                  <a:pt x="102641" y="100850"/>
                                </a:lnTo>
                                <a:lnTo>
                                  <a:pt x="100596" y="103390"/>
                                </a:lnTo>
                                <a:lnTo>
                                  <a:pt x="100596" y="118630"/>
                                </a:lnTo>
                                <a:lnTo>
                                  <a:pt x="102641" y="119900"/>
                                </a:lnTo>
                                <a:lnTo>
                                  <a:pt x="116814" y="119900"/>
                                </a:lnTo>
                                <a:lnTo>
                                  <a:pt x="118872" y="118630"/>
                                </a:lnTo>
                                <a:lnTo>
                                  <a:pt x="118872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75450"/>
                                </a:moveTo>
                                <a:lnTo>
                                  <a:pt x="91452" y="75450"/>
                                </a:lnTo>
                                <a:lnTo>
                                  <a:pt x="91452" y="83070"/>
                                </a:lnTo>
                                <a:lnTo>
                                  <a:pt x="66065" y="83070"/>
                                </a:lnTo>
                                <a:lnTo>
                                  <a:pt x="64020" y="86880"/>
                                </a:lnTo>
                                <a:lnTo>
                                  <a:pt x="64020" y="89420"/>
                                </a:lnTo>
                                <a:lnTo>
                                  <a:pt x="66065" y="93230"/>
                                </a:lnTo>
                                <a:lnTo>
                                  <a:pt x="73164" y="93230"/>
                                </a:lnTo>
                                <a:lnTo>
                                  <a:pt x="73164" y="100850"/>
                                </a:lnTo>
                                <a:lnTo>
                                  <a:pt x="66065" y="100850"/>
                                </a:lnTo>
                                <a:lnTo>
                                  <a:pt x="64020" y="103390"/>
                                </a:lnTo>
                                <a:lnTo>
                                  <a:pt x="64020" y="108470"/>
                                </a:lnTo>
                                <a:lnTo>
                                  <a:pt x="66065" y="109740"/>
                                </a:lnTo>
                                <a:lnTo>
                                  <a:pt x="73164" y="109740"/>
                                </a:lnTo>
                                <a:lnTo>
                                  <a:pt x="73164" y="138950"/>
                                </a:lnTo>
                                <a:lnTo>
                                  <a:pt x="66065" y="138950"/>
                                </a:lnTo>
                                <a:lnTo>
                                  <a:pt x="64020" y="140220"/>
                                </a:lnTo>
                                <a:lnTo>
                                  <a:pt x="64020" y="145300"/>
                                </a:lnTo>
                                <a:lnTo>
                                  <a:pt x="66065" y="146570"/>
                                </a:lnTo>
                                <a:lnTo>
                                  <a:pt x="80238" y="146570"/>
                                </a:lnTo>
                                <a:lnTo>
                                  <a:pt x="82308" y="145300"/>
                                </a:lnTo>
                                <a:lnTo>
                                  <a:pt x="82308" y="138950"/>
                                </a:lnTo>
                                <a:lnTo>
                                  <a:pt x="89395" y="138950"/>
                                </a:lnTo>
                                <a:lnTo>
                                  <a:pt x="91452" y="135140"/>
                                </a:lnTo>
                                <a:lnTo>
                                  <a:pt x="91452" y="121170"/>
                                </a:lnTo>
                                <a:lnTo>
                                  <a:pt x="89395" y="119900"/>
                                </a:lnTo>
                                <a:lnTo>
                                  <a:pt x="82308" y="119900"/>
                                </a:lnTo>
                                <a:lnTo>
                                  <a:pt x="82308" y="109740"/>
                                </a:lnTo>
                                <a:lnTo>
                                  <a:pt x="89395" y="109740"/>
                                </a:lnTo>
                                <a:lnTo>
                                  <a:pt x="91452" y="108470"/>
                                </a:lnTo>
                                <a:lnTo>
                                  <a:pt x="91452" y="103390"/>
                                </a:lnTo>
                                <a:lnTo>
                                  <a:pt x="89395" y="100850"/>
                                </a:lnTo>
                                <a:lnTo>
                                  <a:pt x="82308" y="100850"/>
                                </a:lnTo>
                                <a:lnTo>
                                  <a:pt x="82308" y="93230"/>
                                </a:lnTo>
                                <a:lnTo>
                                  <a:pt x="91452" y="93230"/>
                                </a:lnTo>
                                <a:lnTo>
                                  <a:pt x="91452" y="100850"/>
                                </a:lnTo>
                                <a:lnTo>
                                  <a:pt x="100596" y="100850"/>
                                </a:lnTo>
                                <a:lnTo>
                                  <a:pt x="100596" y="83070"/>
                                </a:lnTo>
                                <a:lnTo>
                                  <a:pt x="109740" y="83070"/>
                                </a:lnTo>
                                <a:lnTo>
                                  <a:pt x="109740" y="89420"/>
                                </a:lnTo>
                                <a:lnTo>
                                  <a:pt x="111785" y="93230"/>
                                </a:lnTo>
                                <a:lnTo>
                                  <a:pt x="116814" y="93230"/>
                                </a:lnTo>
                                <a:lnTo>
                                  <a:pt x="118872" y="89420"/>
                                </a:lnTo>
                                <a:lnTo>
                                  <a:pt x="118872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57670"/>
                                </a:moveTo>
                                <a:lnTo>
                                  <a:pt x="116814" y="56400"/>
                                </a:lnTo>
                                <a:lnTo>
                                  <a:pt x="111785" y="56400"/>
                                </a:lnTo>
                                <a:lnTo>
                                  <a:pt x="109740" y="57670"/>
                                </a:lnTo>
                                <a:lnTo>
                                  <a:pt x="109740" y="62750"/>
                                </a:lnTo>
                                <a:lnTo>
                                  <a:pt x="111785" y="64020"/>
                                </a:lnTo>
                                <a:lnTo>
                                  <a:pt x="116814" y="64020"/>
                                </a:lnTo>
                                <a:lnTo>
                                  <a:pt x="118872" y="62750"/>
                                </a:lnTo>
                                <a:lnTo>
                                  <a:pt x="118872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38620"/>
                                </a:moveTo>
                                <a:lnTo>
                                  <a:pt x="116814" y="37350"/>
                                </a:lnTo>
                                <a:lnTo>
                                  <a:pt x="111785" y="37350"/>
                                </a:lnTo>
                                <a:lnTo>
                                  <a:pt x="109740" y="38620"/>
                                </a:lnTo>
                                <a:lnTo>
                                  <a:pt x="109740" y="43700"/>
                                </a:lnTo>
                                <a:lnTo>
                                  <a:pt x="111785" y="46240"/>
                                </a:lnTo>
                                <a:lnTo>
                                  <a:pt x="116814" y="46240"/>
                                </a:lnTo>
                                <a:lnTo>
                                  <a:pt x="118872" y="43700"/>
                                </a:lnTo>
                                <a:lnTo>
                                  <a:pt x="118872" y="3862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11950"/>
                                </a:moveTo>
                                <a:lnTo>
                                  <a:pt x="116814" y="10680"/>
                                </a:lnTo>
                                <a:lnTo>
                                  <a:pt x="111785" y="10680"/>
                                </a:lnTo>
                                <a:lnTo>
                                  <a:pt x="109740" y="11950"/>
                                </a:lnTo>
                                <a:lnTo>
                                  <a:pt x="109740" y="25920"/>
                                </a:lnTo>
                                <a:lnTo>
                                  <a:pt x="111785" y="29730"/>
                                </a:lnTo>
                                <a:lnTo>
                                  <a:pt x="116814" y="29730"/>
                                </a:lnTo>
                                <a:lnTo>
                                  <a:pt x="118872" y="25920"/>
                                </a:lnTo>
                                <a:lnTo>
                                  <a:pt x="118872" y="11950"/>
                                </a:lnTo>
                                <a:close/>
                              </a:path>
                              <a:path w="338455" h="338455">
                                <a:moveTo>
                                  <a:pt x="128028" y="213880"/>
                                </a:moveTo>
                                <a:lnTo>
                                  <a:pt x="125971" y="211340"/>
                                </a:lnTo>
                                <a:lnTo>
                                  <a:pt x="118872" y="211340"/>
                                </a:lnTo>
                                <a:lnTo>
                                  <a:pt x="118872" y="203720"/>
                                </a:lnTo>
                                <a:lnTo>
                                  <a:pt x="116814" y="202450"/>
                                </a:lnTo>
                                <a:lnTo>
                                  <a:pt x="109740" y="202450"/>
                                </a:lnTo>
                                <a:lnTo>
                                  <a:pt x="109740" y="196100"/>
                                </a:lnTo>
                                <a:lnTo>
                                  <a:pt x="107683" y="192290"/>
                                </a:lnTo>
                                <a:lnTo>
                                  <a:pt x="100596" y="192290"/>
                                </a:lnTo>
                                <a:lnTo>
                                  <a:pt x="100596" y="185940"/>
                                </a:lnTo>
                                <a:lnTo>
                                  <a:pt x="98526" y="183400"/>
                                </a:lnTo>
                                <a:lnTo>
                                  <a:pt x="93497" y="183400"/>
                                </a:lnTo>
                                <a:lnTo>
                                  <a:pt x="91452" y="185940"/>
                                </a:lnTo>
                                <a:lnTo>
                                  <a:pt x="91452" y="192290"/>
                                </a:lnTo>
                                <a:lnTo>
                                  <a:pt x="84353" y="192290"/>
                                </a:lnTo>
                                <a:lnTo>
                                  <a:pt x="82308" y="196100"/>
                                </a:lnTo>
                                <a:lnTo>
                                  <a:pt x="82308" y="201180"/>
                                </a:lnTo>
                                <a:lnTo>
                                  <a:pt x="84353" y="202450"/>
                                </a:lnTo>
                                <a:lnTo>
                                  <a:pt x="91452" y="202450"/>
                                </a:lnTo>
                                <a:lnTo>
                                  <a:pt x="91452" y="208800"/>
                                </a:lnTo>
                                <a:lnTo>
                                  <a:pt x="93497" y="211340"/>
                                </a:lnTo>
                                <a:lnTo>
                                  <a:pt x="100596" y="211340"/>
                                </a:lnTo>
                                <a:lnTo>
                                  <a:pt x="100596" y="217690"/>
                                </a:lnTo>
                                <a:lnTo>
                                  <a:pt x="102641" y="221500"/>
                                </a:lnTo>
                                <a:lnTo>
                                  <a:pt x="109740" y="221500"/>
                                </a:lnTo>
                                <a:lnTo>
                                  <a:pt x="109740" y="239280"/>
                                </a:lnTo>
                                <a:lnTo>
                                  <a:pt x="100596" y="239280"/>
                                </a:lnTo>
                                <a:lnTo>
                                  <a:pt x="100596" y="232930"/>
                                </a:lnTo>
                                <a:lnTo>
                                  <a:pt x="98526" y="229120"/>
                                </a:lnTo>
                                <a:lnTo>
                                  <a:pt x="82308" y="229120"/>
                                </a:lnTo>
                                <a:lnTo>
                                  <a:pt x="82308" y="222770"/>
                                </a:lnTo>
                                <a:lnTo>
                                  <a:pt x="80238" y="221500"/>
                                </a:lnTo>
                                <a:lnTo>
                                  <a:pt x="75209" y="221500"/>
                                </a:lnTo>
                                <a:lnTo>
                                  <a:pt x="73164" y="222770"/>
                                </a:lnTo>
                                <a:lnTo>
                                  <a:pt x="73164" y="239280"/>
                                </a:lnTo>
                                <a:lnTo>
                                  <a:pt x="54876" y="239280"/>
                                </a:lnTo>
                                <a:lnTo>
                                  <a:pt x="54876" y="229120"/>
                                </a:lnTo>
                                <a:lnTo>
                                  <a:pt x="61950" y="229120"/>
                                </a:lnTo>
                                <a:lnTo>
                                  <a:pt x="64020" y="227850"/>
                                </a:lnTo>
                                <a:lnTo>
                                  <a:pt x="64020" y="222770"/>
                                </a:lnTo>
                                <a:lnTo>
                                  <a:pt x="61950" y="221500"/>
                                </a:lnTo>
                                <a:lnTo>
                                  <a:pt x="47777" y="221500"/>
                                </a:lnTo>
                                <a:lnTo>
                                  <a:pt x="45732" y="222770"/>
                                </a:lnTo>
                                <a:lnTo>
                                  <a:pt x="45732" y="239280"/>
                                </a:lnTo>
                                <a:lnTo>
                                  <a:pt x="36588" y="239280"/>
                                </a:lnTo>
                                <a:lnTo>
                                  <a:pt x="36588" y="232930"/>
                                </a:lnTo>
                                <a:lnTo>
                                  <a:pt x="34531" y="229120"/>
                                </a:lnTo>
                                <a:lnTo>
                                  <a:pt x="29489" y="229120"/>
                                </a:lnTo>
                                <a:lnTo>
                                  <a:pt x="27444" y="232930"/>
                                </a:lnTo>
                                <a:lnTo>
                                  <a:pt x="27444" y="239280"/>
                                </a:lnTo>
                                <a:lnTo>
                                  <a:pt x="18300" y="239280"/>
                                </a:lnTo>
                                <a:lnTo>
                                  <a:pt x="18300" y="221500"/>
                                </a:lnTo>
                                <a:lnTo>
                                  <a:pt x="43662" y="221500"/>
                                </a:lnTo>
                                <a:lnTo>
                                  <a:pt x="45732" y="217690"/>
                                </a:lnTo>
                                <a:lnTo>
                                  <a:pt x="45732" y="211340"/>
                                </a:lnTo>
                                <a:lnTo>
                                  <a:pt x="61950" y="211340"/>
                                </a:lnTo>
                                <a:lnTo>
                                  <a:pt x="64020" y="208800"/>
                                </a:lnTo>
                                <a:lnTo>
                                  <a:pt x="64020" y="203720"/>
                                </a:lnTo>
                                <a:lnTo>
                                  <a:pt x="61950" y="202450"/>
                                </a:lnTo>
                                <a:lnTo>
                                  <a:pt x="29489" y="202450"/>
                                </a:lnTo>
                                <a:lnTo>
                                  <a:pt x="27444" y="203720"/>
                                </a:lnTo>
                                <a:lnTo>
                                  <a:pt x="27444" y="211340"/>
                                </a:lnTo>
                                <a:lnTo>
                                  <a:pt x="18300" y="211340"/>
                                </a:lnTo>
                                <a:lnTo>
                                  <a:pt x="18300" y="203720"/>
                                </a:lnTo>
                                <a:lnTo>
                                  <a:pt x="16243" y="202450"/>
                                </a:lnTo>
                                <a:lnTo>
                                  <a:pt x="11201" y="202450"/>
                                </a:lnTo>
                                <a:lnTo>
                                  <a:pt x="9156" y="203720"/>
                                </a:lnTo>
                                <a:lnTo>
                                  <a:pt x="9156" y="229120"/>
                                </a:lnTo>
                                <a:lnTo>
                                  <a:pt x="2057" y="229120"/>
                                </a:lnTo>
                                <a:lnTo>
                                  <a:pt x="12" y="232930"/>
                                </a:lnTo>
                                <a:lnTo>
                                  <a:pt x="12" y="236740"/>
                                </a:lnTo>
                                <a:lnTo>
                                  <a:pt x="2057" y="239280"/>
                                </a:lnTo>
                                <a:lnTo>
                                  <a:pt x="9156" y="239280"/>
                                </a:lnTo>
                                <a:lnTo>
                                  <a:pt x="9156" y="254520"/>
                                </a:lnTo>
                                <a:lnTo>
                                  <a:pt x="11201" y="258330"/>
                                </a:lnTo>
                                <a:lnTo>
                                  <a:pt x="16243" y="258330"/>
                                </a:lnTo>
                                <a:lnTo>
                                  <a:pt x="18300" y="254520"/>
                                </a:lnTo>
                                <a:lnTo>
                                  <a:pt x="18300" y="248170"/>
                                </a:lnTo>
                                <a:lnTo>
                                  <a:pt x="45732" y="248170"/>
                                </a:lnTo>
                                <a:lnTo>
                                  <a:pt x="45732" y="264680"/>
                                </a:lnTo>
                                <a:lnTo>
                                  <a:pt x="47777" y="265950"/>
                                </a:lnTo>
                                <a:lnTo>
                                  <a:pt x="71107" y="265950"/>
                                </a:lnTo>
                                <a:lnTo>
                                  <a:pt x="73164" y="264680"/>
                                </a:lnTo>
                                <a:lnTo>
                                  <a:pt x="73164" y="259600"/>
                                </a:lnTo>
                                <a:lnTo>
                                  <a:pt x="71107" y="258330"/>
                                </a:lnTo>
                                <a:lnTo>
                                  <a:pt x="54876" y="258330"/>
                                </a:lnTo>
                                <a:lnTo>
                                  <a:pt x="54876" y="248170"/>
                                </a:lnTo>
                                <a:lnTo>
                                  <a:pt x="80238" y="248170"/>
                                </a:lnTo>
                                <a:lnTo>
                                  <a:pt x="82308" y="246900"/>
                                </a:lnTo>
                                <a:lnTo>
                                  <a:pt x="82308" y="239280"/>
                                </a:lnTo>
                                <a:lnTo>
                                  <a:pt x="91452" y="239280"/>
                                </a:lnTo>
                                <a:lnTo>
                                  <a:pt x="91452" y="258330"/>
                                </a:lnTo>
                                <a:lnTo>
                                  <a:pt x="84353" y="258330"/>
                                </a:lnTo>
                                <a:lnTo>
                                  <a:pt x="82308" y="259600"/>
                                </a:lnTo>
                                <a:lnTo>
                                  <a:pt x="82308" y="264680"/>
                                </a:lnTo>
                                <a:lnTo>
                                  <a:pt x="84353" y="265950"/>
                                </a:lnTo>
                                <a:lnTo>
                                  <a:pt x="98526" y="265950"/>
                                </a:lnTo>
                                <a:lnTo>
                                  <a:pt x="100596" y="264680"/>
                                </a:lnTo>
                                <a:lnTo>
                                  <a:pt x="100596" y="258330"/>
                                </a:lnTo>
                                <a:lnTo>
                                  <a:pt x="107683" y="258330"/>
                                </a:lnTo>
                                <a:lnTo>
                                  <a:pt x="109740" y="254520"/>
                                </a:lnTo>
                                <a:lnTo>
                                  <a:pt x="109740" y="248170"/>
                                </a:lnTo>
                                <a:lnTo>
                                  <a:pt x="125971" y="248170"/>
                                </a:lnTo>
                                <a:lnTo>
                                  <a:pt x="128028" y="246900"/>
                                </a:lnTo>
                                <a:lnTo>
                                  <a:pt x="128028" y="240550"/>
                                </a:lnTo>
                                <a:lnTo>
                                  <a:pt x="125971" y="239280"/>
                                </a:lnTo>
                                <a:lnTo>
                                  <a:pt x="118872" y="239280"/>
                                </a:lnTo>
                                <a:lnTo>
                                  <a:pt x="118872" y="229120"/>
                                </a:lnTo>
                                <a:lnTo>
                                  <a:pt x="125971" y="229120"/>
                                </a:lnTo>
                                <a:lnTo>
                                  <a:pt x="128028" y="227850"/>
                                </a:lnTo>
                                <a:lnTo>
                                  <a:pt x="128028" y="213880"/>
                                </a:lnTo>
                                <a:close/>
                              </a:path>
                              <a:path w="338455" h="338455">
                                <a:moveTo>
                                  <a:pt x="128028" y="121170"/>
                                </a:moveTo>
                                <a:lnTo>
                                  <a:pt x="125971" y="119900"/>
                                </a:lnTo>
                                <a:lnTo>
                                  <a:pt x="120929" y="119900"/>
                                </a:lnTo>
                                <a:lnTo>
                                  <a:pt x="118872" y="121170"/>
                                </a:lnTo>
                                <a:lnTo>
                                  <a:pt x="118872" y="128790"/>
                                </a:lnTo>
                                <a:lnTo>
                                  <a:pt x="102641" y="128790"/>
                                </a:lnTo>
                                <a:lnTo>
                                  <a:pt x="100596" y="132600"/>
                                </a:lnTo>
                                <a:lnTo>
                                  <a:pt x="100596" y="135140"/>
                                </a:lnTo>
                                <a:lnTo>
                                  <a:pt x="102641" y="138950"/>
                                </a:lnTo>
                                <a:lnTo>
                                  <a:pt x="118872" y="138950"/>
                                </a:lnTo>
                                <a:lnTo>
                                  <a:pt x="118872" y="145300"/>
                                </a:lnTo>
                                <a:lnTo>
                                  <a:pt x="120929" y="146570"/>
                                </a:lnTo>
                                <a:lnTo>
                                  <a:pt x="125971" y="146570"/>
                                </a:lnTo>
                                <a:lnTo>
                                  <a:pt x="128028" y="145300"/>
                                </a:lnTo>
                                <a:lnTo>
                                  <a:pt x="128028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128028" y="94500"/>
                                </a:moveTo>
                                <a:lnTo>
                                  <a:pt x="125971" y="93230"/>
                                </a:lnTo>
                                <a:lnTo>
                                  <a:pt x="120929" y="93230"/>
                                </a:lnTo>
                                <a:lnTo>
                                  <a:pt x="118872" y="94500"/>
                                </a:lnTo>
                                <a:lnTo>
                                  <a:pt x="118872" y="100850"/>
                                </a:lnTo>
                                <a:lnTo>
                                  <a:pt x="128028" y="100850"/>
                                </a:lnTo>
                                <a:lnTo>
                                  <a:pt x="128028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304050"/>
                                </a:moveTo>
                                <a:lnTo>
                                  <a:pt x="118872" y="304050"/>
                                </a:lnTo>
                                <a:lnTo>
                                  <a:pt x="118872" y="296430"/>
                                </a:lnTo>
                                <a:lnTo>
                                  <a:pt x="116814" y="292620"/>
                                </a:lnTo>
                                <a:lnTo>
                                  <a:pt x="111785" y="292620"/>
                                </a:lnTo>
                                <a:lnTo>
                                  <a:pt x="109740" y="296430"/>
                                </a:lnTo>
                                <a:lnTo>
                                  <a:pt x="109740" y="329450"/>
                                </a:lnTo>
                                <a:lnTo>
                                  <a:pt x="118872" y="329450"/>
                                </a:lnTo>
                                <a:lnTo>
                                  <a:pt x="118872" y="321830"/>
                                </a:lnTo>
                                <a:lnTo>
                                  <a:pt x="125971" y="321830"/>
                                </a:lnTo>
                                <a:lnTo>
                                  <a:pt x="128028" y="318020"/>
                                </a:lnTo>
                                <a:lnTo>
                                  <a:pt x="128028" y="311670"/>
                                </a:lnTo>
                                <a:lnTo>
                                  <a:pt x="135115" y="311670"/>
                                </a:lnTo>
                                <a:lnTo>
                                  <a:pt x="137160" y="310400"/>
                                </a:lnTo>
                                <a:lnTo>
                                  <a:pt x="137160" y="30405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249440"/>
                                </a:moveTo>
                                <a:lnTo>
                                  <a:pt x="135115" y="248170"/>
                                </a:lnTo>
                                <a:lnTo>
                                  <a:pt x="130073" y="248170"/>
                                </a:lnTo>
                                <a:lnTo>
                                  <a:pt x="128028" y="249440"/>
                                </a:lnTo>
                                <a:lnTo>
                                  <a:pt x="128028" y="254520"/>
                                </a:lnTo>
                                <a:lnTo>
                                  <a:pt x="130073" y="258330"/>
                                </a:lnTo>
                                <a:lnTo>
                                  <a:pt x="135115" y="258330"/>
                                </a:lnTo>
                                <a:lnTo>
                                  <a:pt x="137160" y="254520"/>
                                </a:lnTo>
                                <a:lnTo>
                                  <a:pt x="137160" y="249440"/>
                                </a:lnTo>
                                <a:close/>
                              </a:path>
                              <a:path w="338455" h="338455">
                                <a:moveTo>
                                  <a:pt x="146316" y="75450"/>
                                </a:moveTo>
                                <a:lnTo>
                                  <a:pt x="137160" y="75450"/>
                                </a:lnTo>
                                <a:lnTo>
                                  <a:pt x="137160" y="81800"/>
                                </a:lnTo>
                                <a:lnTo>
                                  <a:pt x="139217" y="83070"/>
                                </a:lnTo>
                                <a:lnTo>
                                  <a:pt x="144259" y="83070"/>
                                </a:lnTo>
                                <a:lnTo>
                                  <a:pt x="146316" y="81800"/>
                                </a:lnTo>
                                <a:lnTo>
                                  <a:pt x="146316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146316" y="50050"/>
                                </a:moveTo>
                                <a:lnTo>
                                  <a:pt x="144259" y="46240"/>
                                </a:lnTo>
                                <a:lnTo>
                                  <a:pt x="130073" y="46240"/>
                                </a:lnTo>
                                <a:lnTo>
                                  <a:pt x="128028" y="50050"/>
                                </a:lnTo>
                                <a:lnTo>
                                  <a:pt x="128028" y="71640"/>
                                </a:lnTo>
                                <a:lnTo>
                                  <a:pt x="130073" y="75450"/>
                                </a:lnTo>
                                <a:lnTo>
                                  <a:pt x="135115" y="75450"/>
                                </a:lnTo>
                                <a:lnTo>
                                  <a:pt x="137160" y="71640"/>
                                </a:lnTo>
                                <a:lnTo>
                                  <a:pt x="137160" y="56400"/>
                                </a:lnTo>
                                <a:lnTo>
                                  <a:pt x="144259" y="56400"/>
                                </a:lnTo>
                                <a:lnTo>
                                  <a:pt x="146316" y="55130"/>
                                </a:lnTo>
                                <a:lnTo>
                                  <a:pt x="146316" y="50050"/>
                                </a:lnTo>
                                <a:close/>
                              </a:path>
                              <a:path w="338455" h="338455">
                                <a:moveTo>
                                  <a:pt x="146316" y="20840"/>
                                </a:moveTo>
                                <a:lnTo>
                                  <a:pt x="144259" y="19570"/>
                                </a:lnTo>
                                <a:lnTo>
                                  <a:pt x="130073" y="19570"/>
                                </a:lnTo>
                                <a:lnTo>
                                  <a:pt x="128028" y="20840"/>
                                </a:lnTo>
                                <a:lnTo>
                                  <a:pt x="128028" y="36080"/>
                                </a:lnTo>
                                <a:lnTo>
                                  <a:pt x="130073" y="37350"/>
                                </a:lnTo>
                                <a:lnTo>
                                  <a:pt x="144259" y="37350"/>
                                </a:lnTo>
                                <a:lnTo>
                                  <a:pt x="146316" y="36080"/>
                                </a:lnTo>
                                <a:lnTo>
                                  <a:pt x="146316" y="20840"/>
                                </a:lnTo>
                                <a:close/>
                              </a:path>
                              <a:path w="338455" h="338455">
                                <a:moveTo>
                                  <a:pt x="146316" y="4330"/>
                                </a:moveTo>
                                <a:lnTo>
                                  <a:pt x="144259" y="520"/>
                                </a:lnTo>
                                <a:lnTo>
                                  <a:pt x="120929" y="520"/>
                                </a:lnTo>
                                <a:lnTo>
                                  <a:pt x="118872" y="4330"/>
                                </a:lnTo>
                                <a:lnTo>
                                  <a:pt x="118872" y="8140"/>
                                </a:lnTo>
                                <a:lnTo>
                                  <a:pt x="120929" y="10680"/>
                                </a:lnTo>
                                <a:lnTo>
                                  <a:pt x="144259" y="10680"/>
                                </a:lnTo>
                                <a:lnTo>
                                  <a:pt x="146316" y="8140"/>
                                </a:lnTo>
                                <a:lnTo>
                                  <a:pt x="146316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155448" y="57670"/>
                                </a:moveTo>
                                <a:lnTo>
                                  <a:pt x="153403" y="56400"/>
                                </a:lnTo>
                                <a:lnTo>
                                  <a:pt x="148361" y="56400"/>
                                </a:lnTo>
                                <a:lnTo>
                                  <a:pt x="146316" y="57670"/>
                                </a:lnTo>
                                <a:lnTo>
                                  <a:pt x="146316" y="62750"/>
                                </a:lnTo>
                                <a:lnTo>
                                  <a:pt x="148361" y="64020"/>
                                </a:lnTo>
                                <a:lnTo>
                                  <a:pt x="153403" y="64020"/>
                                </a:lnTo>
                                <a:lnTo>
                                  <a:pt x="155448" y="62750"/>
                                </a:lnTo>
                                <a:lnTo>
                                  <a:pt x="155448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604" y="315480"/>
                                </a:moveTo>
                                <a:lnTo>
                                  <a:pt x="162547" y="311670"/>
                                </a:lnTo>
                                <a:lnTo>
                                  <a:pt x="148361" y="311670"/>
                                </a:lnTo>
                                <a:lnTo>
                                  <a:pt x="146316" y="315480"/>
                                </a:lnTo>
                                <a:lnTo>
                                  <a:pt x="146316" y="321830"/>
                                </a:lnTo>
                                <a:lnTo>
                                  <a:pt x="139217" y="321830"/>
                                </a:lnTo>
                                <a:lnTo>
                                  <a:pt x="137160" y="323100"/>
                                </a:lnTo>
                                <a:lnTo>
                                  <a:pt x="137160" y="329450"/>
                                </a:lnTo>
                                <a:lnTo>
                                  <a:pt x="130073" y="329450"/>
                                </a:lnTo>
                                <a:lnTo>
                                  <a:pt x="128028" y="331990"/>
                                </a:lnTo>
                                <a:lnTo>
                                  <a:pt x="128028" y="337070"/>
                                </a:lnTo>
                                <a:lnTo>
                                  <a:pt x="130073" y="338340"/>
                                </a:lnTo>
                                <a:lnTo>
                                  <a:pt x="144259" y="338340"/>
                                </a:lnTo>
                                <a:lnTo>
                                  <a:pt x="146316" y="337070"/>
                                </a:lnTo>
                                <a:lnTo>
                                  <a:pt x="146316" y="329450"/>
                                </a:lnTo>
                                <a:lnTo>
                                  <a:pt x="155448" y="329450"/>
                                </a:lnTo>
                                <a:lnTo>
                                  <a:pt x="155448" y="321830"/>
                                </a:lnTo>
                                <a:lnTo>
                                  <a:pt x="162547" y="321830"/>
                                </a:lnTo>
                                <a:lnTo>
                                  <a:pt x="164604" y="318020"/>
                                </a:lnTo>
                                <a:lnTo>
                                  <a:pt x="164604" y="31548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604" y="286270"/>
                                </a:moveTo>
                                <a:lnTo>
                                  <a:pt x="162547" y="285000"/>
                                </a:lnTo>
                                <a:lnTo>
                                  <a:pt x="155448" y="285000"/>
                                </a:lnTo>
                                <a:lnTo>
                                  <a:pt x="155448" y="267220"/>
                                </a:lnTo>
                                <a:lnTo>
                                  <a:pt x="153403" y="265950"/>
                                </a:lnTo>
                                <a:lnTo>
                                  <a:pt x="148361" y="265950"/>
                                </a:lnTo>
                                <a:lnTo>
                                  <a:pt x="146316" y="267220"/>
                                </a:lnTo>
                                <a:lnTo>
                                  <a:pt x="146316" y="274840"/>
                                </a:lnTo>
                                <a:lnTo>
                                  <a:pt x="137160" y="274840"/>
                                </a:lnTo>
                                <a:lnTo>
                                  <a:pt x="137160" y="267220"/>
                                </a:lnTo>
                                <a:lnTo>
                                  <a:pt x="135115" y="265950"/>
                                </a:lnTo>
                                <a:lnTo>
                                  <a:pt x="111785" y="265950"/>
                                </a:lnTo>
                                <a:lnTo>
                                  <a:pt x="109740" y="267220"/>
                                </a:lnTo>
                                <a:lnTo>
                                  <a:pt x="109740" y="274840"/>
                                </a:lnTo>
                                <a:lnTo>
                                  <a:pt x="93497" y="274840"/>
                                </a:lnTo>
                                <a:lnTo>
                                  <a:pt x="91452" y="278650"/>
                                </a:lnTo>
                                <a:lnTo>
                                  <a:pt x="91452" y="285000"/>
                                </a:lnTo>
                                <a:lnTo>
                                  <a:pt x="75209" y="285000"/>
                                </a:lnTo>
                                <a:lnTo>
                                  <a:pt x="73164" y="286270"/>
                                </a:lnTo>
                                <a:lnTo>
                                  <a:pt x="73164" y="300240"/>
                                </a:lnTo>
                                <a:lnTo>
                                  <a:pt x="75209" y="304050"/>
                                </a:lnTo>
                                <a:lnTo>
                                  <a:pt x="80238" y="304050"/>
                                </a:lnTo>
                                <a:lnTo>
                                  <a:pt x="82308" y="300240"/>
                                </a:lnTo>
                                <a:lnTo>
                                  <a:pt x="82308" y="292620"/>
                                </a:lnTo>
                                <a:lnTo>
                                  <a:pt x="91452" y="292620"/>
                                </a:lnTo>
                                <a:lnTo>
                                  <a:pt x="91452" y="300240"/>
                                </a:lnTo>
                                <a:lnTo>
                                  <a:pt x="93497" y="304050"/>
                                </a:lnTo>
                                <a:lnTo>
                                  <a:pt x="98526" y="304050"/>
                                </a:lnTo>
                                <a:lnTo>
                                  <a:pt x="100596" y="300240"/>
                                </a:lnTo>
                                <a:lnTo>
                                  <a:pt x="100596" y="292620"/>
                                </a:lnTo>
                                <a:lnTo>
                                  <a:pt x="100596" y="285000"/>
                                </a:lnTo>
                                <a:lnTo>
                                  <a:pt x="116814" y="285000"/>
                                </a:lnTo>
                                <a:lnTo>
                                  <a:pt x="118872" y="283730"/>
                                </a:lnTo>
                                <a:lnTo>
                                  <a:pt x="118872" y="274840"/>
                                </a:lnTo>
                                <a:lnTo>
                                  <a:pt x="128028" y="274840"/>
                                </a:lnTo>
                                <a:lnTo>
                                  <a:pt x="128028" y="291350"/>
                                </a:lnTo>
                                <a:lnTo>
                                  <a:pt x="130073" y="292620"/>
                                </a:lnTo>
                                <a:lnTo>
                                  <a:pt x="137160" y="292620"/>
                                </a:lnTo>
                                <a:lnTo>
                                  <a:pt x="137160" y="300240"/>
                                </a:lnTo>
                                <a:lnTo>
                                  <a:pt x="139217" y="304050"/>
                                </a:lnTo>
                                <a:lnTo>
                                  <a:pt x="153403" y="304050"/>
                                </a:lnTo>
                                <a:lnTo>
                                  <a:pt x="155448" y="300240"/>
                                </a:lnTo>
                                <a:lnTo>
                                  <a:pt x="155448" y="292620"/>
                                </a:lnTo>
                                <a:lnTo>
                                  <a:pt x="162547" y="292620"/>
                                </a:lnTo>
                                <a:lnTo>
                                  <a:pt x="164604" y="291350"/>
                                </a:lnTo>
                                <a:lnTo>
                                  <a:pt x="164604" y="28627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604" y="259600"/>
                                </a:moveTo>
                                <a:lnTo>
                                  <a:pt x="162547" y="258330"/>
                                </a:lnTo>
                                <a:lnTo>
                                  <a:pt x="157505" y="258330"/>
                                </a:lnTo>
                                <a:lnTo>
                                  <a:pt x="155448" y="259600"/>
                                </a:lnTo>
                                <a:lnTo>
                                  <a:pt x="155448" y="264680"/>
                                </a:lnTo>
                                <a:lnTo>
                                  <a:pt x="157505" y="265950"/>
                                </a:lnTo>
                                <a:lnTo>
                                  <a:pt x="162547" y="265950"/>
                                </a:lnTo>
                                <a:lnTo>
                                  <a:pt x="164604" y="264680"/>
                                </a:lnTo>
                                <a:lnTo>
                                  <a:pt x="164604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604" y="240550"/>
                                </a:moveTo>
                                <a:lnTo>
                                  <a:pt x="162547" y="239280"/>
                                </a:lnTo>
                                <a:lnTo>
                                  <a:pt x="155448" y="239280"/>
                                </a:lnTo>
                                <a:lnTo>
                                  <a:pt x="155448" y="232930"/>
                                </a:lnTo>
                                <a:lnTo>
                                  <a:pt x="153403" y="229120"/>
                                </a:lnTo>
                                <a:lnTo>
                                  <a:pt x="148361" y="229120"/>
                                </a:lnTo>
                                <a:lnTo>
                                  <a:pt x="146316" y="232930"/>
                                </a:lnTo>
                                <a:lnTo>
                                  <a:pt x="146316" y="239280"/>
                                </a:lnTo>
                                <a:lnTo>
                                  <a:pt x="139217" y="239280"/>
                                </a:lnTo>
                                <a:lnTo>
                                  <a:pt x="137160" y="240550"/>
                                </a:lnTo>
                                <a:lnTo>
                                  <a:pt x="137160" y="246900"/>
                                </a:lnTo>
                                <a:lnTo>
                                  <a:pt x="139217" y="248170"/>
                                </a:lnTo>
                                <a:lnTo>
                                  <a:pt x="146316" y="248170"/>
                                </a:lnTo>
                                <a:lnTo>
                                  <a:pt x="146316" y="254520"/>
                                </a:lnTo>
                                <a:lnTo>
                                  <a:pt x="148361" y="258330"/>
                                </a:lnTo>
                                <a:lnTo>
                                  <a:pt x="153403" y="258330"/>
                                </a:lnTo>
                                <a:lnTo>
                                  <a:pt x="155448" y="254520"/>
                                </a:lnTo>
                                <a:lnTo>
                                  <a:pt x="155448" y="248170"/>
                                </a:lnTo>
                                <a:lnTo>
                                  <a:pt x="162547" y="248170"/>
                                </a:lnTo>
                                <a:lnTo>
                                  <a:pt x="164604" y="246900"/>
                                </a:lnTo>
                                <a:lnTo>
                                  <a:pt x="164604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604" y="222770"/>
                                </a:moveTo>
                                <a:lnTo>
                                  <a:pt x="162547" y="221500"/>
                                </a:lnTo>
                                <a:lnTo>
                                  <a:pt x="157505" y="221500"/>
                                </a:lnTo>
                                <a:lnTo>
                                  <a:pt x="155448" y="222770"/>
                                </a:lnTo>
                                <a:lnTo>
                                  <a:pt x="155448" y="227850"/>
                                </a:lnTo>
                                <a:lnTo>
                                  <a:pt x="157505" y="229120"/>
                                </a:lnTo>
                                <a:lnTo>
                                  <a:pt x="162547" y="229120"/>
                                </a:lnTo>
                                <a:lnTo>
                                  <a:pt x="164604" y="227850"/>
                                </a:lnTo>
                                <a:lnTo>
                                  <a:pt x="164604" y="22277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323100"/>
                                </a:moveTo>
                                <a:lnTo>
                                  <a:pt x="171691" y="321830"/>
                                </a:lnTo>
                                <a:lnTo>
                                  <a:pt x="166649" y="321830"/>
                                </a:lnTo>
                                <a:lnTo>
                                  <a:pt x="164604" y="323100"/>
                                </a:lnTo>
                                <a:lnTo>
                                  <a:pt x="164604" y="337070"/>
                                </a:lnTo>
                                <a:lnTo>
                                  <a:pt x="166649" y="338340"/>
                                </a:lnTo>
                                <a:lnTo>
                                  <a:pt x="171691" y="338340"/>
                                </a:lnTo>
                                <a:lnTo>
                                  <a:pt x="173736" y="337070"/>
                                </a:lnTo>
                                <a:lnTo>
                                  <a:pt x="173736" y="32310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249440"/>
                                </a:moveTo>
                                <a:lnTo>
                                  <a:pt x="171691" y="248170"/>
                                </a:lnTo>
                                <a:lnTo>
                                  <a:pt x="166649" y="248170"/>
                                </a:lnTo>
                                <a:lnTo>
                                  <a:pt x="164604" y="249440"/>
                                </a:lnTo>
                                <a:lnTo>
                                  <a:pt x="164604" y="254520"/>
                                </a:lnTo>
                                <a:lnTo>
                                  <a:pt x="166649" y="258330"/>
                                </a:lnTo>
                                <a:lnTo>
                                  <a:pt x="171691" y="258330"/>
                                </a:lnTo>
                                <a:lnTo>
                                  <a:pt x="173736" y="254520"/>
                                </a:lnTo>
                                <a:lnTo>
                                  <a:pt x="173736" y="24944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177050"/>
                                </a:moveTo>
                                <a:lnTo>
                                  <a:pt x="171691" y="175780"/>
                                </a:lnTo>
                                <a:lnTo>
                                  <a:pt x="146316" y="175780"/>
                                </a:lnTo>
                                <a:lnTo>
                                  <a:pt x="146304" y="158000"/>
                                </a:lnTo>
                                <a:lnTo>
                                  <a:pt x="162547" y="158000"/>
                                </a:lnTo>
                                <a:lnTo>
                                  <a:pt x="164604" y="154190"/>
                                </a:lnTo>
                                <a:lnTo>
                                  <a:pt x="164604" y="150380"/>
                                </a:lnTo>
                                <a:lnTo>
                                  <a:pt x="162547" y="146570"/>
                                </a:lnTo>
                                <a:lnTo>
                                  <a:pt x="146316" y="146570"/>
                                </a:lnTo>
                                <a:lnTo>
                                  <a:pt x="146316" y="140220"/>
                                </a:lnTo>
                                <a:lnTo>
                                  <a:pt x="144259" y="138950"/>
                                </a:lnTo>
                                <a:lnTo>
                                  <a:pt x="139217" y="138950"/>
                                </a:lnTo>
                                <a:lnTo>
                                  <a:pt x="137160" y="140220"/>
                                </a:lnTo>
                                <a:lnTo>
                                  <a:pt x="137160" y="165620"/>
                                </a:lnTo>
                                <a:lnTo>
                                  <a:pt x="130073" y="165620"/>
                                </a:lnTo>
                                <a:lnTo>
                                  <a:pt x="128028" y="166890"/>
                                </a:lnTo>
                                <a:lnTo>
                                  <a:pt x="128028" y="171970"/>
                                </a:lnTo>
                                <a:lnTo>
                                  <a:pt x="130073" y="175780"/>
                                </a:lnTo>
                                <a:lnTo>
                                  <a:pt x="137160" y="175780"/>
                                </a:lnTo>
                                <a:lnTo>
                                  <a:pt x="137160" y="192290"/>
                                </a:lnTo>
                                <a:lnTo>
                                  <a:pt x="128028" y="192290"/>
                                </a:lnTo>
                                <a:lnTo>
                                  <a:pt x="128028" y="185940"/>
                                </a:lnTo>
                                <a:lnTo>
                                  <a:pt x="125971" y="183400"/>
                                </a:lnTo>
                                <a:lnTo>
                                  <a:pt x="120929" y="183400"/>
                                </a:lnTo>
                                <a:lnTo>
                                  <a:pt x="118872" y="185940"/>
                                </a:lnTo>
                                <a:lnTo>
                                  <a:pt x="118872" y="201180"/>
                                </a:lnTo>
                                <a:lnTo>
                                  <a:pt x="120929" y="202450"/>
                                </a:lnTo>
                                <a:lnTo>
                                  <a:pt x="137160" y="202450"/>
                                </a:lnTo>
                                <a:lnTo>
                                  <a:pt x="137160" y="217690"/>
                                </a:lnTo>
                                <a:lnTo>
                                  <a:pt x="139217" y="221500"/>
                                </a:lnTo>
                                <a:lnTo>
                                  <a:pt x="144259" y="221500"/>
                                </a:lnTo>
                                <a:lnTo>
                                  <a:pt x="146316" y="217690"/>
                                </a:lnTo>
                                <a:lnTo>
                                  <a:pt x="146304" y="202450"/>
                                </a:lnTo>
                                <a:lnTo>
                                  <a:pt x="155448" y="202450"/>
                                </a:lnTo>
                                <a:lnTo>
                                  <a:pt x="155448" y="208800"/>
                                </a:lnTo>
                                <a:lnTo>
                                  <a:pt x="157505" y="211340"/>
                                </a:lnTo>
                                <a:lnTo>
                                  <a:pt x="162547" y="211340"/>
                                </a:lnTo>
                                <a:lnTo>
                                  <a:pt x="164604" y="208800"/>
                                </a:lnTo>
                                <a:lnTo>
                                  <a:pt x="164604" y="196100"/>
                                </a:lnTo>
                                <a:lnTo>
                                  <a:pt x="162547" y="192290"/>
                                </a:lnTo>
                                <a:lnTo>
                                  <a:pt x="146316" y="192290"/>
                                </a:lnTo>
                                <a:lnTo>
                                  <a:pt x="146304" y="183400"/>
                                </a:lnTo>
                                <a:lnTo>
                                  <a:pt x="171691" y="183400"/>
                                </a:lnTo>
                                <a:lnTo>
                                  <a:pt x="173736" y="182130"/>
                                </a:lnTo>
                                <a:lnTo>
                                  <a:pt x="173736" y="17705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4330"/>
                                </a:moveTo>
                                <a:lnTo>
                                  <a:pt x="171691" y="520"/>
                                </a:lnTo>
                                <a:lnTo>
                                  <a:pt x="157505" y="520"/>
                                </a:lnTo>
                                <a:lnTo>
                                  <a:pt x="155448" y="4330"/>
                                </a:lnTo>
                                <a:lnTo>
                                  <a:pt x="155448" y="10680"/>
                                </a:lnTo>
                                <a:lnTo>
                                  <a:pt x="148361" y="10680"/>
                                </a:lnTo>
                                <a:lnTo>
                                  <a:pt x="146316" y="11950"/>
                                </a:lnTo>
                                <a:lnTo>
                                  <a:pt x="146316" y="18300"/>
                                </a:lnTo>
                                <a:lnTo>
                                  <a:pt x="148361" y="19570"/>
                                </a:lnTo>
                                <a:lnTo>
                                  <a:pt x="155448" y="19570"/>
                                </a:lnTo>
                                <a:lnTo>
                                  <a:pt x="155448" y="36080"/>
                                </a:lnTo>
                                <a:lnTo>
                                  <a:pt x="157505" y="37350"/>
                                </a:lnTo>
                                <a:lnTo>
                                  <a:pt x="162547" y="37350"/>
                                </a:lnTo>
                                <a:lnTo>
                                  <a:pt x="164604" y="36080"/>
                                </a:lnTo>
                                <a:lnTo>
                                  <a:pt x="164604" y="10680"/>
                                </a:lnTo>
                                <a:lnTo>
                                  <a:pt x="171691" y="10680"/>
                                </a:lnTo>
                                <a:lnTo>
                                  <a:pt x="173736" y="8140"/>
                                </a:lnTo>
                                <a:lnTo>
                                  <a:pt x="173736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92" y="158000"/>
                                </a:moveTo>
                                <a:lnTo>
                                  <a:pt x="173736" y="158000"/>
                                </a:lnTo>
                                <a:lnTo>
                                  <a:pt x="173736" y="164350"/>
                                </a:lnTo>
                                <a:lnTo>
                                  <a:pt x="175793" y="165620"/>
                                </a:lnTo>
                                <a:lnTo>
                                  <a:pt x="180835" y="165620"/>
                                </a:lnTo>
                                <a:lnTo>
                                  <a:pt x="182892" y="164350"/>
                                </a:lnTo>
                                <a:lnTo>
                                  <a:pt x="182892" y="15800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92" y="11950"/>
                                </a:moveTo>
                                <a:lnTo>
                                  <a:pt x="180835" y="10680"/>
                                </a:lnTo>
                                <a:lnTo>
                                  <a:pt x="175793" y="10680"/>
                                </a:lnTo>
                                <a:lnTo>
                                  <a:pt x="173736" y="11950"/>
                                </a:lnTo>
                                <a:lnTo>
                                  <a:pt x="173736" y="25920"/>
                                </a:lnTo>
                                <a:lnTo>
                                  <a:pt x="175793" y="29730"/>
                                </a:lnTo>
                                <a:lnTo>
                                  <a:pt x="180835" y="29730"/>
                                </a:lnTo>
                                <a:lnTo>
                                  <a:pt x="182892" y="25920"/>
                                </a:lnTo>
                                <a:lnTo>
                                  <a:pt x="182892" y="1195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140220"/>
                                </a:moveTo>
                                <a:lnTo>
                                  <a:pt x="189979" y="138950"/>
                                </a:lnTo>
                                <a:lnTo>
                                  <a:pt x="184937" y="138950"/>
                                </a:lnTo>
                                <a:lnTo>
                                  <a:pt x="182892" y="140220"/>
                                </a:lnTo>
                                <a:lnTo>
                                  <a:pt x="182892" y="145300"/>
                                </a:lnTo>
                                <a:lnTo>
                                  <a:pt x="184937" y="146570"/>
                                </a:lnTo>
                                <a:lnTo>
                                  <a:pt x="189979" y="146570"/>
                                </a:lnTo>
                                <a:lnTo>
                                  <a:pt x="192024" y="145300"/>
                                </a:lnTo>
                                <a:lnTo>
                                  <a:pt x="192024" y="14022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103390"/>
                                </a:moveTo>
                                <a:lnTo>
                                  <a:pt x="189979" y="100850"/>
                                </a:lnTo>
                                <a:lnTo>
                                  <a:pt x="173736" y="100850"/>
                                </a:lnTo>
                                <a:lnTo>
                                  <a:pt x="173736" y="93230"/>
                                </a:lnTo>
                                <a:lnTo>
                                  <a:pt x="180835" y="93230"/>
                                </a:lnTo>
                                <a:lnTo>
                                  <a:pt x="182892" y="89420"/>
                                </a:lnTo>
                                <a:lnTo>
                                  <a:pt x="182892" y="75450"/>
                                </a:lnTo>
                                <a:lnTo>
                                  <a:pt x="164604" y="75450"/>
                                </a:lnTo>
                                <a:lnTo>
                                  <a:pt x="164604" y="83070"/>
                                </a:lnTo>
                                <a:lnTo>
                                  <a:pt x="148361" y="83070"/>
                                </a:lnTo>
                                <a:lnTo>
                                  <a:pt x="146316" y="86880"/>
                                </a:lnTo>
                                <a:lnTo>
                                  <a:pt x="146316" y="89420"/>
                                </a:lnTo>
                                <a:lnTo>
                                  <a:pt x="148361" y="93230"/>
                                </a:lnTo>
                                <a:lnTo>
                                  <a:pt x="155448" y="93230"/>
                                </a:lnTo>
                                <a:lnTo>
                                  <a:pt x="155448" y="109740"/>
                                </a:lnTo>
                                <a:lnTo>
                                  <a:pt x="146316" y="109740"/>
                                </a:lnTo>
                                <a:lnTo>
                                  <a:pt x="146316" y="103390"/>
                                </a:lnTo>
                                <a:lnTo>
                                  <a:pt x="144259" y="100850"/>
                                </a:lnTo>
                                <a:lnTo>
                                  <a:pt x="139217" y="100850"/>
                                </a:lnTo>
                                <a:lnTo>
                                  <a:pt x="137160" y="103390"/>
                                </a:lnTo>
                                <a:lnTo>
                                  <a:pt x="137160" y="109740"/>
                                </a:lnTo>
                                <a:lnTo>
                                  <a:pt x="130073" y="109740"/>
                                </a:lnTo>
                                <a:lnTo>
                                  <a:pt x="128028" y="113550"/>
                                </a:lnTo>
                                <a:lnTo>
                                  <a:pt x="128028" y="118630"/>
                                </a:lnTo>
                                <a:lnTo>
                                  <a:pt x="130073" y="119900"/>
                                </a:lnTo>
                                <a:lnTo>
                                  <a:pt x="155448" y="119900"/>
                                </a:lnTo>
                                <a:lnTo>
                                  <a:pt x="155448" y="135140"/>
                                </a:lnTo>
                                <a:lnTo>
                                  <a:pt x="157505" y="138950"/>
                                </a:lnTo>
                                <a:lnTo>
                                  <a:pt x="162547" y="138950"/>
                                </a:lnTo>
                                <a:lnTo>
                                  <a:pt x="164604" y="135140"/>
                                </a:lnTo>
                                <a:lnTo>
                                  <a:pt x="164592" y="119900"/>
                                </a:lnTo>
                                <a:lnTo>
                                  <a:pt x="171691" y="119900"/>
                                </a:lnTo>
                                <a:lnTo>
                                  <a:pt x="173736" y="118630"/>
                                </a:lnTo>
                                <a:lnTo>
                                  <a:pt x="173736" y="109740"/>
                                </a:lnTo>
                                <a:lnTo>
                                  <a:pt x="189979" y="109740"/>
                                </a:lnTo>
                                <a:lnTo>
                                  <a:pt x="192024" y="108470"/>
                                </a:lnTo>
                                <a:lnTo>
                                  <a:pt x="192024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80" y="286270"/>
                                </a:moveTo>
                                <a:lnTo>
                                  <a:pt x="199123" y="285000"/>
                                </a:lnTo>
                                <a:lnTo>
                                  <a:pt x="192024" y="285000"/>
                                </a:lnTo>
                                <a:lnTo>
                                  <a:pt x="192024" y="267220"/>
                                </a:lnTo>
                                <a:lnTo>
                                  <a:pt x="189979" y="265950"/>
                                </a:lnTo>
                                <a:lnTo>
                                  <a:pt x="166649" y="265950"/>
                                </a:lnTo>
                                <a:lnTo>
                                  <a:pt x="164604" y="267220"/>
                                </a:lnTo>
                                <a:lnTo>
                                  <a:pt x="164604" y="272300"/>
                                </a:lnTo>
                                <a:lnTo>
                                  <a:pt x="166649" y="274840"/>
                                </a:lnTo>
                                <a:lnTo>
                                  <a:pt x="182892" y="274840"/>
                                </a:lnTo>
                                <a:lnTo>
                                  <a:pt x="182892" y="285000"/>
                                </a:lnTo>
                                <a:lnTo>
                                  <a:pt x="175793" y="285000"/>
                                </a:lnTo>
                                <a:lnTo>
                                  <a:pt x="173736" y="286270"/>
                                </a:lnTo>
                                <a:lnTo>
                                  <a:pt x="173736" y="292620"/>
                                </a:lnTo>
                                <a:lnTo>
                                  <a:pt x="166649" y="292620"/>
                                </a:lnTo>
                                <a:lnTo>
                                  <a:pt x="164604" y="296430"/>
                                </a:lnTo>
                                <a:lnTo>
                                  <a:pt x="164604" y="300240"/>
                                </a:lnTo>
                                <a:lnTo>
                                  <a:pt x="166649" y="304050"/>
                                </a:lnTo>
                                <a:lnTo>
                                  <a:pt x="182892" y="304050"/>
                                </a:lnTo>
                                <a:lnTo>
                                  <a:pt x="182892" y="337070"/>
                                </a:lnTo>
                                <a:lnTo>
                                  <a:pt x="184937" y="338340"/>
                                </a:lnTo>
                                <a:lnTo>
                                  <a:pt x="189979" y="338340"/>
                                </a:lnTo>
                                <a:lnTo>
                                  <a:pt x="192024" y="337070"/>
                                </a:lnTo>
                                <a:lnTo>
                                  <a:pt x="192024" y="311670"/>
                                </a:lnTo>
                                <a:lnTo>
                                  <a:pt x="199123" y="311670"/>
                                </a:lnTo>
                                <a:lnTo>
                                  <a:pt x="201180" y="310400"/>
                                </a:lnTo>
                                <a:lnTo>
                                  <a:pt x="201180" y="304050"/>
                                </a:lnTo>
                                <a:lnTo>
                                  <a:pt x="192024" y="304050"/>
                                </a:lnTo>
                                <a:lnTo>
                                  <a:pt x="192024" y="292620"/>
                                </a:lnTo>
                                <a:lnTo>
                                  <a:pt x="199123" y="292620"/>
                                </a:lnTo>
                                <a:lnTo>
                                  <a:pt x="201180" y="291350"/>
                                </a:lnTo>
                                <a:lnTo>
                                  <a:pt x="201180" y="28627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80" y="121170"/>
                                </a:moveTo>
                                <a:lnTo>
                                  <a:pt x="199123" y="119900"/>
                                </a:lnTo>
                                <a:lnTo>
                                  <a:pt x="184937" y="119900"/>
                                </a:lnTo>
                                <a:lnTo>
                                  <a:pt x="182892" y="121170"/>
                                </a:lnTo>
                                <a:lnTo>
                                  <a:pt x="182892" y="126250"/>
                                </a:lnTo>
                                <a:lnTo>
                                  <a:pt x="184937" y="128790"/>
                                </a:lnTo>
                                <a:lnTo>
                                  <a:pt x="199123" y="128790"/>
                                </a:lnTo>
                                <a:lnTo>
                                  <a:pt x="201180" y="126250"/>
                                </a:lnTo>
                                <a:lnTo>
                                  <a:pt x="201180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80" y="50050"/>
                                </a:moveTo>
                                <a:lnTo>
                                  <a:pt x="199123" y="46240"/>
                                </a:lnTo>
                                <a:lnTo>
                                  <a:pt x="192024" y="46240"/>
                                </a:lnTo>
                                <a:lnTo>
                                  <a:pt x="192024" y="31000"/>
                                </a:lnTo>
                                <a:lnTo>
                                  <a:pt x="189979" y="29730"/>
                                </a:lnTo>
                                <a:lnTo>
                                  <a:pt x="184937" y="29730"/>
                                </a:lnTo>
                                <a:lnTo>
                                  <a:pt x="182892" y="31000"/>
                                </a:lnTo>
                                <a:lnTo>
                                  <a:pt x="182892" y="37350"/>
                                </a:lnTo>
                                <a:lnTo>
                                  <a:pt x="175793" y="37350"/>
                                </a:lnTo>
                                <a:lnTo>
                                  <a:pt x="173736" y="38620"/>
                                </a:lnTo>
                                <a:lnTo>
                                  <a:pt x="173736" y="46240"/>
                                </a:lnTo>
                                <a:lnTo>
                                  <a:pt x="157505" y="46240"/>
                                </a:lnTo>
                                <a:lnTo>
                                  <a:pt x="155448" y="50050"/>
                                </a:lnTo>
                                <a:lnTo>
                                  <a:pt x="155448" y="55130"/>
                                </a:lnTo>
                                <a:lnTo>
                                  <a:pt x="157505" y="56400"/>
                                </a:lnTo>
                                <a:lnTo>
                                  <a:pt x="164604" y="56400"/>
                                </a:lnTo>
                                <a:lnTo>
                                  <a:pt x="164604" y="62750"/>
                                </a:lnTo>
                                <a:lnTo>
                                  <a:pt x="166649" y="64020"/>
                                </a:lnTo>
                                <a:lnTo>
                                  <a:pt x="171691" y="64020"/>
                                </a:lnTo>
                                <a:lnTo>
                                  <a:pt x="173736" y="62750"/>
                                </a:lnTo>
                                <a:lnTo>
                                  <a:pt x="173736" y="56400"/>
                                </a:lnTo>
                                <a:lnTo>
                                  <a:pt x="182892" y="56400"/>
                                </a:lnTo>
                                <a:lnTo>
                                  <a:pt x="182892" y="71640"/>
                                </a:lnTo>
                                <a:lnTo>
                                  <a:pt x="184937" y="75450"/>
                                </a:lnTo>
                                <a:lnTo>
                                  <a:pt x="189979" y="75450"/>
                                </a:lnTo>
                                <a:lnTo>
                                  <a:pt x="192024" y="71640"/>
                                </a:lnTo>
                                <a:lnTo>
                                  <a:pt x="192024" y="56400"/>
                                </a:lnTo>
                                <a:lnTo>
                                  <a:pt x="199123" y="56400"/>
                                </a:lnTo>
                                <a:lnTo>
                                  <a:pt x="201180" y="55130"/>
                                </a:lnTo>
                                <a:lnTo>
                                  <a:pt x="201180" y="5005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331990"/>
                                </a:moveTo>
                                <a:lnTo>
                                  <a:pt x="208267" y="329450"/>
                                </a:lnTo>
                                <a:lnTo>
                                  <a:pt x="203225" y="329450"/>
                                </a:lnTo>
                                <a:lnTo>
                                  <a:pt x="201180" y="331990"/>
                                </a:lnTo>
                                <a:lnTo>
                                  <a:pt x="201180" y="337070"/>
                                </a:lnTo>
                                <a:lnTo>
                                  <a:pt x="203225" y="338340"/>
                                </a:lnTo>
                                <a:lnTo>
                                  <a:pt x="208267" y="338340"/>
                                </a:lnTo>
                                <a:lnTo>
                                  <a:pt x="210312" y="337070"/>
                                </a:lnTo>
                                <a:lnTo>
                                  <a:pt x="210312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315480"/>
                                </a:moveTo>
                                <a:lnTo>
                                  <a:pt x="208267" y="311670"/>
                                </a:lnTo>
                                <a:lnTo>
                                  <a:pt x="203225" y="311670"/>
                                </a:lnTo>
                                <a:lnTo>
                                  <a:pt x="201180" y="315480"/>
                                </a:lnTo>
                                <a:lnTo>
                                  <a:pt x="201180" y="318020"/>
                                </a:lnTo>
                                <a:lnTo>
                                  <a:pt x="203225" y="321830"/>
                                </a:lnTo>
                                <a:lnTo>
                                  <a:pt x="208267" y="321830"/>
                                </a:lnTo>
                                <a:lnTo>
                                  <a:pt x="210312" y="318020"/>
                                </a:lnTo>
                                <a:lnTo>
                                  <a:pt x="210312" y="31548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232930"/>
                                </a:moveTo>
                                <a:lnTo>
                                  <a:pt x="208267" y="229120"/>
                                </a:lnTo>
                                <a:lnTo>
                                  <a:pt x="192024" y="229120"/>
                                </a:lnTo>
                                <a:lnTo>
                                  <a:pt x="192024" y="222770"/>
                                </a:lnTo>
                                <a:lnTo>
                                  <a:pt x="189979" y="221500"/>
                                </a:lnTo>
                                <a:lnTo>
                                  <a:pt x="175793" y="221500"/>
                                </a:lnTo>
                                <a:lnTo>
                                  <a:pt x="173736" y="222770"/>
                                </a:lnTo>
                                <a:lnTo>
                                  <a:pt x="173736" y="227850"/>
                                </a:lnTo>
                                <a:lnTo>
                                  <a:pt x="175793" y="229120"/>
                                </a:lnTo>
                                <a:lnTo>
                                  <a:pt x="182892" y="229120"/>
                                </a:lnTo>
                                <a:lnTo>
                                  <a:pt x="182892" y="254520"/>
                                </a:lnTo>
                                <a:lnTo>
                                  <a:pt x="184937" y="258330"/>
                                </a:lnTo>
                                <a:lnTo>
                                  <a:pt x="189979" y="258330"/>
                                </a:lnTo>
                                <a:lnTo>
                                  <a:pt x="192024" y="254520"/>
                                </a:lnTo>
                                <a:lnTo>
                                  <a:pt x="192024" y="248170"/>
                                </a:lnTo>
                                <a:lnTo>
                                  <a:pt x="201180" y="248170"/>
                                </a:lnTo>
                                <a:lnTo>
                                  <a:pt x="201180" y="254520"/>
                                </a:lnTo>
                                <a:lnTo>
                                  <a:pt x="203225" y="258330"/>
                                </a:lnTo>
                                <a:lnTo>
                                  <a:pt x="208267" y="258330"/>
                                </a:lnTo>
                                <a:lnTo>
                                  <a:pt x="210312" y="254520"/>
                                </a:lnTo>
                                <a:lnTo>
                                  <a:pt x="210312" y="248170"/>
                                </a:lnTo>
                                <a:lnTo>
                                  <a:pt x="210312" y="23293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166890"/>
                                </a:moveTo>
                                <a:lnTo>
                                  <a:pt x="208267" y="165620"/>
                                </a:lnTo>
                                <a:lnTo>
                                  <a:pt x="203225" y="165620"/>
                                </a:lnTo>
                                <a:lnTo>
                                  <a:pt x="201180" y="166890"/>
                                </a:lnTo>
                                <a:lnTo>
                                  <a:pt x="201180" y="171970"/>
                                </a:lnTo>
                                <a:lnTo>
                                  <a:pt x="203225" y="175780"/>
                                </a:lnTo>
                                <a:lnTo>
                                  <a:pt x="208267" y="175780"/>
                                </a:lnTo>
                                <a:lnTo>
                                  <a:pt x="210312" y="171970"/>
                                </a:lnTo>
                                <a:lnTo>
                                  <a:pt x="210312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57670"/>
                                </a:moveTo>
                                <a:lnTo>
                                  <a:pt x="208267" y="56400"/>
                                </a:lnTo>
                                <a:lnTo>
                                  <a:pt x="203225" y="56400"/>
                                </a:lnTo>
                                <a:lnTo>
                                  <a:pt x="201180" y="57670"/>
                                </a:lnTo>
                                <a:lnTo>
                                  <a:pt x="201180" y="62750"/>
                                </a:lnTo>
                                <a:lnTo>
                                  <a:pt x="203225" y="64020"/>
                                </a:lnTo>
                                <a:lnTo>
                                  <a:pt x="208267" y="64020"/>
                                </a:lnTo>
                                <a:lnTo>
                                  <a:pt x="210312" y="62750"/>
                                </a:lnTo>
                                <a:lnTo>
                                  <a:pt x="210312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11950"/>
                                </a:moveTo>
                                <a:lnTo>
                                  <a:pt x="208267" y="10680"/>
                                </a:lnTo>
                                <a:lnTo>
                                  <a:pt x="201180" y="10680"/>
                                </a:lnTo>
                                <a:lnTo>
                                  <a:pt x="201180" y="4330"/>
                                </a:lnTo>
                                <a:lnTo>
                                  <a:pt x="199123" y="520"/>
                                </a:lnTo>
                                <a:lnTo>
                                  <a:pt x="194081" y="520"/>
                                </a:lnTo>
                                <a:lnTo>
                                  <a:pt x="192024" y="4330"/>
                                </a:lnTo>
                                <a:lnTo>
                                  <a:pt x="192024" y="25920"/>
                                </a:lnTo>
                                <a:lnTo>
                                  <a:pt x="194081" y="29730"/>
                                </a:lnTo>
                                <a:lnTo>
                                  <a:pt x="199123" y="29730"/>
                                </a:lnTo>
                                <a:lnTo>
                                  <a:pt x="201180" y="25920"/>
                                </a:lnTo>
                                <a:lnTo>
                                  <a:pt x="201180" y="19570"/>
                                </a:lnTo>
                                <a:lnTo>
                                  <a:pt x="208267" y="19570"/>
                                </a:lnTo>
                                <a:lnTo>
                                  <a:pt x="210312" y="18300"/>
                                </a:lnTo>
                                <a:lnTo>
                                  <a:pt x="210312" y="11950"/>
                                </a:lnTo>
                                <a:close/>
                              </a:path>
                              <a:path w="338455" h="338455">
                                <a:moveTo>
                                  <a:pt x="219468" y="323100"/>
                                </a:moveTo>
                                <a:lnTo>
                                  <a:pt x="217411" y="321830"/>
                                </a:lnTo>
                                <a:lnTo>
                                  <a:pt x="212369" y="321830"/>
                                </a:lnTo>
                                <a:lnTo>
                                  <a:pt x="210312" y="323100"/>
                                </a:lnTo>
                                <a:lnTo>
                                  <a:pt x="210312" y="329450"/>
                                </a:lnTo>
                                <a:lnTo>
                                  <a:pt x="219468" y="329450"/>
                                </a:lnTo>
                                <a:lnTo>
                                  <a:pt x="219468" y="323100"/>
                                </a:lnTo>
                                <a:close/>
                              </a:path>
                              <a:path w="338455" h="338455">
                                <a:moveTo>
                                  <a:pt x="219468" y="286270"/>
                                </a:moveTo>
                                <a:lnTo>
                                  <a:pt x="217411" y="285000"/>
                                </a:lnTo>
                                <a:lnTo>
                                  <a:pt x="212369" y="285000"/>
                                </a:lnTo>
                                <a:lnTo>
                                  <a:pt x="210312" y="286270"/>
                                </a:lnTo>
                                <a:lnTo>
                                  <a:pt x="210312" y="291350"/>
                                </a:lnTo>
                                <a:lnTo>
                                  <a:pt x="212369" y="292620"/>
                                </a:lnTo>
                                <a:lnTo>
                                  <a:pt x="217411" y="292620"/>
                                </a:lnTo>
                                <a:lnTo>
                                  <a:pt x="219468" y="291350"/>
                                </a:lnTo>
                                <a:lnTo>
                                  <a:pt x="219468" y="286270"/>
                                </a:lnTo>
                                <a:close/>
                              </a:path>
                              <a:path w="338455" h="338455">
                                <a:moveTo>
                                  <a:pt x="228612" y="331990"/>
                                </a:moveTo>
                                <a:lnTo>
                                  <a:pt x="226555" y="329450"/>
                                </a:lnTo>
                                <a:lnTo>
                                  <a:pt x="221513" y="329450"/>
                                </a:lnTo>
                                <a:lnTo>
                                  <a:pt x="219468" y="331990"/>
                                </a:lnTo>
                                <a:lnTo>
                                  <a:pt x="219468" y="337070"/>
                                </a:lnTo>
                                <a:lnTo>
                                  <a:pt x="221513" y="338340"/>
                                </a:lnTo>
                                <a:lnTo>
                                  <a:pt x="226555" y="338340"/>
                                </a:lnTo>
                                <a:lnTo>
                                  <a:pt x="228612" y="337070"/>
                                </a:lnTo>
                                <a:lnTo>
                                  <a:pt x="228612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228612" y="296430"/>
                                </a:moveTo>
                                <a:lnTo>
                                  <a:pt x="226555" y="292620"/>
                                </a:lnTo>
                                <a:lnTo>
                                  <a:pt x="221513" y="292620"/>
                                </a:lnTo>
                                <a:lnTo>
                                  <a:pt x="219468" y="296430"/>
                                </a:lnTo>
                                <a:lnTo>
                                  <a:pt x="219468" y="318020"/>
                                </a:lnTo>
                                <a:lnTo>
                                  <a:pt x="221513" y="321830"/>
                                </a:lnTo>
                                <a:lnTo>
                                  <a:pt x="226555" y="321830"/>
                                </a:lnTo>
                                <a:lnTo>
                                  <a:pt x="228612" y="318020"/>
                                </a:lnTo>
                                <a:lnTo>
                                  <a:pt x="228612" y="296430"/>
                                </a:lnTo>
                                <a:close/>
                              </a:path>
                              <a:path w="338455" h="338455">
                                <a:moveTo>
                                  <a:pt x="237756" y="213880"/>
                                </a:moveTo>
                                <a:lnTo>
                                  <a:pt x="235699" y="211340"/>
                                </a:lnTo>
                                <a:lnTo>
                                  <a:pt x="228612" y="211340"/>
                                </a:lnTo>
                                <a:lnTo>
                                  <a:pt x="228612" y="203720"/>
                                </a:lnTo>
                                <a:lnTo>
                                  <a:pt x="226555" y="202450"/>
                                </a:lnTo>
                                <a:lnTo>
                                  <a:pt x="219468" y="202450"/>
                                </a:lnTo>
                                <a:lnTo>
                                  <a:pt x="219468" y="196100"/>
                                </a:lnTo>
                                <a:lnTo>
                                  <a:pt x="217411" y="192290"/>
                                </a:lnTo>
                                <a:lnTo>
                                  <a:pt x="210312" y="192290"/>
                                </a:lnTo>
                                <a:lnTo>
                                  <a:pt x="210312" y="185940"/>
                                </a:lnTo>
                                <a:lnTo>
                                  <a:pt x="208267" y="183400"/>
                                </a:lnTo>
                                <a:lnTo>
                                  <a:pt x="203225" y="183400"/>
                                </a:lnTo>
                                <a:lnTo>
                                  <a:pt x="201180" y="185940"/>
                                </a:lnTo>
                                <a:lnTo>
                                  <a:pt x="201180" y="192290"/>
                                </a:lnTo>
                                <a:lnTo>
                                  <a:pt x="194081" y="192290"/>
                                </a:lnTo>
                                <a:lnTo>
                                  <a:pt x="192024" y="196100"/>
                                </a:lnTo>
                                <a:lnTo>
                                  <a:pt x="192024" y="202450"/>
                                </a:lnTo>
                                <a:lnTo>
                                  <a:pt x="182892" y="202450"/>
                                </a:lnTo>
                                <a:lnTo>
                                  <a:pt x="182880" y="192290"/>
                                </a:lnTo>
                                <a:lnTo>
                                  <a:pt x="189979" y="192290"/>
                                </a:lnTo>
                                <a:lnTo>
                                  <a:pt x="192024" y="191020"/>
                                </a:lnTo>
                                <a:lnTo>
                                  <a:pt x="192024" y="183400"/>
                                </a:lnTo>
                                <a:lnTo>
                                  <a:pt x="199123" y="183400"/>
                                </a:lnTo>
                                <a:lnTo>
                                  <a:pt x="201180" y="182130"/>
                                </a:lnTo>
                                <a:lnTo>
                                  <a:pt x="201180" y="177050"/>
                                </a:lnTo>
                                <a:lnTo>
                                  <a:pt x="199123" y="175780"/>
                                </a:lnTo>
                                <a:lnTo>
                                  <a:pt x="184937" y="175780"/>
                                </a:lnTo>
                                <a:lnTo>
                                  <a:pt x="182892" y="177050"/>
                                </a:lnTo>
                                <a:lnTo>
                                  <a:pt x="182892" y="183400"/>
                                </a:lnTo>
                                <a:lnTo>
                                  <a:pt x="175793" y="183400"/>
                                </a:lnTo>
                                <a:lnTo>
                                  <a:pt x="173736" y="185940"/>
                                </a:lnTo>
                                <a:lnTo>
                                  <a:pt x="173736" y="208800"/>
                                </a:lnTo>
                                <a:lnTo>
                                  <a:pt x="175793" y="211340"/>
                                </a:lnTo>
                                <a:lnTo>
                                  <a:pt x="192024" y="211340"/>
                                </a:lnTo>
                                <a:lnTo>
                                  <a:pt x="192024" y="217690"/>
                                </a:lnTo>
                                <a:lnTo>
                                  <a:pt x="194081" y="221500"/>
                                </a:lnTo>
                                <a:lnTo>
                                  <a:pt x="199123" y="221500"/>
                                </a:lnTo>
                                <a:lnTo>
                                  <a:pt x="201180" y="217690"/>
                                </a:lnTo>
                                <a:lnTo>
                                  <a:pt x="201180" y="202450"/>
                                </a:lnTo>
                                <a:lnTo>
                                  <a:pt x="210312" y="202450"/>
                                </a:lnTo>
                                <a:lnTo>
                                  <a:pt x="210312" y="217690"/>
                                </a:lnTo>
                                <a:lnTo>
                                  <a:pt x="212369" y="221500"/>
                                </a:lnTo>
                                <a:lnTo>
                                  <a:pt x="219468" y="221500"/>
                                </a:lnTo>
                                <a:lnTo>
                                  <a:pt x="219468" y="227850"/>
                                </a:lnTo>
                                <a:lnTo>
                                  <a:pt x="221513" y="229120"/>
                                </a:lnTo>
                                <a:lnTo>
                                  <a:pt x="226555" y="229120"/>
                                </a:lnTo>
                                <a:lnTo>
                                  <a:pt x="228612" y="227850"/>
                                </a:lnTo>
                                <a:lnTo>
                                  <a:pt x="228612" y="221500"/>
                                </a:lnTo>
                                <a:lnTo>
                                  <a:pt x="235699" y="221500"/>
                                </a:lnTo>
                                <a:lnTo>
                                  <a:pt x="237756" y="217690"/>
                                </a:lnTo>
                                <a:lnTo>
                                  <a:pt x="237756" y="213880"/>
                                </a:lnTo>
                                <a:close/>
                              </a:path>
                              <a:path w="338455" h="338455">
                                <a:moveTo>
                                  <a:pt x="246900" y="304050"/>
                                </a:moveTo>
                                <a:lnTo>
                                  <a:pt x="237756" y="304050"/>
                                </a:lnTo>
                                <a:lnTo>
                                  <a:pt x="237756" y="310400"/>
                                </a:lnTo>
                                <a:lnTo>
                                  <a:pt x="239801" y="311670"/>
                                </a:lnTo>
                                <a:lnTo>
                                  <a:pt x="244843" y="311670"/>
                                </a:lnTo>
                                <a:lnTo>
                                  <a:pt x="246900" y="310400"/>
                                </a:lnTo>
                                <a:lnTo>
                                  <a:pt x="246900" y="304050"/>
                                </a:lnTo>
                                <a:close/>
                              </a:path>
                              <a:path w="338455" h="338455">
                                <a:moveTo>
                                  <a:pt x="246900" y="103390"/>
                                </a:moveTo>
                                <a:lnTo>
                                  <a:pt x="244843" y="100850"/>
                                </a:lnTo>
                                <a:lnTo>
                                  <a:pt x="239801" y="100850"/>
                                </a:lnTo>
                                <a:lnTo>
                                  <a:pt x="237756" y="103390"/>
                                </a:lnTo>
                                <a:lnTo>
                                  <a:pt x="237756" y="108470"/>
                                </a:lnTo>
                                <a:lnTo>
                                  <a:pt x="239801" y="109740"/>
                                </a:lnTo>
                                <a:lnTo>
                                  <a:pt x="244843" y="109740"/>
                                </a:lnTo>
                                <a:lnTo>
                                  <a:pt x="246900" y="108470"/>
                                </a:lnTo>
                                <a:lnTo>
                                  <a:pt x="246900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44" y="331990"/>
                                </a:moveTo>
                                <a:lnTo>
                                  <a:pt x="253974" y="329450"/>
                                </a:lnTo>
                                <a:lnTo>
                                  <a:pt x="239801" y="329450"/>
                                </a:lnTo>
                                <a:lnTo>
                                  <a:pt x="237756" y="331990"/>
                                </a:lnTo>
                                <a:lnTo>
                                  <a:pt x="237756" y="337070"/>
                                </a:lnTo>
                                <a:lnTo>
                                  <a:pt x="239801" y="338340"/>
                                </a:lnTo>
                                <a:lnTo>
                                  <a:pt x="253974" y="338340"/>
                                </a:lnTo>
                                <a:lnTo>
                                  <a:pt x="256044" y="337070"/>
                                </a:lnTo>
                                <a:lnTo>
                                  <a:pt x="256044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44" y="222770"/>
                                </a:moveTo>
                                <a:lnTo>
                                  <a:pt x="253974" y="221500"/>
                                </a:lnTo>
                                <a:lnTo>
                                  <a:pt x="248945" y="221500"/>
                                </a:lnTo>
                                <a:lnTo>
                                  <a:pt x="246900" y="222770"/>
                                </a:lnTo>
                                <a:lnTo>
                                  <a:pt x="246900" y="227850"/>
                                </a:lnTo>
                                <a:lnTo>
                                  <a:pt x="248945" y="229120"/>
                                </a:lnTo>
                                <a:lnTo>
                                  <a:pt x="253974" y="229120"/>
                                </a:lnTo>
                                <a:lnTo>
                                  <a:pt x="256044" y="227850"/>
                                </a:lnTo>
                                <a:lnTo>
                                  <a:pt x="256044" y="22277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44" y="94500"/>
                                </a:moveTo>
                                <a:lnTo>
                                  <a:pt x="253974" y="93230"/>
                                </a:lnTo>
                                <a:lnTo>
                                  <a:pt x="248945" y="93230"/>
                                </a:lnTo>
                                <a:lnTo>
                                  <a:pt x="246900" y="94500"/>
                                </a:lnTo>
                                <a:lnTo>
                                  <a:pt x="246900" y="100850"/>
                                </a:lnTo>
                                <a:lnTo>
                                  <a:pt x="256044" y="100850"/>
                                </a:lnTo>
                                <a:lnTo>
                                  <a:pt x="256044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44" y="38620"/>
                                </a:moveTo>
                                <a:lnTo>
                                  <a:pt x="253974" y="37350"/>
                                </a:lnTo>
                                <a:lnTo>
                                  <a:pt x="246900" y="37350"/>
                                </a:lnTo>
                                <a:lnTo>
                                  <a:pt x="246900" y="31000"/>
                                </a:lnTo>
                                <a:lnTo>
                                  <a:pt x="244843" y="29730"/>
                                </a:lnTo>
                                <a:lnTo>
                                  <a:pt x="239801" y="29730"/>
                                </a:lnTo>
                                <a:lnTo>
                                  <a:pt x="237756" y="31000"/>
                                </a:lnTo>
                                <a:lnTo>
                                  <a:pt x="237756" y="43700"/>
                                </a:lnTo>
                                <a:lnTo>
                                  <a:pt x="239801" y="46240"/>
                                </a:lnTo>
                                <a:lnTo>
                                  <a:pt x="253974" y="46240"/>
                                </a:lnTo>
                                <a:lnTo>
                                  <a:pt x="256044" y="43700"/>
                                </a:lnTo>
                                <a:lnTo>
                                  <a:pt x="256044" y="3862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44" y="20840"/>
                                </a:moveTo>
                                <a:lnTo>
                                  <a:pt x="253974" y="19570"/>
                                </a:lnTo>
                                <a:lnTo>
                                  <a:pt x="248945" y="19570"/>
                                </a:lnTo>
                                <a:lnTo>
                                  <a:pt x="246900" y="20840"/>
                                </a:lnTo>
                                <a:lnTo>
                                  <a:pt x="246900" y="25920"/>
                                </a:lnTo>
                                <a:lnTo>
                                  <a:pt x="248945" y="29730"/>
                                </a:lnTo>
                                <a:lnTo>
                                  <a:pt x="253974" y="29730"/>
                                </a:lnTo>
                                <a:lnTo>
                                  <a:pt x="256044" y="25920"/>
                                </a:lnTo>
                                <a:lnTo>
                                  <a:pt x="256044" y="2084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88" y="31000"/>
                                </a:moveTo>
                                <a:lnTo>
                                  <a:pt x="263131" y="29730"/>
                                </a:lnTo>
                                <a:lnTo>
                                  <a:pt x="258089" y="29730"/>
                                </a:lnTo>
                                <a:lnTo>
                                  <a:pt x="256044" y="31000"/>
                                </a:lnTo>
                                <a:lnTo>
                                  <a:pt x="256044" y="36080"/>
                                </a:lnTo>
                                <a:lnTo>
                                  <a:pt x="258089" y="37350"/>
                                </a:lnTo>
                                <a:lnTo>
                                  <a:pt x="263131" y="37350"/>
                                </a:lnTo>
                                <a:lnTo>
                                  <a:pt x="265188" y="36080"/>
                                </a:lnTo>
                                <a:lnTo>
                                  <a:pt x="265188" y="3100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88" y="2044"/>
                                </a:moveTo>
                                <a:lnTo>
                                  <a:pt x="263131" y="12"/>
                                </a:lnTo>
                                <a:lnTo>
                                  <a:pt x="221513" y="12"/>
                                </a:lnTo>
                                <a:lnTo>
                                  <a:pt x="219468" y="2044"/>
                                </a:lnTo>
                                <a:lnTo>
                                  <a:pt x="219468" y="7099"/>
                                </a:lnTo>
                                <a:lnTo>
                                  <a:pt x="221513" y="9156"/>
                                </a:lnTo>
                                <a:lnTo>
                                  <a:pt x="263131" y="9156"/>
                                </a:lnTo>
                                <a:lnTo>
                                  <a:pt x="265188" y="7099"/>
                                </a:lnTo>
                                <a:lnTo>
                                  <a:pt x="265188" y="2044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76" y="278650"/>
                                </a:moveTo>
                                <a:lnTo>
                                  <a:pt x="281419" y="274840"/>
                                </a:lnTo>
                                <a:lnTo>
                                  <a:pt x="276377" y="274840"/>
                                </a:lnTo>
                                <a:lnTo>
                                  <a:pt x="274332" y="278650"/>
                                </a:lnTo>
                                <a:lnTo>
                                  <a:pt x="274332" y="283730"/>
                                </a:lnTo>
                                <a:lnTo>
                                  <a:pt x="276377" y="285000"/>
                                </a:lnTo>
                                <a:lnTo>
                                  <a:pt x="281419" y="285000"/>
                                </a:lnTo>
                                <a:lnTo>
                                  <a:pt x="283476" y="283730"/>
                                </a:lnTo>
                                <a:lnTo>
                                  <a:pt x="283476" y="27865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76" y="203720"/>
                                </a:moveTo>
                                <a:lnTo>
                                  <a:pt x="281419" y="202450"/>
                                </a:lnTo>
                                <a:lnTo>
                                  <a:pt x="256044" y="202450"/>
                                </a:lnTo>
                                <a:lnTo>
                                  <a:pt x="256044" y="196100"/>
                                </a:lnTo>
                                <a:lnTo>
                                  <a:pt x="253974" y="192290"/>
                                </a:lnTo>
                                <a:lnTo>
                                  <a:pt x="239801" y="192290"/>
                                </a:lnTo>
                                <a:lnTo>
                                  <a:pt x="237756" y="196100"/>
                                </a:lnTo>
                                <a:lnTo>
                                  <a:pt x="237756" y="201180"/>
                                </a:lnTo>
                                <a:lnTo>
                                  <a:pt x="239801" y="202450"/>
                                </a:lnTo>
                                <a:lnTo>
                                  <a:pt x="246900" y="202450"/>
                                </a:lnTo>
                                <a:lnTo>
                                  <a:pt x="246900" y="208800"/>
                                </a:lnTo>
                                <a:lnTo>
                                  <a:pt x="248945" y="211340"/>
                                </a:lnTo>
                                <a:lnTo>
                                  <a:pt x="256044" y="211340"/>
                                </a:lnTo>
                                <a:lnTo>
                                  <a:pt x="256044" y="217690"/>
                                </a:lnTo>
                                <a:lnTo>
                                  <a:pt x="258089" y="221500"/>
                                </a:lnTo>
                                <a:lnTo>
                                  <a:pt x="272262" y="221500"/>
                                </a:lnTo>
                                <a:lnTo>
                                  <a:pt x="274332" y="217690"/>
                                </a:lnTo>
                                <a:lnTo>
                                  <a:pt x="274332" y="211340"/>
                                </a:lnTo>
                                <a:lnTo>
                                  <a:pt x="281419" y="211340"/>
                                </a:lnTo>
                                <a:lnTo>
                                  <a:pt x="283476" y="208800"/>
                                </a:lnTo>
                                <a:lnTo>
                                  <a:pt x="283476" y="20372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76" y="166890"/>
                                </a:moveTo>
                                <a:lnTo>
                                  <a:pt x="281419" y="165620"/>
                                </a:lnTo>
                                <a:lnTo>
                                  <a:pt x="276377" y="165620"/>
                                </a:lnTo>
                                <a:lnTo>
                                  <a:pt x="274332" y="166890"/>
                                </a:lnTo>
                                <a:lnTo>
                                  <a:pt x="274332" y="171970"/>
                                </a:lnTo>
                                <a:lnTo>
                                  <a:pt x="276377" y="175780"/>
                                </a:lnTo>
                                <a:lnTo>
                                  <a:pt x="281419" y="175780"/>
                                </a:lnTo>
                                <a:lnTo>
                                  <a:pt x="283476" y="171970"/>
                                </a:lnTo>
                                <a:lnTo>
                                  <a:pt x="283476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292620" y="213880"/>
                                </a:moveTo>
                                <a:lnTo>
                                  <a:pt x="290550" y="211340"/>
                                </a:lnTo>
                                <a:lnTo>
                                  <a:pt x="285521" y="211340"/>
                                </a:lnTo>
                                <a:lnTo>
                                  <a:pt x="283476" y="213880"/>
                                </a:lnTo>
                                <a:lnTo>
                                  <a:pt x="283476" y="217690"/>
                                </a:lnTo>
                                <a:lnTo>
                                  <a:pt x="285521" y="221500"/>
                                </a:lnTo>
                                <a:lnTo>
                                  <a:pt x="290550" y="221500"/>
                                </a:lnTo>
                                <a:lnTo>
                                  <a:pt x="292620" y="217690"/>
                                </a:lnTo>
                                <a:lnTo>
                                  <a:pt x="292620" y="213880"/>
                                </a:lnTo>
                                <a:close/>
                              </a:path>
                              <a:path w="338455" h="338455">
                                <a:moveTo>
                                  <a:pt x="292620" y="150380"/>
                                </a:moveTo>
                                <a:lnTo>
                                  <a:pt x="290550" y="146570"/>
                                </a:lnTo>
                                <a:lnTo>
                                  <a:pt x="267233" y="146570"/>
                                </a:lnTo>
                                <a:lnTo>
                                  <a:pt x="265188" y="150380"/>
                                </a:lnTo>
                                <a:lnTo>
                                  <a:pt x="265188" y="154190"/>
                                </a:lnTo>
                                <a:lnTo>
                                  <a:pt x="267233" y="158000"/>
                                </a:lnTo>
                                <a:lnTo>
                                  <a:pt x="290550" y="158000"/>
                                </a:lnTo>
                                <a:lnTo>
                                  <a:pt x="292620" y="154190"/>
                                </a:lnTo>
                                <a:lnTo>
                                  <a:pt x="292620" y="150380"/>
                                </a:lnTo>
                                <a:close/>
                              </a:path>
                              <a:path w="338455" h="338455">
                                <a:moveTo>
                                  <a:pt x="301764" y="331990"/>
                                </a:moveTo>
                                <a:lnTo>
                                  <a:pt x="299707" y="329450"/>
                                </a:lnTo>
                                <a:lnTo>
                                  <a:pt x="283476" y="329450"/>
                                </a:lnTo>
                                <a:lnTo>
                                  <a:pt x="283476" y="323100"/>
                                </a:lnTo>
                                <a:lnTo>
                                  <a:pt x="281419" y="321830"/>
                                </a:lnTo>
                                <a:lnTo>
                                  <a:pt x="276377" y="321830"/>
                                </a:lnTo>
                                <a:lnTo>
                                  <a:pt x="274332" y="323100"/>
                                </a:lnTo>
                                <a:lnTo>
                                  <a:pt x="274332" y="337070"/>
                                </a:lnTo>
                                <a:lnTo>
                                  <a:pt x="276377" y="338340"/>
                                </a:lnTo>
                                <a:lnTo>
                                  <a:pt x="299707" y="338340"/>
                                </a:lnTo>
                                <a:lnTo>
                                  <a:pt x="301764" y="337070"/>
                                </a:lnTo>
                                <a:lnTo>
                                  <a:pt x="301764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301764" y="158000"/>
                                </a:moveTo>
                                <a:lnTo>
                                  <a:pt x="292620" y="158000"/>
                                </a:lnTo>
                                <a:lnTo>
                                  <a:pt x="292620" y="164350"/>
                                </a:lnTo>
                                <a:lnTo>
                                  <a:pt x="294665" y="165620"/>
                                </a:lnTo>
                                <a:lnTo>
                                  <a:pt x="299707" y="165620"/>
                                </a:lnTo>
                                <a:lnTo>
                                  <a:pt x="301764" y="164350"/>
                                </a:lnTo>
                                <a:lnTo>
                                  <a:pt x="301764" y="158000"/>
                                </a:lnTo>
                                <a:close/>
                              </a:path>
                              <a:path w="338455" h="338455">
                                <a:moveTo>
                                  <a:pt x="310908" y="249440"/>
                                </a:moveTo>
                                <a:lnTo>
                                  <a:pt x="308838" y="248170"/>
                                </a:lnTo>
                                <a:lnTo>
                                  <a:pt x="301764" y="248170"/>
                                </a:lnTo>
                                <a:lnTo>
                                  <a:pt x="301764" y="222770"/>
                                </a:lnTo>
                                <a:lnTo>
                                  <a:pt x="299707" y="221500"/>
                                </a:lnTo>
                                <a:lnTo>
                                  <a:pt x="294665" y="221500"/>
                                </a:lnTo>
                                <a:lnTo>
                                  <a:pt x="292620" y="222770"/>
                                </a:lnTo>
                                <a:lnTo>
                                  <a:pt x="292620" y="258330"/>
                                </a:lnTo>
                                <a:lnTo>
                                  <a:pt x="292620" y="265950"/>
                                </a:lnTo>
                                <a:lnTo>
                                  <a:pt x="292620" y="292620"/>
                                </a:lnTo>
                                <a:lnTo>
                                  <a:pt x="265188" y="292620"/>
                                </a:lnTo>
                                <a:lnTo>
                                  <a:pt x="265188" y="265950"/>
                                </a:lnTo>
                                <a:lnTo>
                                  <a:pt x="292620" y="265950"/>
                                </a:lnTo>
                                <a:lnTo>
                                  <a:pt x="292620" y="258330"/>
                                </a:lnTo>
                                <a:lnTo>
                                  <a:pt x="265188" y="258330"/>
                                </a:lnTo>
                                <a:lnTo>
                                  <a:pt x="265188" y="248170"/>
                                </a:lnTo>
                                <a:lnTo>
                                  <a:pt x="281419" y="248170"/>
                                </a:lnTo>
                                <a:lnTo>
                                  <a:pt x="283476" y="246900"/>
                                </a:lnTo>
                                <a:lnTo>
                                  <a:pt x="283476" y="240550"/>
                                </a:lnTo>
                                <a:lnTo>
                                  <a:pt x="281419" y="239280"/>
                                </a:lnTo>
                                <a:lnTo>
                                  <a:pt x="265188" y="239280"/>
                                </a:lnTo>
                                <a:lnTo>
                                  <a:pt x="265188" y="232930"/>
                                </a:lnTo>
                                <a:lnTo>
                                  <a:pt x="263131" y="229120"/>
                                </a:lnTo>
                                <a:lnTo>
                                  <a:pt x="258089" y="229120"/>
                                </a:lnTo>
                                <a:lnTo>
                                  <a:pt x="256044" y="232930"/>
                                </a:lnTo>
                                <a:lnTo>
                                  <a:pt x="256044" y="239280"/>
                                </a:lnTo>
                                <a:lnTo>
                                  <a:pt x="246900" y="239280"/>
                                </a:lnTo>
                                <a:lnTo>
                                  <a:pt x="246900" y="232930"/>
                                </a:lnTo>
                                <a:lnTo>
                                  <a:pt x="244843" y="229120"/>
                                </a:lnTo>
                                <a:lnTo>
                                  <a:pt x="239801" y="229120"/>
                                </a:lnTo>
                                <a:lnTo>
                                  <a:pt x="237756" y="232930"/>
                                </a:lnTo>
                                <a:lnTo>
                                  <a:pt x="237756" y="258330"/>
                                </a:lnTo>
                                <a:lnTo>
                                  <a:pt x="230657" y="258330"/>
                                </a:lnTo>
                                <a:lnTo>
                                  <a:pt x="228612" y="259600"/>
                                </a:lnTo>
                                <a:lnTo>
                                  <a:pt x="228612" y="265950"/>
                                </a:lnTo>
                                <a:lnTo>
                                  <a:pt x="203225" y="265950"/>
                                </a:lnTo>
                                <a:lnTo>
                                  <a:pt x="201180" y="267220"/>
                                </a:lnTo>
                                <a:lnTo>
                                  <a:pt x="201180" y="272300"/>
                                </a:lnTo>
                                <a:lnTo>
                                  <a:pt x="203225" y="274840"/>
                                </a:lnTo>
                                <a:lnTo>
                                  <a:pt x="219468" y="274840"/>
                                </a:lnTo>
                                <a:lnTo>
                                  <a:pt x="219468" y="283730"/>
                                </a:lnTo>
                                <a:lnTo>
                                  <a:pt x="221513" y="285000"/>
                                </a:lnTo>
                                <a:lnTo>
                                  <a:pt x="226555" y="285000"/>
                                </a:lnTo>
                                <a:lnTo>
                                  <a:pt x="228612" y="283730"/>
                                </a:lnTo>
                                <a:lnTo>
                                  <a:pt x="228612" y="274840"/>
                                </a:lnTo>
                                <a:lnTo>
                                  <a:pt x="235699" y="274840"/>
                                </a:lnTo>
                                <a:lnTo>
                                  <a:pt x="237756" y="272300"/>
                                </a:lnTo>
                                <a:lnTo>
                                  <a:pt x="237756" y="265950"/>
                                </a:lnTo>
                                <a:lnTo>
                                  <a:pt x="244843" y="265950"/>
                                </a:lnTo>
                                <a:lnTo>
                                  <a:pt x="246900" y="264680"/>
                                </a:lnTo>
                                <a:lnTo>
                                  <a:pt x="246900" y="248170"/>
                                </a:lnTo>
                                <a:lnTo>
                                  <a:pt x="256044" y="248170"/>
                                </a:lnTo>
                                <a:lnTo>
                                  <a:pt x="256044" y="265950"/>
                                </a:lnTo>
                                <a:lnTo>
                                  <a:pt x="248945" y="265950"/>
                                </a:lnTo>
                                <a:lnTo>
                                  <a:pt x="246900" y="267220"/>
                                </a:lnTo>
                                <a:lnTo>
                                  <a:pt x="246900" y="272300"/>
                                </a:lnTo>
                                <a:lnTo>
                                  <a:pt x="248945" y="274840"/>
                                </a:lnTo>
                                <a:lnTo>
                                  <a:pt x="256044" y="274840"/>
                                </a:lnTo>
                                <a:lnTo>
                                  <a:pt x="256044" y="285000"/>
                                </a:lnTo>
                                <a:lnTo>
                                  <a:pt x="246900" y="285000"/>
                                </a:lnTo>
                                <a:lnTo>
                                  <a:pt x="246900" y="278650"/>
                                </a:lnTo>
                                <a:lnTo>
                                  <a:pt x="244843" y="274840"/>
                                </a:lnTo>
                                <a:lnTo>
                                  <a:pt x="239801" y="274840"/>
                                </a:lnTo>
                                <a:lnTo>
                                  <a:pt x="237756" y="278650"/>
                                </a:lnTo>
                                <a:lnTo>
                                  <a:pt x="237756" y="285000"/>
                                </a:lnTo>
                                <a:lnTo>
                                  <a:pt x="230657" y="285000"/>
                                </a:lnTo>
                                <a:lnTo>
                                  <a:pt x="228612" y="286270"/>
                                </a:lnTo>
                                <a:lnTo>
                                  <a:pt x="228612" y="291350"/>
                                </a:lnTo>
                                <a:lnTo>
                                  <a:pt x="230657" y="292620"/>
                                </a:lnTo>
                                <a:lnTo>
                                  <a:pt x="256044" y="292620"/>
                                </a:lnTo>
                                <a:lnTo>
                                  <a:pt x="256044" y="329450"/>
                                </a:lnTo>
                                <a:lnTo>
                                  <a:pt x="265188" y="329450"/>
                                </a:lnTo>
                                <a:lnTo>
                                  <a:pt x="265188" y="304050"/>
                                </a:lnTo>
                                <a:lnTo>
                                  <a:pt x="274332" y="304050"/>
                                </a:lnTo>
                                <a:lnTo>
                                  <a:pt x="274332" y="310400"/>
                                </a:lnTo>
                                <a:lnTo>
                                  <a:pt x="276377" y="311670"/>
                                </a:lnTo>
                                <a:lnTo>
                                  <a:pt x="281419" y="311670"/>
                                </a:lnTo>
                                <a:lnTo>
                                  <a:pt x="283476" y="310400"/>
                                </a:lnTo>
                                <a:lnTo>
                                  <a:pt x="283476" y="304050"/>
                                </a:lnTo>
                                <a:lnTo>
                                  <a:pt x="301764" y="304050"/>
                                </a:lnTo>
                                <a:lnTo>
                                  <a:pt x="301764" y="311670"/>
                                </a:lnTo>
                                <a:lnTo>
                                  <a:pt x="294665" y="311670"/>
                                </a:lnTo>
                                <a:lnTo>
                                  <a:pt x="292620" y="315480"/>
                                </a:lnTo>
                                <a:lnTo>
                                  <a:pt x="292620" y="318020"/>
                                </a:lnTo>
                                <a:lnTo>
                                  <a:pt x="294665" y="321830"/>
                                </a:lnTo>
                                <a:lnTo>
                                  <a:pt x="301764" y="321830"/>
                                </a:lnTo>
                                <a:lnTo>
                                  <a:pt x="301764" y="329450"/>
                                </a:lnTo>
                                <a:lnTo>
                                  <a:pt x="310908" y="329450"/>
                                </a:lnTo>
                                <a:lnTo>
                                  <a:pt x="310908" y="304050"/>
                                </a:lnTo>
                                <a:lnTo>
                                  <a:pt x="310908" y="296430"/>
                                </a:lnTo>
                                <a:lnTo>
                                  <a:pt x="308838" y="292620"/>
                                </a:lnTo>
                                <a:lnTo>
                                  <a:pt x="301764" y="292620"/>
                                </a:lnTo>
                                <a:lnTo>
                                  <a:pt x="301764" y="285000"/>
                                </a:lnTo>
                                <a:lnTo>
                                  <a:pt x="308838" y="285000"/>
                                </a:lnTo>
                                <a:lnTo>
                                  <a:pt x="310908" y="283730"/>
                                </a:lnTo>
                                <a:lnTo>
                                  <a:pt x="310908" y="278650"/>
                                </a:lnTo>
                                <a:lnTo>
                                  <a:pt x="308838" y="274840"/>
                                </a:lnTo>
                                <a:lnTo>
                                  <a:pt x="301764" y="274840"/>
                                </a:lnTo>
                                <a:lnTo>
                                  <a:pt x="301764" y="265950"/>
                                </a:lnTo>
                                <a:lnTo>
                                  <a:pt x="308838" y="265950"/>
                                </a:lnTo>
                                <a:lnTo>
                                  <a:pt x="310908" y="264680"/>
                                </a:lnTo>
                                <a:lnTo>
                                  <a:pt x="310908" y="258330"/>
                                </a:lnTo>
                                <a:lnTo>
                                  <a:pt x="310908" y="249440"/>
                                </a:lnTo>
                                <a:close/>
                              </a:path>
                              <a:path w="338455" h="338455">
                                <a:moveTo>
                                  <a:pt x="310908" y="166890"/>
                                </a:moveTo>
                                <a:lnTo>
                                  <a:pt x="308838" y="165620"/>
                                </a:lnTo>
                                <a:lnTo>
                                  <a:pt x="303809" y="165620"/>
                                </a:lnTo>
                                <a:lnTo>
                                  <a:pt x="301764" y="166890"/>
                                </a:lnTo>
                                <a:lnTo>
                                  <a:pt x="301764" y="171970"/>
                                </a:lnTo>
                                <a:lnTo>
                                  <a:pt x="303809" y="175780"/>
                                </a:lnTo>
                                <a:lnTo>
                                  <a:pt x="308838" y="175780"/>
                                </a:lnTo>
                                <a:lnTo>
                                  <a:pt x="310908" y="171970"/>
                                </a:lnTo>
                                <a:lnTo>
                                  <a:pt x="310908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27" y="18288"/>
                                </a:moveTo>
                                <a:lnTo>
                                  <a:pt x="292608" y="18288"/>
                                </a:lnTo>
                                <a:lnTo>
                                  <a:pt x="292608" y="45720"/>
                                </a:lnTo>
                                <a:lnTo>
                                  <a:pt x="320027" y="45720"/>
                                </a:lnTo>
                                <a:lnTo>
                                  <a:pt x="320027" y="18288"/>
                                </a:lnTo>
                                <a:close/>
                              </a:path>
                              <a:path w="338455" h="338455">
                                <a:moveTo>
                                  <a:pt x="329196" y="113550"/>
                                </a:moveTo>
                                <a:lnTo>
                                  <a:pt x="327126" y="109740"/>
                                </a:lnTo>
                                <a:lnTo>
                                  <a:pt x="312953" y="109740"/>
                                </a:lnTo>
                                <a:lnTo>
                                  <a:pt x="310908" y="113550"/>
                                </a:lnTo>
                                <a:lnTo>
                                  <a:pt x="310908" y="118630"/>
                                </a:lnTo>
                                <a:lnTo>
                                  <a:pt x="312953" y="119900"/>
                                </a:lnTo>
                                <a:lnTo>
                                  <a:pt x="327126" y="119900"/>
                                </a:lnTo>
                                <a:lnTo>
                                  <a:pt x="329196" y="118630"/>
                                </a:lnTo>
                                <a:lnTo>
                                  <a:pt x="329196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22872"/>
                                </a:moveTo>
                                <a:lnTo>
                                  <a:pt x="336537" y="13970"/>
                                </a:lnTo>
                                <a:lnTo>
                                  <a:pt x="333286" y="9156"/>
                                </a:lnTo>
                                <a:lnTo>
                                  <a:pt x="331635" y="6705"/>
                                </a:lnTo>
                                <a:lnTo>
                                  <a:pt x="329196" y="5067"/>
                                </a:lnTo>
                                <a:lnTo>
                                  <a:pt x="329196" y="15278"/>
                                </a:lnTo>
                                <a:lnTo>
                                  <a:pt x="329196" y="48717"/>
                                </a:lnTo>
                                <a:lnTo>
                                  <a:pt x="323024" y="54876"/>
                                </a:lnTo>
                                <a:lnTo>
                                  <a:pt x="289610" y="54876"/>
                                </a:lnTo>
                                <a:lnTo>
                                  <a:pt x="283476" y="48717"/>
                                </a:lnTo>
                                <a:lnTo>
                                  <a:pt x="283476" y="15278"/>
                                </a:lnTo>
                                <a:lnTo>
                                  <a:pt x="289610" y="9156"/>
                                </a:lnTo>
                                <a:lnTo>
                                  <a:pt x="323024" y="9156"/>
                                </a:lnTo>
                                <a:lnTo>
                                  <a:pt x="329196" y="15278"/>
                                </a:lnTo>
                                <a:lnTo>
                                  <a:pt x="329196" y="5067"/>
                                </a:lnTo>
                                <a:lnTo>
                                  <a:pt x="324370" y="1816"/>
                                </a:lnTo>
                                <a:lnTo>
                                  <a:pt x="315480" y="0"/>
                                </a:lnTo>
                                <a:lnTo>
                                  <a:pt x="297180" y="0"/>
                                </a:lnTo>
                                <a:lnTo>
                                  <a:pt x="288277" y="1816"/>
                                </a:lnTo>
                                <a:lnTo>
                                  <a:pt x="281012" y="6705"/>
                                </a:lnTo>
                                <a:lnTo>
                                  <a:pt x="276123" y="13970"/>
                                </a:lnTo>
                                <a:lnTo>
                                  <a:pt x="274320" y="22872"/>
                                </a:lnTo>
                                <a:lnTo>
                                  <a:pt x="274320" y="41160"/>
                                </a:lnTo>
                                <a:lnTo>
                                  <a:pt x="276123" y="50063"/>
                                </a:lnTo>
                                <a:lnTo>
                                  <a:pt x="281012" y="57327"/>
                                </a:lnTo>
                                <a:lnTo>
                                  <a:pt x="288277" y="62230"/>
                                </a:lnTo>
                                <a:lnTo>
                                  <a:pt x="297180" y="64008"/>
                                </a:lnTo>
                                <a:lnTo>
                                  <a:pt x="315480" y="64008"/>
                                </a:lnTo>
                                <a:lnTo>
                                  <a:pt x="324370" y="62230"/>
                                </a:lnTo>
                                <a:lnTo>
                                  <a:pt x="331635" y="57327"/>
                                </a:lnTo>
                                <a:lnTo>
                                  <a:pt x="333286" y="54876"/>
                                </a:lnTo>
                                <a:lnTo>
                                  <a:pt x="336537" y="50063"/>
                                </a:lnTo>
                                <a:lnTo>
                                  <a:pt x="338328" y="41160"/>
                                </a:lnTo>
                                <a:lnTo>
                                  <a:pt x="338328" y="22872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267220"/>
                                </a:moveTo>
                                <a:lnTo>
                                  <a:pt x="336283" y="265950"/>
                                </a:lnTo>
                                <a:lnTo>
                                  <a:pt x="329196" y="265950"/>
                                </a:lnTo>
                                <a:lnTo>
                                  <a:pt x="329196" y="259600"/>
                                </a:lnTo>
                                <a:lnTo>
                                  <a:pt x="327126" y="258330"/>
                                </a:lnTo>
                                <a:lnTo>
                                  <a:pt x="322097" y="258330"/>
                                </a:lnTo>
                                <a:lnTo>
                                  <a:pt x="320052" y="259600"/>
                                </a:lnTo>
                                <a:lnTo>
                                  <a:pt x="320052" y="265950"/>
                                </a:lnTo>
                                <a:lnTo>
                                  <a:pt x="312953" y="265950"/>
                                </a:lnTo>
                                <a:lnTo>
                                  <a:pt x="310908" y="267220"/>
                                </a:lnTo>
                                <a:lnTo>
                                  <a:pt x="310908" y="272300"/>
                                </a:lnTo>
                                <a:lnTo>
                                  <a:pt x="312953" y="274840"/>
                                </a:lnTo>
                                <a:lnTo>
                                  <a:pt x="320052" y="274840"/>
                                </a:lnTo>
                                <a:lnTo>
                                  <a:pt x="320052" y="285000"/>
                                </a:lnTo>
                                <a:lnTo>
                                  <a:pt x="312953" y="285000"/>
                                </a:lnTo>
                                <a:lnTo>
                                  <a:pt x="310908" y="286270"/>
                                </a:lnTo>
                                <a:lnTo>
                                  <a:pt x="310908" y="291350"/>
                                </a:lnTo>
                                <a:lnTo>
                                  <a:pt x="312953" y="292620"/>
                                </a:lnTo>
                                <a:lnTo>
                                  <a:pt x="320052" y="292620"/>
                                </a:lnTo>
                                <a:lnTo>
                                  <a:pt x="320052" y="300240"/>
                                </a:lnTo>
                                <a:lnTo>
                                  <a:pt x="322097" y="304050"/>
                                </a:lnTo>
                                <a:lnTo>
                                  <a:pt x="329196" y="304050"/>
                                </a:lnTo>
                                <a:lnTo>
                                  <a:pt x="329196" y="329450"/>
                                </a:lnTo>
                                <a:lnTo>
                                  <a:pt x="312953" y="329450"/>
                                </a:lnTo>
                                <a:lnTo>
                                  <a:pt x="310908" y="331990"/>
                                </a:lnTo>
                                <a:lnTo>
                                  <a:pt x="310908" y="337070"/>
                                </a:lnTo>
                                <a:lnTo>
                                  <a:pt x="312953" y="338340"/>
                                </a:lnTo>
                                <a:lnTo>
                                  <a:pt x="336283" y="338340"/>
                                </a:lnTo>
                                <a:lnTo>
                                  <a:pt x="338340" y="337070"/>
                                </a:lnTo>
                                <a:lnTo>
                                  <a:pt x="338340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203720"/>
                                </a:moveTo>
                                <a:lnTo>
                                  <a:pt x="336283" y="202450"/>
                                </a:lnTo>
                                <a:lnTo>
                                  <a:pt x="331241" y="202450"/>
                                </a:lnTo>
                                <a:lnTo>
                                  <a:pt x="329196" y="203720"/>
                                </a:lnTo>
                                <a:lnTo>
                                  <a:pt x="329196" y="211340"/>
                                </a:lnTo>
                                <a:lnTo>
                                  <a:pt x="320052" y="211340"/>
                                </a:lnTo>
                                <a:lnTo>
                                  <a:pt x="320052" y="202450"/>
                                </a:lnTo>
                                <a:lnTo>
                                  <a:pt x="327126" y="202450"/>
                                </a:lnTo>
                                <a:lnTo>
                                  <a:pt x="329196" y="201180"/>
                                </a:lnTo>
                                <a:lnTo>
                                  <a:pt x="329196" y="196100"/>
                                </a:lnTo>
                                <a:lnTo>
                                  <a:pt x="327126" y="192290"/>
                                </a:lnTo>
                                <a:lnTo>
                                  <a:pt x="320052" y="192290"/>
                                </a:lnTo>
                                <a:lnTo>
                                  <a:pt x="320052" y="185940"/>
                                </a:lnTo>
                                <a:lnTo>
                                  <a:pt x="317995" y="183400"/>
                                </a:lnTo>
                                <a:lnTo>
                                  <a:pt x="312953" y="183400"/>
                                </a:lnTo>
                                <a:lnTo>
                                  <a:pt x="310908" y="185940"/>
                                </a:lnTo>
                                <a:lnTo>
                                  <a:pt x="310908" y="192290"/>
                                </a:lnTo>
                                <a:lnTo>
                                  <a:pt x="301764" y="192290"/>
                                </a:lnTo>
                                <a:lnTo>
                                  <a:pt x="301764" y="185940"/>
                                </a:lnTo>
                                <a:lnTo>
                                  <a:pt x="299707" y="183400"/>
                                </a:lnTo>
                                <a:lnTo>
                                  <a:pt x="292620" y="183400"/>
                                </a:lnTo>
                                <a:lnTo>
                                  <a:pt x="292620" y="177050"/>
                                </a:lnTo>
                                <a:lnTo>
                                  <a:pt x="290550" y="175780"/>
                                </a:lnTo>
                                <a:lnTo>
                                  <a:pt x="285521" y="175780"/>
                                </a:lnTo>
                                <a:lnTo>
                                  <a:pt x="283476" y="177050"/>
                                </a:lnTo>
                                <a:lnTo>
                                  <a:pt x="283476" y="191020"/>
                                </a:lnTo>
                                <a:lnTo>
                                  <a:pt x="285521" y="192290"/>
                                </a:lnTo>
                                <a:lnTo>
                                  <a:pt x="292620" y="192290"/>
                                </a:lnTo>
                                <a:lnTo>
                                  <a:pt x="292620" y="208800"/>
                                </a:lnTo>
                                <a:lnTo>
                                  <a:pt x="294665" y="211340"/>
                                </a:lnTo>
                                <a:lnTo>
                                  <a:pt x="299707" y="211340"/>
                                </a:lnTo>
                                <a:lnTo>
                                  <a:pt x="301764" y="208800"/>
                                </a:lnTo>
                                <a:lnTo>
                                  <a:pt x="301764" y="202450"/>
                                </a:lnTo>
                                <a:lnTo>
                                  <a:pt x="310908" y="202450"/>
                                </a:lnTo>
                                <a:lnTo>
                                  <a:pt x="310908" y="236740"/>
                                </a:lnTo>
                                <a:lnTo>
                                  <a:pt x="312953" y="239280"/>
                                </a:lnTo>
                                <a:lnTo>
                                  <a:pt x="317995" y="239280"/>
                                </a:lnTo>
                                <a:lnTo>
                                  <a:pt x="320052" y="236740"/>
                                </a:lnTo>
                                <a:lnTo>
                                  <a:pt x="320052" y="221500"/>
                                </a:lnTo>
                                <a:lnTo>
                                  <a:pt x="329196" y="221500"/>
                                </a:lnTo>
                                <a:lnTo>
                                  <a:pt x="329196" y="246900"/>
                                </a:lnTo>
                                <a:lnTo>
                                  <a:pt x="331241" y="248170"/>
                                </a:lnTo>
                                <a:lnTo>
                                  <a:pt x="336283" y="248170"/>
                                </a:lnTo>
                                <a:lnTo>
                                  <a:pt x="338340" y="246900"/>
                                </a:lnTo>
                                <a:lnTo>
                                  <a:pt x="338340" y="221500"/>
                                </a:lnTo>
                                <a:lnTo>
                                  <a:pt x="338340" y="211340"/>
                                </a:lnTo>
                                <a:lnTo>
                                  <a:pt x="338340" y="20372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185940"/>
                                </a:moveTo>
                                <a:lnTo>
                                  <a:pt x="336283" y="183400"/>
                                </a:lnTo>
                                <a:lnTo>
                                  <a:pt x="331241" y="183400"/>
                                </a:lnTo>
                                <a:lnTo>
                                  <a:pt x="329196" y="185940"/>
                                </a:lnTo>
                                <a:lnTo>
                                  <a:pt x="329196" y="191020"/>
                                </a:lnTo>
                                <a:lnTo>
                                  <a:pt x="331241" y="192290"/>
                                </a:lnTo>
                                <a:lnTo>
                                  <a:pt x="336283" y="192290"/>
                                </a:lnTo>
                                <a:lnTo>
                                  <a:pt x="338340" y="191020"/>
                                </a:lnTo>
                                <a:lnTo>
                                  <a:pt x="338340" y="18594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121170"/>
                                </a:moveTo>
                                <a:lnTo>
                                  <a:pt x="336283" y="119900"/>
                                </a:lnTo>
                                <a:lnTo>
                                  <a:pt x="331241" y="119900"/>
                                </a:lnTo>
                                <a:lnTo>
                                  <a:pt x="329196" y="121170"/>
                                </a:lnTo>
                                <a:lnTo>
                                  <a:pt x="329196" y="128790"/>
                                </a:lnTo>
                                <a:lnTo>
                                  <a:pt x="310908" y="128790"/>
                                </a:lnTo>
                                <a:lnTo>
                                  <a:pt x="310908" y="121170"/>
                                </a:lnTo>
                                <a:lnTo>
                                  <a:pt x="308838" y="119900"/>
                                </a:lnTo>
                                <a:lnTo>
                                  <a:pt x="303809" y="119900"/>
                                </a:lnTo>
                                <a:lnTo>
                                  <a:pt x="301764" y="121170"/>
                                </a:lnTo>
                                <a:lnTo>
                                  <a:pt x="301764" y="128790"/>
                                </a:lnTo>
                                <a:lnTo>
                                  <a:pt x="274332" y="128790"/>
                                </a:lnTo>
                                <a:lnTo>
                                  <a:pt x="274332" y="103390"/>
                                </a:lnTo>
                                <a:lnTo>
                                  <a:pt x="272262" y="100850"/>
                                </a:lnTo>
                                <a:lnTo>
                                  <a:pt x="258089" y="100850"/>
                                </a:lnTo>
                                <a:lnTo>
                                  <a:pt x="256044" y="103390"/>
                                </a:lnTo>
                                <a:lnTo>
                                  <a:pt x="256044" y="108470"/>
                                </a:lnTo>
                                <a:lnTo>
                                  <a:pt x="258089" y="109740"/>
                                </a:lnTo>
                                <a:lnTo>
                                  <a:pt x="265188" y="109740"/>
                                </a:lnTo>
                                <a:lnTo>
                                  <a:pt x="265188" y="128790"/>
                                </a:lnTo>
                                <a:lnTo>
                                  <a:pt x="256044" y="128790"/>
                                </a:lnTo>
                                <a:lnTo>
                                  <a:pt x="256044" y="121170"/>
                                </a:lnTo>
                                <a:lnTo>
                                  <a:pt x="253974" y="119900"/>
                                </a:lnTo>
                                <a:lnTo>
                                  <a:pt x="237756" y="119900"/>
                                </a:lnTo>
                                <a:lnTo>
                                  <a:pt x="237756" y="113550"/>
                                </a:lnTo>
                                <a:lnTo>
                                  <a:pt x="235699" y="109740"/>
                                </a:lnTo>
                                <a:lnTo>
                                  <a:pt x="228612" y="109740"/>
                                </a:lnTo>
                                <a:lnTo>
                                  <a:pt x="228612" y="100850"/>
                                </a:lnTo>
                                <a:lnTo>
                                  <a:pt x="228612" y="93230"/>
                                </a:lnTo>
                                <a:lnTo>
                                  <a:pt x="244843" y="93230"/>
                                </a:lnTo>
                                <a:lnTo>
                                  <a:pt x="246900" y="89420"/>
                                </a:lnTo>
                                <a:lnTo>
                                  <a:pt x="246900" y="83070"/>
                                </a:lnTo>
                                <a:lnTo>
                                  <a:pt x="265188" y="83070"/>
                                </a:lnTo>
                                <a:lnTo>
                                  <a:pt x="265188" y="89420"/>
                                </a:lnTo>
                                <a:lnTo>
                                  <a:pt x="267233" y="93230"/>
                                </a:lnTo>
                                <a:lnTo>
                                  <a:pt x="283476" y="93230"/>
                                </a:lnTo>
                                <a:lnTo>
                                  <a:pt x="283476" y="100850"/>
                                </a:lnTo>
                                <a:lnTo>
                                  <a:pt x="292620" y="100850"/>
                                </a:lnTo>
                                <a:lnTo>
                                  <a:pt x="292620" y="109740"/>
                                </a:lnTo>
                                <a:lnTo>
                                  <a:pt x="285521" y="109740"/>
                                </a:lnTo>
                                <a:lnTo>
                                  <a:pt x="283476" y="113550"/>
                                </a:lnTo>
                                <a:lnTo>
                                  <a:pt x="283476" y="118630"/>
                                </a:lnTo>
                                <a:lnTo>
                                  <a:pt x="285521" y="119900"/>
                                </a:lnTo>
                                <a:lnTo>
                                  <a:pt x="299707" y="119900"/>
                                </a:lnTo>
                                <a:lnTo>
                                  <a:pt x="301764" y="118630"/>
                                </a:lnTo>
                                <a:lnTo>
                                  <a:pt x="301764" y="109740"/>
                                </a:lnTo>
                                <a:lnTo>
                                  <a:pt x="308838" y="109740"/>
                                </a:lnTo>
                                <a:lnTo>
                                  <a:pt x="310908" y="108470"/>
                                </a:lnTo>
                                <a:lnTo>
                                  <a:pt x="310908" y="100850"/>
                                </a:lnTo>
                                <a:lnTo>
                                  <a:pt x="320052" y="100850"/>
                                </a:lnTo>
                                <a:lnTo>
                                  <a:pt x="320052" y="83070"/>
                                </a:lnTo>
                                <a:lnTo>
                                  <a:pt x="327126" y="83070"/>
                                </a:lnTo>
                                <a:lnTo>
                                  <a:pt x="329196" y="81800"/>
                                </a:lnTo>
                                <a:lnTo>
                                  <a:pt x="329196" y="75450"/>
                                </a:lnTo>
                                <a:lnTo>
                                  <a:pt x="301764" y="75450"/>
                                </a:lnTo>
                                <a:lnTo>
                                  <a:pt x="301764" y="83070"/>
                                </a:lnTo>
                                <a:lnTo>
                                  <a:pt x="301764" y="93230"/>
                                </a:lnTo>
                                <a:lnTo>
                                  <a:pt x="292608" y="93230"/>
                                </a:lnTo>
                                <a:lnTo>
                                  <a:pt x="292608" y="83070"/>
                                </a:lnTo>
                                <a:lnTo>
                                  <a:pt x="301764" y="83070"/>
                                </a:lnTo>
                                <a:lnTo>
                                  <a:pt x="301764" y="75450"/>
                                </a:lnTo>
                                <a:lnTo>
                                  <a:pt x="265188" y="75450"/>
                                </a:lnTo>
                                <a:lnTo>
                                  <a:pt x="265188" y="57670"/>
                                </a:lnTo>
                                <a:lnTo>
                                  <a:pt x="263131" y="56400"/>
                                </a:lnTo>
                                <a:lnTo>
                                  <a:pt x="258089" y="56400"/>
                                </a:lnTo>
                                <a:lnTo>
                                  <a:pt x="256044" y="57670"/>
                                </a:lnTo>
                                <a:lnTo>
                                  <a:pt x="256044" y="75450"/>
                                </a:lnTo>
                                <a:lnTo>
                                  <a:pt x="246900" y="75450"/>
                                </a:lnTo>
                                <a:lnTo>
                                  <a:pt x="246900" y="57670"/>
                                </a:lnTo>
                                <a:lnTo>
                                  <a:pt x="244843" y="56400"/>
                                </a:lnTo>
                                <a:lnTo>
                                  <a:pt x="239801" y="56400"/>
                                </a:lnTo>
                                <a:lnTo>
                                  <a:pt x="237756" y="57670"/>
                                </a:lnTo>
                                <a:lnTo>
                                  <a:pt x="237756" y="64020"/>
                                </a:lnTo>
                                <a:lnTo>
                                  <a:pt x="237756" y="75450"/>
                                </a:lnTo>
                                <a:lnTo>
                                  <a:pt x="237756" y="83070"/>
                                </a:lnTo>
                                <a:lnTo>
                                  <a:pt x="228612" y="83070"/>
                                </a:lnTo>
                                <a:lnTo>
                                  <a:pt x="228612" y="75450"/>
                                </a:lnTo>
                                <a:lnTo>
                                  <a:pt x="237756" y="75450"/>
                                </a:lnTo>
                                <a:lnTo>
                                  <a:pt x="237756" y="64020"/>
                                </a:lnTo>
                                <a:lnTo>
                                  <a:pt x="228612" y="64020"/>
                                </a:lnTo>
                                <a:lnTo>
                                  <a:pt x="228612" y="37350"/>
                                </a:lnTo>
                                <a:lnTo>
                                  <a:pt x="228612" y="29730"/>
                                </a:lnTo>
                                <a:lnTo>
                                  <a:pt x="235699" y="29730"/>
                                </a:lnTo>
                                <a:lnTo>
                                  <a:pt x="237756" y="25920"/>
                                </a:lnTo>
                                <a:lnTo>
                                  <a:pt x="237756" y="20840"/>
                                </a:lnTo>
                                <a:lnTo>
                                  <a:pt x="235699" y="19570"/>
                                </a:lnTo>
                                <a:lnTo>
                                  <a:pt x="221513" y="19570"/>
                                </a:lnTo>
                                <a:lnTo>
                                  <a:pt x="219468" y="20840"/>
                                </a:lnTo>
                                <a:lnTo>
                                  <a:pt x="219468" y="37350"/>
                                </a:lnTo>
                                <a:lnTo>
                                  <a:pt x="210312" y="37350"/>
                                </a:lnTo>
                                <a:lnTo>
                                  <a:pt x="210312" y="31000"/>
                                </a:lnTo>
                                <a:lnTo>
                                  <a:pt x="208267" y="29730"/>
                                </a:lnTo>
                                <a:lnTo>
                                  <a:pt x="203225" y="29730"/>
                                </a:lnTo>
                                <a:lnTo>
                                  <a:pt x="201180" y="31000"/>
                                </a:lnTo>
                                <a:lnTo>
                                  <a:pt x="201180" y="43700"/>
                                </a:lnTo>
                                <a:lnTo>
                                  <a:pt x="203225" y="46240"/>
                                </a:lnTo>
                                <a:lnTo>
                                  <a:pt x="219468" y="46240"/>
                                </a:lnTo>
                                <a:lnTo>
                                  <a:pt x="219468" y="64020"/>
                                </a:lnTo>
                                <a:lnTo>
                                  <a:pt x="212369" y="64020"/>
                                </a:lnTo>
                                <a:lnTo>
                                  <a:pt x="210312" y="67830"/>
                                </a:lnTo>
                                <a:lnTo>
                                  <a:pt x="210312" y="81800"/>
                                </a:lnTo>
                                <a:lnTo>
                                  <a:pt x="212369" y="83070"/>
                                </a:lnTo>
                                <a:lnTo>
                                  <a:pt x="219468" y="83070"/>
                                </a:lnTo>
                                <a:lnTo>
                                  <a:pt x="219468" y="100850"/>
                                </a:lnTo>
                                <a:lnTo>
                                  <a:pt x="210312" y="100850"/>
                                </a:lnTo>
                                <a:lnTo>
                                  <a:pt x="210312" y="86880"/>
                                </a:lnTo>
                                <a:lnTo>
                                  <a:pt x="208267" y="83070"/>
                                </a:lnTo>
                                <a:lnTo>
                                  <a:pt x="194081" y="83070"/>
                                </a:lnTo>
                                <a:lnTo>
                                  <a:pt x="192024" y="86880"/>
                                </a:lnTo>
                                <a:lnTo>
                                  <a:pt x="192024" y="89420"/>
                                </a:lnTo>
                                <a:lnTo>
                                  <a:pt x="194081" y="93230"/>
                                </a:lnTo>
                                <a:lnTo>
                                  <a:pt x="201180" y="93230"/>
                                </a:lnTo>
                                <a:lnTo>
                                  <a:pt x="201180" y="108470"/>
                                </a:lnTo>
                                <a:lnTo>
                                  <a:pt x="203225" y="109740"/>
                                </a:lnTo>
                                <a:lnTo>
                                  <a:pt x="210312" y="109740"/>
                                </a:lnTo>
                                <a:lnTo>
                                  <a:pt x="210312" y="118630"/>
                                </a:lnTo>
                                <a:lnTo>
                                  <a:pt x="212369" y="119900"/>
                                </a:lnTo>
                                <a:lnTo>
                                  <a:pt x="228612" y="119900"/>
                                </a:lnTo>
                                <a:lnTo>
                                  <a:pt x="228612" y="126250"/>
                                </a:lnTo>
                                <a:lnTo>
                                  <a:pt x="230657" y="128790"/>
                                </a:lnTo>
                                <a:lnTo>
                                  <a:pt x="237756" y="128790"/>
                                </a:lnTo>
                                <a:lnTo>
                                  <a:pt x="237756" y="146570"/>
                                </a:lnTo>
                                <a:lnTo>
                                  <a:pt x="228612" y="146570"/>
                                </a:lnTo>
                                <a:lnTo>
                                  <a:pt x="228612" y="140220"/>
                                </a:lnTo>
                                <a:lnTo>
                                  <a:pt x="226555" y="138950"/>
                                </a:lnTo>
                                <a:lnTo>
                                  <a:pt x="210312" y="138950"/>
                                </a:lnTo>
                                <a:lnTo>
                                  <a:pt x="210312" y="132600"/>
                                </a:lnTo>
                                <a:lnTo>
                                  <a:pt x="208267" y="128790"/>
                                </a:lnTo>
                                <a:lnTo>
                                  <a:pt x="203225" y="128790"/>
                                </a:lnTo>
                                <a:lnTo>
                                  <a:pt x="201180" y="132600"/>
                                </a:lnTo>
                                <a:lnTo>
                                  <a:pt x="201180" y="154190"/>
                                </a:lnTo>
                                <a:lnTo>
                                  <a:pt x="203225" y="158000"/>
                                </a:lnTo>
                                <a:lnTo>
                                  <a:pt x="228612" y="158000"/>
                                </a:lnTo>
                                <a:lnTo>
                                  <a:pt x="228612" y="175780"/>
                                </a:lnTo>
                                <a:lnTo>
                                  <a:pt x="221513" y="175780"/>
                                </a:lnTo>
                                <a:lnTo>
                                  <a:pt x="219468" y="177050"/>
                                </a:lnTo>
                                <a:lnTo>
                                  <a:pt x="219468" y="191020"/>
                                </a:lnTo>
                                <a:lnTo>
                                  <a:pt x="221513" y="192290"/>
                                </a:lnTo>
                                <a:lnTo>
                                  <a:pt x="226555" y="192290"/>
                                </a:lnTo>
                                <a:lnTo>
                                  <a:pt x="228612" y="191020"/>
                                </a:lnTo>
                                <a:lnTo>
                                  <a:pt x="228612" y="183400"/>
                                </a:lnTo>
                                <a:lnTo>
                                  <a:pt x="256044" y="183400"/>
                                </a:lnTo>
                                <a:lnTo>
                                  <a:pt x="256044" y="191020"/>
                                </a:lnTo>
                                <a:lnTo>
                                  <a:pt x="258089" y="192290"/>
                                </a:lnTo>
                                <a:lnTo>
                                  <a:pt x="263131" y="192290"/>
                                </a:lnTo>
                                <a:lnTo>
                                  <a:pt x="265188" y="191020"/>
                                </a:lnTo>
                                <a:lnTo>
                                  <a:pt x="265188" y="183400"/>
                                </a:lnTo>
                                <a:lnTo>
                                  <a:pt x="265188" y="166890"/>
                                </a:lnTo>
                                <a:lnTo>
                                  <a:pt x="263131" y="165620"/>
                                </a:lnTo>
                                <a:lnTo>
                                  <a:pt x="258089" y="165620"/>
                                </a:lnTo>
                                <a:lnTo>
                                  <a:pt x="256044" y="166890"/>
                                </a:lnTo>
                                <a:lnTo>
                                  <a:pt x="256044" y="175780"/>
                                </a:lnTo>
                                <a:lnTo>
                                  <a:pt x="237756" y="175780"/>
                                </a:lnTo>
                                <a:lnTo>
                                  <a:pt x="237756" y="165620"/>
                                </a:lnTo>
                                <a:lnTo>
                                  <a:pt x="244843" y="165620"/>
                                </a:lnTo>
                                <a:lnTo>
                                  <a:pt x="246900" y="164350"/>
                                </a:lnTo>
                                <a:lnTo>
                                  <a:pt x="246900" y="158000"/>
                                </a:lnTo>
                                <a:lnTo>
                                  <a:pt x="253974" y="158000"/>
                                </a:lnTo>
                                <a:lnTo>
                                  <a:pt x="256044" y="154190"/>
                                </a:lnTo>
                                <a:lnTo>
                                  <a:pt x="256044" y="146570"/>
                                </a:lnTo>
                                <a:lnTo>
                                  <a:pt x="256044" y="138950"/>
                                </a:lnTo>
                                <a:lnTo>
                                  <a:pt x="320052" y="138950"/>
                                </a:lnTo>
                                <a:lnTo>
                                  <a:pt x="320052" y="145300"/>
                                </a:lnTo>
                                <a:lnTo>
                                  <a:pt x="322097" y="146570"/>
                                </a:lnTo>
                                <a:lnTo>
                                  <a:pt x="329196" y="146570"/>
                                </a:lnTo>
                                <a:lnTo>
                                  <a:pt x="329196" y="158000"/>
                                </a:lnTo>
                                <a:lnTo>
                                  <a:pt x="320052" y="158000"/>
                                </a:lnTo>
                                <a:lnTo>
                                  <a:pt x="320052" y="164350"/>
                                </a:lnTo>
                                <a:lnTo>
                                  <a:pt x="322097" y="165620"/>
                                </a:lnTo>
                                <a:lnTo>
                                  <a:pt x="336283" y="165620"/>
                                </a:lnTo>
                                <a:lnTo>
                                  <a:pt x="338340" y="164350"/>
                                </a:lnTo>
                                <a:lnTo>
                                  <a:pt x="338340" y="138950"/>
                                </a:lnTo>
                                <a:lnTo>
                                  <a:pt x="338340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86880"/>
                                </a:moveTo>
                                <a:lnTo>
                                  <a:pt x="336283" y="83070"/>
                                </a:lnTo>
                                <a:lnTo>
                                  <a:pt x="331241" y="83070"/>
                                </a:lnTo>
                                <a:lnTo>
                                  <a:pt x="329196" y="86880"/>
                                </a:lnTo>
                                <a:lnTo>
                                  <a:pt x="329196" y="108470"/>
                                </a:lnTo>
                                <a:lnTo>
                                  <a:pt x="331241" y="109740"/>
                                </a:lnTo>
                                <a:lnTo>
                                  <a:pt x="336283" y="109740"/>
                                </a:lnTo>
                                <a:lnTo>
                                  <a:pt x="338340" y="108470"/>
                                </a:lnTo>
                                <a:lnTo>
                                  <a:pt x="338340" y="8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8" name="Image 6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825914" y="111869"/>
                            <a:ext cx="296495" cy="2964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0" name="Graphic 70"/>
                        <wps:cNvSpPr/>
                        <wps:spPr>
                          <a:xfrm>
                            <a:off x="3916427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1" name="Image 7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4893" y="818150"/>
                            <a:ext cx="245971" cy="668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2" name="Graphic 72"/>
                        <wps:cNvSpPr/>
                        <wps:spPr>
                          <a:xfrm>
                            <a:off x="4082213" y="818154"/>
                            <a:ext cx="77470" cy="67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470" h="67310">
                                <a:moveTo>
                                  <a:pt x="121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6865"/>
                                </a:lnTo>
                                <a:lnTo>
                                  <a:pt x="12103" y="66865"/>
                                </a:lnTo>
                                <a:lnTo>
                                  <a:pt x="12103" y="0"/>
                                </a:lnTo>
                                <a:close/>
                              </a:path>
                              <a:path w="77470" h="67310">
                                <a:moveTo>
                                  <a:pt x="77177" y="0"/>
                                </a:moveTo>
                                <a:lnTo>
                                  <a:pt x="65138" y="0"/>
                                </a:lnTo>
                                <a:lnTo>
                                  <a:pt x="65138" y="45580"/>
                                </a:lnTo>
                                <a:lnTo>
                                  <a:pt x="64541" y="45580"/>
                                </a:lnTo>
                                <a:lnTo>
                                  <a:pt x="33070" y="0"/>
                                </a:lnTo>
                                <a:lnTo>
                                  <a:pt x="22225" y="0"/>
                                </a:lnTo>
                                <a:lnTo>
                                  <a:pt x="22225" y="66865"/>
                                </a:lnTo>
                                <a:lnTo>
                                  <a:pt x="34340" y="66865"/>
                                </a:lnTo>
                                <a:lnTo>
                                  <a:pt x="34340" y="21323"/>
                                </a:lnTo>
                                <a:lnTo>
                                  <a:pt x="34899" y="21323"/>
                                </a:lnTo>
                                <a:lnTo>
                                  <a:pt x="66408" y="66865"/>
                                </a:lnTo>
                                <a:lnTo>
                                  <a:pt x="77177" y="66865"/>
                                </a:lnTo>
                                <a:lnTo>
                                  <a:pt x="7717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3" name="Image 7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2891" y="906887"/>
                            <a:ext cx="339552" cy="6869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4" name="Graphic 74"/>
                        <wps:cNvSpPr/>
                        <wps:spPr>
                          <a:xfrm>
                            <a:off x="3801886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2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" name="Graphic 75"/>
                        <wps:cNvSpPr/>
                        <wps:spPr>
                          <a:xfrm>
                            <a:off x="4033140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1C2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6" name="Image 7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47027" y="718297"/>
                            <a:ext cx="355150" cy="3146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7" name="Graphic 77"/>
                        <wps:cNvSpPr/>
                        <wps:spPr>
                          <a:xfrm>
                            <a:off x="5409503" y="1517099"/>
                            <a:ext cx="2094230" cy="296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94230" h="296545">
                                <a:moveTo>
                                  <a:pt x="286537" y="290398"/>
                                </a:moveTo>
                                <a:lnTo>
                                  <a:pt x="285927" y="288734"/>
                                </a:lnTo>
                                <a:lnTo>
                                  <a:pt x="283857" y="286677"/>
                                </a:lnTo>
                                <a:lnTo>
                                  <a:pt x="282575" y="286092"/>
                                </a:lnTo>
                                <a:lnTo>
                                  <a:pt x="262483" y="286092"/>
                                </a:lnTo>
                                <a:lnTo>
                                  <a:pt x="260464" y="284060"/>
                                </a:lnTo>
                                <a:lnTo>
                                  <a:pt x="260680" y="214249"/>
                                </a:lnTo>
                                <a:lnTo>
                                  <a:pt x="262039" y="212902"/>
                                </a:lnTo>
                                <a:lnTo>
                                  <a:pt x="281254" y="213106"/>
                                </a:lnTo>
                                <a:lnTo>
                                  <a:pt x="282727" y="211023"/>
                                </a:lnTo>
                                <a:lnTo>
                                  <a:pt x="263486" y="158381"/>
                                </a:lnTo>
                                <a:lnTo>
                                  <a:pt x="264947" y="156298"/>
                                </a:lnTo>
                                <a:lnTo>
                                  <a:pt x="275958" y="156298"/>
                                </a:lnTo>
                                <a:lnTo>
                                  <a:pt x="281241" y="151015"/>
                                </a:lnTo>
                                <a:lnTo>
                                  <a:pt x="281241" y="56972"/>
                                </a:lnTo>
                                <a:lnTo>
                                  <a:pt x="275437" y="51168"/>
                                </a:lnTo>
                                <a:lnTo>
                                  <a:pt x="253682" y="51168"/>
                                </a:lnTo>
                                <a:lnTo>
                                  <a:pt x="252247" y="48691"/>
                                </a:lnTo>
                                <a:lnTo>
                                  <a:pt x="255841" y="42113"/>
                                </a:lnTo>
                                <a:lnTo>
                                  <a:pt x="257200" y="36944"/>
                                </a:lnTo>
                                <a:lnTo>
                                  <a:pt x="257200" y="31508"/>
                                </a:lnTo>
                                <a:lnTo>
                                  <a:pt x="254762" y="19354"/>
                                </a:lnTo>
                                <a:lnTo>
                                  <a:pt x="248119" y="9398"/>
                                </a:lnTo>
                                <a:lnTo>
                                  <a:pt x="238252" y="2616"/>
                                </a:lnTo>
                                <a:lnTo>
                                  <a:pt x="226161" y="0"/>
                                </a:lnTo>
                                <a:lnTo>
                                  <a:pt x="213855" y="2336"/>
                                </a:lnTo>
                                <a:lnTo>
                                  <a:pt x="203708" y="9029"/>
                                </a:lnTo>
                                <a:lnTo>
                                  <a:pt x="196799" y="19037"/>
                                </a:lnTo>
                                <a:lnTo>
                                  <a:pt x="194195" y="31280"/>
                                </a:lnTo>
                                <a:lnTo>
                                  <a:pt x="194144" y="36791"/>
                                </a:lnTo>
                                <a:lnTo>
                                  <a:pt x="195516" y="42062"/>
                                </a:lnTo>
                                <a:lnTo>
                                  <a:pt x="199148" y="48691"/>
                                </a:lnTo>
                                <a:lnTo>
                                  <a:pt x="197688" y="51168"/>
                                </a:lnTo>
                                <a:lnTo>
                                  <a:pt x="176390" y="51168"/>
                                </a:lnTo>
                                <a:lnTo>
                                  <a:pt x="170586" y="56972"/>
                                </a:lnTo>
                                <a:lnTo>
                                  <a:pt x="170586" y="150495"/>
                                </a:lnTo>
                                <a:lnTo>
                                  <a:pt x="176390" y="156298"/>
                                </a:lnTo>
                                <a:lnTo>
                                  <a:pt x="186944" y="156298"/>
                                </a:lnTo>
                                <a:lnTo>
                                  <a:pt x="188404" y="158381"/>
                                </a:lnTo>
                                <a:lnTo>
                                  <a:pt x="169125" y="210921"/>
                                </a:lnTo>
                                <a:lnTo>
                                  <a:pt x="170548" y="213004"/>
                                </a:lnTo>
                                <a:lnTo>
                                  <a:pt x="189826" y="213194"/>
                                </a:lnTo>
                                <a:lnTo>
                                  <a:pt x="191147" y="214541"/>
                                </a:lnTo>
                                <a:lnTo>
                                  <a:pt x="191236" y="284073"/>
                                </a:lnTo>
                                <a:lnTo>
                                  <a:pt x="189230" y="286092"/>
                                </a:lnTo>
                                <a:lnTo>
                                  <a:pt x="150469" y="286092"/>
                                </a:lnTo>
                                <a:lnTo>
                                  <a:pt x="148437" y="284060"/>
                                </a:lnTo>
                                <a:lnTo>
                                  <a:pt x="148437" y="12534"/>
                                </a:lnTo>
                                <a:lnTo>
                                  <a:pt x="145910" y="10134"/>
                                </a:lnTo>
                                <a:lnTo>
                                  <a:pt x="140169" y="10553"/>
                                </a:lnTo>
                                <a:lnTo>
                                  <a:pt x="138112" y="12954"/>
                                </a:lnTo>
                                <a:lnTo>
                                  <a:pt x="138112" y="284060"/>
                                </a:lnTo>
                                <a:lnTo>
                                  <a:pt x="136080" y="286092"/>
                                </a:lnTo>
                                <a:lnTo>
                                  <a:pt x="98247" y="286092"/>
                                </a:lnTo>
                                <a:lnTo>
                                  <a:pt x="96227" y="284073"/>
                                </a:lnTo>
                                <a:lnTo>
                                  <a:pt x="96253" y="157454"/>
                                </a:lnTo>
                                <a:lnTo>
                                  <a:pt x="97409" y="156298"/>
                                </a:lnTo>
                                <a:lnTo>
                                  <a:pt x="111010" y="156298"/>
                                </a:lnTo>
                                <a:lnTo>
                                  <a:pt x="116827" y="150495"/>
                                </a:lnTo>
                                <a:lnTo>
                                  <a:pt x="116827" y="56972"/>
                                </a:lnTo>
                                <a:lnTo>
                                  <a:pt x="111010" y="51168"/>
                                </a:lnTo>
                                <a:lnTo>
                                  <a:pt x="89268" y="51168"/>
                                </a:lnTo>
                                <a:lnTo>
                                  <a:pt x="87820" y="48691"/>
                                </a:lnTo>
                                <a:lnTo>
                                  <a:pt x="91452" y="42062"/>
                                </a:lnTo>
                                <a:lnTo>
                                  <a:pt x="92811" y="36791"/>
                                </a:lnTo>
                                <a:lnTo>
                                  <a:pt x="92773" y="31280"/>
                                </a:lnTo>
                                <a:lnTo>
                                  <a:pt x="90170" y="19037"/>
                                </a:lnTo>
                                <a:lnTo>
                                  <a:pt x="83261" y="9029"/>
                                </a:lnTo>
                                <a:lnTo>
                                  <a:pt x="73113" y="2336"/>
                                </a:lnTo>
                                <a:lnTo>
                                  <a:pt x="60807" y="0"/>
                                </a:lnTo>
                                <a:lnTo>
                                  <a:pt x="48717" y="2616"/>
                                </a:lnTo>
                                <a:lnTo>
                                  <a:pt x="38849" y="9398"/>
                                </a:lnTo>
                                <a:lnTo>
                                  <a:pt x="32207" y="19354"/>
                                </a:lnTo>
                                <a:lnTo>
                                  <a:pt x="29768" y="31508"/>
                                </a:lnTo>
                                <a:lnTo>
                                  <a:pt x="29768" y="36944"/>
                                </a:lnTo>
                                <a:lnTo>
                                  <a:pt x="31127" y="42125"/>
                                </a:lnTo>
                                <a:lnTo>
                                  <a:pt x="34721" y="48691"/>
                                </a:lnTo>
                                <a:lnTo>
                                  <a:pt x="33274" y="51168"/>
                                </a:lnTo>
                                <a:lnTo>
                                  <a:pt x="11976" y="51168"/>
                                </a:lnTo>
                                <a:lnTo>
                                  <a:pt x="6172" y="56972"/>
                                </a:lnTo>
                                <a:lnTo>
                                  <a:pt x="6172" y="150507"/>
                                </a:lnTo>
                                <a:lnTo>
                                  <a:pt x="11963" y="156298"/>
                                </a:lnTo>
                                <a:lnTo>
                                  <a:pt x="25361" y="156286"/>
                                </a:lnTo>
                                <a:lnTo>
                                  <a:pt x="26720" y="157645"/>
                                </a:lnTo>
                                <a:lnTo>
                                  <a:pt x="26987" y="284073"/>
                                </a:lnTo>
                                <a:lnTo>
                                  <a:pt x="24980" y="286092"/>
                                </a:lnTo>
                                <a:lnTo>
                                  <a:pt x="3035" y="286092"/>
                                </a:lnTo>
                                <a:lnTo>
                                  <a:pt x="723" y="287858"/>
                                </a:lnTo>
                                <a:lnTo>
                                  <a:pt x="0" y="292138"/>
                                </a:lnTo>
                                <a:lnTo>
                                  <a:pt x="622" y="293776"/>
                                </a:lnTo>
                                <a:lnTo>
                                  <a:pt x="2679" y="295833"/>
                                </a:lnTo>
                                <a:lnTo>
                                  <a:pt x="3975" y="296418"/>
                                </a:lnTo>
                                <a:lnTo>
                                  <a:pt x="34836" y="296418"/>
                                </a:lnTo>
                                <a:lnTo>
                                  <a:pt x="37198" y="294043"/>
                                </a:lnTo>
                                <a:lnTo>
                                  <a:pt x="37071" y="140512"/>
                                </a:lnTo>
                                <a:lnTo>
                                  <a:pt x="34759" y="138188"/>
                                </a:lnTo>
                                <a:lnTo>
                                  <a:pt x="29032" y="138188"/>
                                </a:lnTo>
                                <a:lnTo>
                                  <a:pt x="26708" y="140525"/>
                                </a:lnTo>
                                <a:lnTo>
                                  <a:pt x="26733" y="144805"/>
                                </a:lnTo>
                                <a:lnTo>
                                  <a:pt x="25552" y="145948"/>
                                </a:lnTo>
                                <a:lnTo>
                                  <a:pt x="17881" y="145948"/>
                                </a:lnTo>
                                <a:lnTo>
                                  <a:pt x="16522" y="144589"/>
                                </a:lnTo>
                                <a:lnTo>
                                  <a:pt x="16522" y="62699"/>
                                </a:lnTo>
                                <a:lnTo>
                                  <a:pt x="17691" y="61518"/>
                                </a:lnTo>
                                <a:lnTo>
                                  <a:pt x="49428" y="61518"/>
                                </a:lnTo>
                                <a:lnTo>
                                  <a:pt x="51257" y="61290"/>
                                </a:lnTo>
                                <a:lnTo>
                                  <a:pt x="55130" y="58966"/>
                                </a:lnTo>
                                <a:lnTo>
                                  <a:pt x="55321" y="56324"/>
                                </a:lnTo>
                                <a:lnTo>
                                  <a:pt x="55143" y="53238"/>
                                </a:lnTo>
                                <a:lnTo>
                                  <a:pt x="53924" y="51460"/>
                                </a:lnTo>
                                <a:lnTo>
                                  <a:pt x="44678" y="46951"/>
                                </a:lnTo>
                                <a:lnTo>
                                  <a:pt x="40119" y="39662"/>
                                </a:lnTo>
                                <a:lnTo>
                                  <a:pt x="40119" y="31508"/>
                                </a:lnTo>
                                <a:lnTo>
                                  <a:pt x="41846" y="23139"/>
                                </a:lnTo>
                                <a:lnTo>
                                  <a:pt x="46545" y="16344"/>
                                </a:lnTo>
                                <a:lnTo>
                                  <a:pt x="53479" y="11849"/>
                                </a:lnTo>
                                <a:lnTo>
                                  <a:pt x="61937" y="10363"/>
                                </a:lnTo>
                                <a:lnTo>
                                  <a:pt x="69850" y="12192"/>
                                </a:lnTo>
                                <a:lnTo>
                                  <a:pt x="76327" y="16700"/>
                                </a:lnTo>
                                <a:lnTo>
                                  <a:pt x="80733" y="23253"/>
                                </a:lnTo>
                                <a:lnTo>
                                  <a:pt x="82423" y="31191"/>
                                </a:lnTo>
                                <a:lnTo>
                                  <a:pt x="82537" y="39458"/>
                                </a:lnTo>
                                <a:lnTo>
                                  <a:pt x="77978" y="46888"/>
                                </a:lnTo>
                                <a:lnTo>
                                  <a:pt x="68643" y="51460"/>
                                </a:lnTo>
                                <a:lnTo>
                                  <a:pt x="67424" y="53238"/>
                                </a:lnTo>
                                <a:lnTo>
                                  <a:pt x="67449" y="58864"/>
                                </a:lnTo>
                                <a:lnTo>
                                  <a:pt x="71208" y="61239"/>
                                </a:lnTo>
                                <a:lnTo>
                                  <a:pt x="72174" y="61518"/>
                                </a:lnTo>
                                <a:lnTo>
                                  <a:pt x="105283" y="61518"/>
                                </a:lnTo>
                                <a:lnTo>
                                  <a:pt x="106476" y="62699"/>
                                </a:lnTo>
                                <a:lnTo>
                                  <a:pt x="106476" y="144767"/>
                                </a:lnTo>
                                <a:lnTo>
                                  <a:pt x="105283" y="145948"/>
                                </a:lnTo>
                                <a:lnTo>
                                  <a:pt x="97447" y="145948"/>
                                </a:lnTo>
                                <a:lnTo>
                                  <a:pt x="96253" y="144767"/>
                                </a:lnTo>
                                <a:lnTo>
                                  <a:pt x="96253" y="140512"/>
                                </a:lnTo>
                                <a:lnTo>
                                  <a:pt x="93941" y="138188"/>
                                </a:lnTo>
                                <a:lnTo>
                                  <a:pt x="88226" y="138188"/>
                                </a:lnTo>
                                <a:lnTo>
                                  <a:pt x="85902" y="140512"/>
                                </a:lnTo>
                                <a:lnTo>
                                  <a:pt x="85686" y="294398"/>
                                </a:lnTo>
                                <a:lnTo>
                                  <a:pt x="87706" y="296418"/>
                                </a:lnTo>
                                <a:lnTo>
                                  <a:pt x="199656" y="296418"/>
                                </a:lnTo>
                                <a:lnTo>
                                  <a:pt x="201676" y="294411"/>
                                </a:lnTo>
                                <a:lnTo>
                                  <a:pt x="201498" y="205346"/>
                                </a:lnTo>
                                <a:lnTo>
                                  <a:pt x="199364" y="203098"/>
                                </a:lnTo>
                                <a:lnTo>
                                  <a:pt x="185331" y="202793"/>
                                </a:lnTo>
                                <a:lnTo>
                                  <a:pt x="183896" y="200736"/>
                                </a:lnTo>
                                <a:lnTo>
                                  <a:pt x="201383" y="153022"/>
                                </a:lnTo>
                                <a:lnTo>
                                  <a:pt x="201498" y="140779"/>
                                </a:lnTo>
                                <a:lnTo>
                                  <a:pt x="199415" y="138379"/>
                                </a:lnTo>
                                <a:lnTo>
                                  <a:pt x="193649" y="138010"/>
                                </a:lnTo>
                                <a:lnTo>
                                  <a:pt x="191147" y="140398"/>
                                </a:lnTo>
                                <a:lnTo>
                                  <a:pt x="191147" y="144767"/>
                                </a:lnTo>
                                <a:lnTo>
                                  <a:pt x="189953" y="145948"/>
                                </a:lnTo>
                                <a:lnTo>
                                  <a:pt x="182130" y="145948"/>
                                </a:lnTo>
                                <a:lnTo>
                                  <a:pt x="180936" y="144767"/>
                                </a:lnTo>
                                <a:lnTo>
                                  <a:pt x="180936" y="62699"/>
                                </a:lnTo>
                                <a:lnTo>
                                  <a:pt x="182130" y="61518"/>
                                </a:lnTo>
                                <a:lnTo>
                                  <a:pt x="213842" y="61518"/>
                                </a:lnTo>
                                <a:lnTo>
                                  <a:pt x="215658" y="61290"/>
                                </a:lnTo>
                                <a:lnTo>
                                  <a:pt x="219544" y="58978"/>
                                </a:lnTo>
                                <a:lnTo>
                                  <a:pt x="219735" y="56324"/>
                                </a:lnTo>
                                <a:lnTo>
                                  <a:pt x="219570" y="53238"/>
                                </a:lnTo>
                                <a:lnTo>
                                  <a:pt x="218351" y="51460"/>
                                </a:lnTo>
                                <a:lnTo>
                                  <a:pt x="209092" y="46951"/>
                                </a:lnTo>
                                <a:lnTo>
                                  <a:pt x="204546" y="39662"/>
                                </a:lnTo>
                                <a:lnTo>
                                  <a:pt x="204546" y="31508"/>
                                </a:lnTo>
                                <a:lnTo>
                                  <a:pt x="206273" y="23139"/>
                                </a:lnTo>
                                <a:lnTo>
                                  <a:pt x="210959" y="16344"/>
                                </a:lnTo>
                                <a:lnTo>
                                  <a:pt x="217881" y="11849"/>
                                </a:lnTo>
                                <a:lnTo>
                                  <a:pt x="226339" y="10363"/>
                                </a:lnTo>
                                <a:lnTo>
                                  <a:pt x="234251" y="12192"/>
                                </a:lnTo>
                                <a:lnTo>
                                  <a:pt x="240741" y="16700"/>
                                </a:lnTo>
                                <a:lnTo>
                                  <a:pt x="245148" y="23253"/>
                                </a:lnTo>
                                <a:lnTo>
                                  <a:pt x="246837" y="31191"/>
                                </a:lnTo>
                                <a:lnTo>
                                  <a:pt x="246964" y="39446"/>
                                </a:lnTo>
                                <a:lnTo>
                                  <a:pt x="242392" y="46875"/>
                                </a:lnTo>
                                <a:lnTo>
                                  <a:pt x="233057" y="51460"/>
                                </a:lnTo>
                                <a:lnTo>
                                  <a:pt x="231838" y="53238"/>
                                </a:lnTo>
                                <a:lnTo>
                                  <a:pt x="231876" y="58864"/>
                                </a:lnTo>
                                <a:lnTo>
                                  <a:pt x="235623" y="61239"/>
                                </a:lnTo>
                                <a:lnTo>
                                  <a:pt x="236588" y="61518"/>
                                </a:lnTo>
                                <a:lnTo>
                                  <a:pt x="269709" y="61518"/>
                                </a:lnTo>
                                <a:lnTo>
                                  <a:pt x="270891" y="62699"/>
                                </a:lnTo>
                                <a:lnTo>
                                  <a:pt x="270891" y="144589"/>
                                </a:lnTo>
                                <a:lnTo>
                                  <a:pt x="269519" y="145948"/>
                                </a:lnTo>
                                <a:lnTo>
                                  <a:pt x="262140" y="145948"/>
                                </a:lnTo>
                                <a:lnTo>
                                  <a:pt x="260731" y="144703"/>
                                </a:lnTo>
                                <a:lnTo>
                                  <a:pt x="260565" y="140246"/>
                                </a:lnTo>
                                <a:lnTo>
                                  <a:pt x="258013" y="137922"/>
                                </a:lnTo>
                                <a:lnTo>
                                  <a:pt x="252298" y="138468"/>
                                </a:lnTo>
                                <a:lnTo>
                                  <a:pt x="250329" y="140868"/>
                                </a:lnTo>
                                <a:lnTo>
                                  <a:pt x="250329" y="152196"/>
                                </a:lnTo>
                                <a:lnTo>
                                  <a:pt x="267868" y="200520"/>
                                </a:lnTo>
                                <a:lnTo>
                                  <a:pt x="266395" y="202603"/>
                                </a:lnTo>
                                <a:lnTo>
                                  <a:pt x="250151" y="294398"/>
                                </a:lnTo>
                                <a:lnTo>
                                  <a:pt x="252171" y="296418"/>
                                </a:lnTo>
                                <a:lnTo>
                                  <a:pt x="283489" y="296418"/>
                                </a:lnTo>
                                <a:lnTo>
                                  <a:pt x="285800" y="294665"/>
                                </a:lnTo>
                                <a:lnTo>
                                  <a:pt x="286232" y="292150"/>
                                </a:lnTo>
                                <a:lnTo>
                                  <a:pt x="286537" y="290398"/>
                                </a:lnTo>
                                <a:close/>
                              </a:path>
                              <a:path w="2094230" h="296545">
                                <a:moveTo>
                                  <a:pt x="561174" y="62407"/>
                                </a:moveTo>
                                <a:lnTo>
                                  <a:pt x="554672" y="55905"/>
                                </a:lnTo>
                                <a:lnTo>
                                  <a:pt x="536435" y="55905"/>
                                </a:lnTo>
                                <a:lnTo>
                                  <a:pt x="535622" y="53682"/>
                                </a:lnTo>
                                <a:lnTo>
                                  <a:pt x="542874" y="47828"/>
                                </a:lnTo>
                                <a:lnTo>
                                  <a:pt x="546646" y="40576"/>
                                </a:lnTo>
                                <a:lnTo>
                                  <a:pt x="546646" y="32435"/>
                                </a:lnTo>
                                <a:lnTo>
                                  <a:pt x="544449" y="21958"/>
                                </a:lnTo>
                                <a:lnTo>
                                  <a:pt x="538454" y="13538"/>
                                </a:lnTo>
                                <a:lnTo>
                                  <a:pt x="529640" y="8102"/>
                                </a:lnTo>
                                <a:lnTo>
                                  <a:pt x="518934" y="6604"/>
                                </a:lnTo>
                                <a:lnTo>
                                  <a:pt x="509905" y="8953"/>
                                </a:lnTo>
                                <a:lnTo>
                                  <a:pt x="502462" y="14198"/>
                                </a:lnTo>
                                <a:lnTo>
                                  <a:pt x="497255" y="21666"/>
                                </a:lnTo>
                                <a:lnTo>
                                  <a:pt x="494957" y="30695"/>
                                </a:lnTo>
                                <a:lnTo>
                                  <a:pt x="494385" y="39522"/>
                                </a:lnTo>
                                <a:lnTo>
                                  <a:pt x="498233" y="47472"/>
                                </a:lnTo>
                                <a:lnTo>
                                  <a:pt x="505917" y="53670"/>
                                </a:lnTo>
                                <a:lnTo>
                                  <a:pt x="505129" y="55905"/>
                                </a:lnTo>
                                <a:lnTo>
                                  <a:pt x="494969" y="55905"/>
                                </a:lnTo>
                                <a:lnTo>
                                  <a:pt x="488467" y="55626"/>
                                </a:lnTo>
                                <a:lnTo>
                                  <a:pt x="482815" y="58851"/>
                                </a:lnTo>
                                <a:lnTo>
                                  <a:pt x="440842" y="152857"/>
                                </a:lnTo>
                                <a:lnTo>
                                  <a:pt x="444144" y="161429"/>
                                </a:lnTo>
                                <a:lnTo>
                                  <a:pt x="458609" y="167894"/>
                                </a:lnTo>
                                <a:lnTo>
                                  <a:pt x="467207" y="164630"/>
                                </a:lnTo>
                                <a:lnTo>
                                  <a:pt x="477710" y="141084"/>
                                </a:lnTo>
                                <a:lnTo>
                                  <a:pt x="480491" y="141681"/>
                                </a:lnTo>
                                <a:lnTo>
                                  <a:pt x="480377" y="282867"/>
                                </a:lnTo>
                                <a:lnTo>
                                  <a:pt x="487413" y="289902"/>
                                </a:lnTo>
                                <a:lnTo>
                                  <a:pt x="504774" y="289902"/>
                                </a:lnTo>
                                <a:lnTo>
                                  <a:pt x="511810" y="282867"/>
                                </a:lnTo>
                                <a:lnTo>
                                  <a:pt x="511810" y="178117"/>
                                </a:lnTo>
                                <a:lnTo>
                                  <a:pt x="513080" y="176834"/>
                                </a:lnTo>
                                <a:lnTo>
                                  <a:pt x="518096" y="176834"/>
                                </a:lnTo>
                                <a:lnTo>
                                  <a:pt x="519366" y="178117"/>
                                </a:lnTo>
                                <a:lnTo>
                                  <a:pt x="519366" y="282867"/>
                                </a:lnTo>
                                <a:lnTo>
                                  <a:pt x="526402" y="289902"/>
                                </a:lnTo>
                                <a:lnTo>
                                  <a:pt x="543788" y="289902"/>
                                </a:lnTo>
                                <a:lnTo>
                                  <a:pt x="550837" y="282854"/>
                                </a:lnTo>
                                <a:lnTo>
                                  <a:pt x="550811" y="176796"/>
                                </a:lnTo>
                                <a:lnTo>
                                  <a:pt x="551294" y="176110"/>
                                </a:lnTo>
                                <a:lnTo>
                                  <a:pt x="557377" y="173723"/>
                                </a:lnTo>
                                <a:lnTo>
                                  <a:pt x="561174" y="168490"/>
                                </a:lnTo>
                                <a:lnTo>
                                  <a:pt x="561174" y="70345"/>
                                </a:lnTo>
                                <a:lnTo>
                                  <a:pt x="561174" y="62407"/>
                                </a:lnTo>
                                <a:close/>
                              </a:path>
                              <a:path w="2094230" h="296545">
                                <a:moveTo>
                                  <a:pt x="748004" y="152895"/>
                                </a:moveTo>
                                <a:lnTo>
                                  <a:pt x="705942" y="58648"/>
                                </a:lnTo>
                                <a:lnTo>
                                  <a:pt x="700087" y="55410"/>
                                </a:lnTo>
                                <a:lnTo>
                                  <a:pt x="694169" y="55943"/>
                                </a:lnTo>
                                <a:lnTo>
                                  <a:pt x="683501" y="55905"/>
                                </a:lnTo>
                                <a:lnTo>
                                  <a:pt x="682726" y="53670"/>
                                </a:lnTo>
                                <a:lnTo>
                                  <a:pt x="690397" y="47459"/>
                                </a:lnTo>
                                <a:lnTo>
                                  <a:pt x="694270" y="39484"/>
                                </a:lnTo>
                                <a:lnTo>
                                  <a:pt x="669683" y="6616"/>
                                </a:lnTo>
                                <a:lnTo>
                                  <a:pt x="658990" y="8115"/>
                                </a:lnTo>
                                <a:lnTo>
                                  <a:pt x="650176" y="13538"/>
                                </a:lnTo>
                                <a:lnTo>
                                  <a:pt x="644182" y="21958"/>
                                </a:lnTo>
                                <a:lnTo>
                                  <a:pt x="641985" y="32423"/>
                                </a:lnTo>
                                <a:lnTo>
                                  <a:pt x="641985" y="40563"/>
                                </a:lnTo>
                                <a:lnTo>
                                  <a:pt x="645756" y="47828"/>
                                </a:lnTo>
                                <a:lnTo>
                                  <a:pt x="653008" y="53682"/>
                                </a:lnTo>
                                <a:lnTo>
                                  <a:pt x="652195" y="55905"/>
                                </a:lnTo>
                                <a:lnTo>
                                  <a:pt x="633971" y="55905"/>
                                </a:lnTo>
                                <a:lnTo>
                                  <a:pt x="627468" y="62382"/>
                                </a:lnTo>
                                <a:lnTo>
                                  <a:pt x="627468" y="165658"/>
                                </a:lnTo>
                                <a:lnTo>
                                  <a:pt x="628561" y="168681"/>
                                </a:lnTo>
                                <a:lnTo>
                                  <a:pt x="631926" y="173139"/>
                                </a:lnTo>
                                <a:lnTo>
                                  <a:pt x="633958" y="174713"/>
                                </a:lnTo>
                                <a:lnTo>
                                  <a:pt x="637171" y="176085"/>
                                </a:lnTo>
                                <a:lnTo>
                                  <a:pt x="637603" y="177050"/>
                                </a:lnTo>
                                <a:lnTo>
                                  <a:pt x="627595" y="211645"/>
                                </a:lnTo>
                                <a:lnTo>
                                  <a:pt x="628497" y="212852"/>
                                </a:lnTo>
                                <a:lnTo>
                                  <a:pt x="636955" y="212852"/>
                                </a:lnTo>
                                <a:lnTo>
                                  <a:pt x="637806" y="213702"/>
                                </a:lnTo>
                                <a:lnTo>
                                  <a:pt x="637806" y="282879"/>
                                </a:lnTo>
                                <a:lnTo>
                                  <a:pt x="644842" y="289915"/>
                                </a:lnTo>
                                <a:lnTo>
                                  <a:pt x="662203" y="289915"/>
                                </a:lnTo>
                                <a:lnTo>
                                  <a:pt x="669239" y="282879"/>
                                </a:lnTo>
                                <a:lnTo>
                                  <a:pt x="669277" y="214122"/>
                                </a:lnTo>
                                <a:lnTo>
                                  <a:pt x="670547" y="212852"/>
                                </a:lnTo>
                                <a:lnTo>
                                  <a:pt x="675551" y="212852"/>
                                </a:lnTo>
                                <a:lnTo>
                                  <a:pt x="676821" y="214122"/>
                                </a:lnTo>
                                <a:lnTo>
                                  <a:pt x="676808" y="282867"/>
                                </a:lnTo>
                                <a:lnTo>
                                  <a:pt x="683844" y="289915"/>
                                </a:lnTo>
                                <a:lnTo>
                                  <a:pt x="701217" y="289915"/>
                                </a:lnTo>
                                <a:lnTo>
                                  <a:pt x="708253" y="282867"/>
                                </a:lnTo>
                                <a:lnTo>
                                  <a:pt x="708228" y="213702"/>
                                </a:lnTo>
                                <a:lnTo>
                                  <a:pt x="709079" y="212852"/>
                                </a:lnTo>
                                <a:lnTo>
                                  <a:pt x="717956" y="212852"/>
                                </a:lnTo>
                                <a:lnTo>
                                  <a:pt x="718870" y="211632"/>
                                </a:lnTo>
                                <a:lnTo>
                                  <a:pt x="708634" y="177736"/>
                                </a:lnTo>
                                <a:lnTo>
                                  <a:pt x="708190" y="174840"/>
                                </a:lnTo>
                                <a:lnTo>
                                  <a:pt x="708164" y="141287"/>
                                </a:lnTo>
                                <a:lnTo>
                                  <a:pt x="710958" y="140703"/>
                                </a:lnTo>
                                <a:lnTo>
                                  <a:pt x="721652" y="164693"/>
                                </a:lnTo>
                                <a:lnTo>
                                  <a:pt x="730135" y="167932"/>
                                </a:lnTo>
                                <a:lnTo>
                                  <a:pt x="737565" y="164630"/>
                                </a:lnTo>
                                <a:lnTo>
                                  <a:pt x="744766" y="161417"/>
                                </a:lnTo>
                                <a:lnTo>
                                  <a:pt x="748004" y="152895"/>
                                </a:lnTo>
                                <a:close/>
                              </a:path>
                              <a:path w="2094230" h="296545">
                                <a:moveTo>
                                  <a:pt x="1183678" y="39331"/>
                                </a:moveTo>
                                <a:lnTo>
                                  <a:pt x="1179753" y="34048"/>
                                </a:lnTo>
                                <a:lnTo>
                                  <a:pt x="1130401" y="26149"/>
                                </a:lnTo>
                                <a:lnTo>
                                  <a:pt x="1126388" y="27203"/>
                                </a:lnTo>
                                <a:lnTo>
                                  <a:pt x="1119593" y="37566"/>
                                </a:lnTo>
                                <a:lnTo>
                                  <a:pt x="1122908" y="45631"/>
                                </a:lnTo>
                                <a:lnTo>
                                  <a:pt x="1133843" y="47815"/>
                                </a:lnTo>
                                <a:lnTo>
                                  <a:pt x="1142911" y="48983"/>
                                </a:lnTo>
                                <a:lnTo>
                                  <a:pt x="1143596" y="51663"/>
                                </a:lnTo>
                                <a:lnTo>
                                  <a:pt x="1083233" y="95948"/>
                                </a:lnTo>
                                <a:lnTo>
                                  <a:pt x="1080236" y="95745"/>
                                </a:lnTo>
                                <a:lnTo>
                                  <a:pt x="1078217" y="93916"/>
                                </a:lnTo>
                                <a:lnTo>
                                  <a:pt x="1062799" y="82245"/>
                                </a:lnTo>
                                <a:lnTo>
                                  <a:pt x="1046086" y="73825"/>
                                </a:lnTo>
                                <a:lnTo>
                                  <a:pt x="1028026" y="68783"/>
                                </a:lnTo>
                                <a:lnTo>
                                  <a:pt x="1008583" y="67208"/>
                                </a:lnTo>
                                <a:lnTo>
                                  <a:pt x="987945" y="69367"/>
                                </a:lnTo>
                                <a:lnTo>
                                  <a:pt x="951649" y="85166"/>
                                </a:lnTo>
                                <a:lnTo>
                                  <a:pt x="917727" y="125831"/>
                                </a:lnTo>
                                <a:lnTo>
                                  <a:pt x="909002" y="155892"/>
                                </a:lnTo>
                                <a:lnTo>
                                  <a:pt x="909993" y="186931"/>
                                </a:lnTo>
                                <a:lnTo>
                                  <a:pt x="920737" y="216814"/>
                                </a:lnTo>
                                <a:lnTo>
                                  <a:pt x="921766" y="218706"/>
                                </a:lnTo>
                                <a:lnTo>
                                  <a:pt x="924331" y="219138"/>
                                </a:lnTo>
                                <a:lnTo>
                                  <a:pt x="943178" y="203212"/>
                                </a:lnTo>
                                <a:lnTo>
                                  <a:pt x="943495" y="201523"/>
                                </a:lnTo>
                                <a:lnTo>
                                  <a:pt x="939736" y="192684"/>
                                </a:lnTo>
                                <a:lnTo>
                                  <a:pt x="937488" y="184886"/>
                                </a:lnTo>
                                <a:lnTo>
                                  <a:pt x="936117" y="176809"/>
                                </a:lnTo>
                                <a:lnTo>
                                  <a:pt x="935672" y="168490"/>
                                </a:lnTo>
                                <a:lnTo>
                                  <a:pt x="941717" y="139700"/>
                                </a:lnTo>
                                <a:lnTo>
                                  <a:pt x="957694" y="116255"/>
                                </a:lnTo>
                                <a:lnTo>
                                  <a:pt x="981252" y="100545"/>
                                </a:lnTo>
                                <a:lnTo>
                                  <a:pt x="1010005" y="94894"/>
                                </a:lnTo>
                                <a:lnTo>
                                  <a:pt x="1038504" y="100926"/>
                                </a:lnTo>
                                <a:lnTo>
                                  <a:pt x="1061885" y="117030"/>
                                </a:lnTo>
                                <a:lnTo>
                                  <a:pt x="1077671" y="140665"/>
                                </a:lnTo>
                                <a:lnTo>
                                  <a:pt x="1083360" y="169303"/>
                                </a:lnTo>
                                <a:lnTo>
                                  <a:pt x="1077150" y="198310"/>
                                </a:lnTo>
                                <a:lnTo>
                                  <a:pt x="1060729" y="221805"/>
                                </a:lnTo>
                                <a:lnTo>
                                  <a:pt x="1036535" y="237401"/>
                                </a:lnTo>
                                <a:lnTo>
                                  <a:pt x="1007046" y="242697"/>
                                </a:lnTo>
                                <a:lnTo>
                                  <a:pt x="995172" y="241401"/>
                                </a:lnTo>
                                <a:lnTo>
                                  <a:pt x="983830" y="238125"/>
                                </a:lnTo>
                                <a:lnTo>
                                  <a:pt x="973251" y="233057"/>
                                </a:lnTo>
                                <a:lnTo>
                                  <a:pt x="962291" y="225336"/>
                                </a:lnTo>
                                <a:lnTo>
                                  <a:pt x="960450" y="225310"/>
                                </a:lnTo>
                                <a:lnTo>
                                  <a:pt x="941717" y="241173"/>
                                </a:lnTo>
                                <a:lnTo>
                                  <a:pt x="941654" y="243662"/>
                                </a:lnTo>
                                <a:lnTo>
                                  <a:pt x="943229" y="245033"/>
                                </a:lnTo>
                                <a:lnTo>
                                  <a:pt x="969645" y="261556"/>
                                </a:lnTo>
                                <a:lnTo>
                                  <a:pt x="999540" y="269290"/>
                                </a:lnTo>
                                <a:lnTo>
                                  <a:pt x="1030376" y="267766"/>
                                </a:lnTo>
                                <a:lnTo>
                                  <a:pt x="1075182" y="245491"/>
                                </a:lnTo>
                                <a:lnTo>
                                  <a:pt x="1105750" y="199504"/>
                                </a:lnTo>
                                <a:lnTo>
                                  <a:pt x="1110284" y="178257"/>
                                </a:lnTo>
                                <a:lnTo>
                                  <a:pt x="1110221" y="157518"/>
                                </a:lnTo>
                                <a:lnTo>
                                  <a:pt x="1105750" y="137287"/>
                                </a:lnTo>
                                <a:lnTo>
                                  <a:pt x="1097038" y="117525"/>
                                </a:lnTo>
                                <a:lnTo>
                                  <a:pt x="1095667" y="115011"/>
                                </a:lnTo>
                                <a:lnTo>
                                  <a:pt x="1096276" y="111861"/>
                                </a:lnTo>
                                <a:lnTo>
                                  <a:pt x="1155738" y="68300"/>
                                </a:lnTo>
                                <a:lnTo>
                                  <a:pt x="1158049" y="69672"/>
                                </a:lnTo>
                                <a:lnTo>
                                  <a:pt x="1156347" y="81165"/>
                                </a:lnTo>
                                <a:lnTo>
                                  <a:pt x="1155661" y="89992"/>
                                </a:lnTo>
                                <a:lnTo>
                                  <a:pt x="1159179" y="94373"/>
                                </a:lnTo>
                                <a:lnTo>
                                  <a:pt x="1170317" y="95910"/>
                                </a:lnTo>
                                <a:lnTo>
                                  <a:pt x="1175334" y="92671"/>
                                </a:lnTo>
                                <a:lnTo>
                                  <a:pt x="1182865" y="45021"/>
                                </a:lnTo>
                                <a:lnTo>
                                  <a:pt x="1183678" y="39331"/>
                                </a:lnTo>
                                <a:close/>
                              </a:path>
                              <a:path w="2094230" h="296545">
                                <a:moveTo>
                                  <a:pt x="1585976" y="79387"/>
                                </a:moveTo>
                                <a:lnTo>
                                  <a:pt x="1548231" y="21107"/>
                                </a:lnTo>
                                <a:lnTo>
                                  <a:pt x="1511376" y="6261"/>
                                </a:lnTo>
                                <a:lnTo>
                                  <a:pt x="1509674" y="7747"/>
                                </a:lnTo>
                                <a:lnTo>
                                  <a:pt x="1509674" y="30581"/>
                                </a:lnTo>
                                <a:lnTo>
                                  <a:pt x="1510665" y="31775"/>
                                </a:lnTo>
                                <a:lnTo>
                                  <a:pt x="1519682" y="33934"/>
                                </a:lnTo>
                                <a:lnTo>
                                  <a:pt x="1527124" y="37160"/>
                                </a:lnTo>
                                <a:lnTo>
                                  <a:pt x="1533969" y="41846"/>
                                </a:lnTo>
                                <a:lnTo>
                                  <a:pt x="1552016" y="60540"/>
                                </a:lnTo>
                                <a:lnTo>
                                  <a:pt x="1561211" y="83947"/>
                                </a:lnTo>
                                <a:lnTo>
                                  <a:pt x="1560982" y="109080"/>
                                </a:lnTo>
                                <a:lnTo>
                                  <a:pt x="1539455" y="145656"/>
                                </a:lnTo>
                                <a:lnTo>
                                  <a:pt x="1491843" y="161315"/>
                                </a:lnTo>
                                <a:lnTo>
                                  <a:pt x="1486408" y="160985"/>
                                </a:lnTo>
                                <a:lnTo>
                                  <a:pt x="1449298" y="141033"/>
                                </a:lnTo>
                                <a:lnTo>
                                  <a:pt x="1431912" y="86690"/>
                                </a:lnTo>
                                <a:lnTo>
                                  <a:pt x="1442808" y="58699"/>
                                </a:lnTo>
                                <a:lnTo>
                                  <a:pt x="1450746" y="49187"/>
                                </a:lnTo>
                                <a:lnTo>
                                  <a:pt x="1460042" y="41554"/>
                                </a:lnTo>
                                <a:lnTo>
                                  <a:pt x="1470406" y="35852"/>
                                </a:lnTo>
                                <a:lnTo>
                                  <a:pt x="1482928" y="31813"/>
                                </a:lnTo>
                                <a:lnTo>
                                  <a:pt x="1483918" y="30619"/>
                                </a:lnTo>
                                <a:lnTo>
                                  <a:pt x="1483918" y="7797"/>
                                </a:lnTo>
                                <a:lnTo>
                                  <a:pt x="1482217" y="6311"/>
                                </a:lnTo>
                                <a:lnTo>
                                  <a:pt x="1433906" y="30403"/>
                                </a:lnTo>
                                <a:lnTo>
                                  <a:pt x="1407896" y="77508"/>
                                </a:lnTo>
                                <a:lnTo>
                                  <a:pt x="1407579" y="112306"/>
                                </a:lnTo>
                                <a:lnTo>
                                  <a:pt x="1420291" y="144703"/>
                                </a:lnTo>
                                <a:lnTo>
                                  <a:pt x="1453921" y="175856"/>
                                </a:lnTo>
                                <a:lnTo>
                                  <a:pt x="1482953" y="185508"/>
                                </a:lnTo>
                                <a:lnTo>
                                  <a:pt x="1484071" y="186766"/>
                                </a:lnTo>
                                <a:lnTo>
                                  <a:pt x="1484172" y="227418"/>
                                </a:lnTo>
                                <a:lnTo>
                                  <a:pt x="1482813" y="228815"/>
                                </a:lnTo>
                                <a:lnTo>
                                  <a:pt x="1463548" y="228854"/>
                                </a:lnTo>
                                <a:lnTo>
                                  <a:pt x="1457934" y="234505"/>
                                </a:lnTo>
                                <a:lnTo>
                                  <a:pt x="1457960" y="248412"/>
                                </a:lnTo>
                                <a:lnTo>
                                  <a:pt x="1463586" y="254025"/>
                                </a:lnTo>
                                <a:lnTo>
                                  <a:pt x="1482877" y="254025"/>
                                </a:lnTo>
                                <a:lnTo>
                                  <a:pt x="1484287" y="255397"/>
                                </a:lnTo>
                                <a:lnTo>
                                  <a:pt x="1484363" y="285661"/>
                                </a:lnTo>
                                <a:lnTo>
                                  <a:pt x="1492440" y="292112"/>
                                </a:lnTo>
                                <a:lnTo>
                                  <a:pt x="1506245" y="287553"/>
                                </a:lnTo>
                                <a:lnTo>
                                  <a:pt x="1509522" y="282663"/>
                                </a:lnTo>
                                <a:lnTo>
                                  <a:pt x="1509483" y="255320"/>
                                </a:lnTo>
                                <a:lnTo>
                                  <a:pt x="1510868" y="253923"/>
                                </a:lnTo>
                                <a:lnTo>
                                  <a:pt x="1530045" y="253885"/>
                                </a:lnTo>
                                <a:lnTo>
                                  <a:pt x="1535696" y="248196"/>
                                </a:lnTo>
                                <a:lnTo>
                                  <a:pt x="1535633" y="237744"/>
                                </a:lnTo>
                                <a:lnTo>
                                  <a:pt x="1534223" y="234619"/>
                                </a:lnTo>
                                <a:lnTo>
                                  <a:pt x="1529651" y="230085"/>
                                </a:lnTo>
                                <a:lnTo>
                                  <a:pt x="1526476" y="228676"/>
                                </a:lnTo>
                                <a:lnTo>
                                  <a:pt x="1510753" y="228714"/>
                                </a:lnTo>
                                <a:lnTo>
                                  <a:pt x="1509382" y="227342"/>
                                </a:lnTo>
                                <a:lnTo>
                                  <a:pt x="1509268" y="186766"/>
                                </a:lnTo>
                                <a:lnTo>
                                  <a:pt x="1510347" y="185508"/>
                                </a:lnTo>
                                <a:lnTo>
                                  <a:pt x="1511833" y="185293"/>
                                </a:lnTo>
                                <a:lnTo>
                                  <a:pt x="1528991" y="180657"/>
                                </a:lnTo>
                                <a:lnTo>
                                  <a:pt x="1545018" y="172720"/>
                                </a:lnTo>
                                <a:lnTo>
                                  <a:pt x="1559369" y="161569"/>
                                </a:lnTo>
                                <a:lnTo>
                                  <a:pt x="1571523" y="147307"/>
                                </a:lnTo>
                                <a:lnTo>
                                  <a:pt x="1585645" y="114185"/>
                                </a:lnTo>
                                <a:lnTo>
                                  <a:pt x="1585976" y="79387"/>
                                </a:lnTo>
                                <a:close/>
                              </a:path>
                              <a:path w="2094230" h="296545">
                                <a:moveTo>
                                  <a:pt x="2093722" y="183286"/>
                                </a:moveTo>
                                <a:lnTo>
                                  <a:pt x="2093226" y="182016"/>
                                </a:lnTo>
                                <a:lnTo>
                                  <a:pt x="2091664" y="180746"/>
                                </a:lnTo>
                                <a:lnTo>
                                  <a:pt x="2090712" y="180746"/>
                                </a:lnTo>
                                <a:lnTo>
                                  <a:pt x="2089556" y="182016"/>
                                </a:lnTo>
                                <a:lnTo>
                                  <a:pt x="2089302" y="182016"/>
                                </a:lnTo>
                                <a:lnTo>
                                  <a:pt x="2087626" y="183286"/>
                                </a:lnTo>
                                <a:lnTo>
                                  <a:pt x="2086140" y="184556"/>
                                </a:lnTo>
                                <a:lnTo>
                                  <a:pt x="2082888" y="185826"/>
                                </a:lnTo>
                                <a:lnTo>
                                  <a:pt x="2081123" y="187096"/>
                                </a:lnTo>
                                <a:lnTo>
                                  <a:pt x="2077605" y="188366"/>
                                </a:lnTo>
                                <a:lnTo>
                                  <a:pt x="2075853" y="189636"/>
                                </a:lnTo>
                                <a:lnTo>
                                  <a:pt x="2072081" y="190906"/>
                                </a:lnTo>
                                <a:lnTo>
                                  <a:pt x="2070049" y="192176"/>
                                </a:lnTo>
                                <a:lnTo>
                                  <a:pt x="2064156" y="193446"/>
                                </a:lnTo>
                                <a:lnTo>
                                  <a:pt x="2060270" y="194716"/>
                                </a:lnTo>
                                <a:lnTo>
                                  <a:pt x="2051443" y="197256"/>
                                </a:lnTo>
                                <a:lnTo>
                                  <a:pt x="2046516" y="197256"/>
                                </a:lnTo>
                                <a:lnTo>
                                  <a:pt x="2040610" y="198526"/>
                                </a:lnTo>
                                <a:lnTo>
                                  <a:pt x="2039645" y="198526"/>
                                </a:lnTo>
                                <a:lnTo>
                                  <a:pt x="2038184" y="197256"/>
                                </a:lnTo>
                                <a:lnTo>
                                  <a:pt x="2037765" y="195986"/>
                                </a:lnTo>
                                <a:lnTo>
                                  <a:pt x="2037765" y="190906"/>
                                </a:lnTo>
                                <a:lnTo>
                                  <a:pt x="2038997" y="189636"/>
                                </a:lnTo>
                                <a:lnTo>
                                  <a:pt x="2045385" y="188366"/>
                                </a:lnTo>
                                <a:lnTo>
                                  <a:pt x="2050097" y="187096"/>
                                </a:lnTo>
                                <a:lnTo>
                                  <a:pt x="2058593" y="185826"/>
                                </a:lnTo>
                                <a:lnTo>
                                  <a:pt x="2074100" y="180746"/>
                                </a:lnTo>
                                <a:lnTo>
                                  <a:pt x="2076411" y="179476"/>
                                </a:lnTo>
                                <a:lnTo>
                                  <a:pt x="2081034" y="176936"/>
                                </a:lnTo>
                                <a:lnTo>
                                  <a:pt x="2084006" y="175666"/>
                                </a:lnTo>
                                <a:lnTo>
                                  <a:pt x="2087283" y="173126"/>
                                </a:lnTo>
                                <a:lnTo>
                                  <a:pt x="2088578" y="173126"/>
                                </a:lnTo>
                                <a:lnTo>
                                  <a:pt x="2089035" y="171856"/>
                                </a:lnTo>
                                <a:lnTo>
                                  <a:pt x="2090813" y="169316"/>
                                </a:lnTo>
                                <a:lnTo>
                                  <a:pt x="2091728" y="166776"/>
                                </a:lnTo>
                                <a:lnTo>
                                  <a:pt x="2092566" y="161696"/>
                                </a:lnTo>
                                <a:lnTo>
                                  <a:pt x="2092477" y="159156"/>
                                </a:lnTo>
                                <a:lnTo>
                                  <a:pt x="2091448" y="155346"/>
                                </a:lnTo>
                                <a:lnTo>
                                  <a:pt x="2090889" y="154076"/>
                                </a:lnTo>
                                <a:lnTo>
                                  <a:pt x="2089759" y="150266"/>
                                </a:lnTo>
                                <a:lnTo>
                                  <a:pt x="2089188" y="150266"/>
                                </a:lnTo>
                                <a:lnTo>
                                  <a:pt x="2087422" y="147726"/>
                                </a:lnTo>
                                <a:lnTo>
                                  <a:pt x="2086229" y="146456"/>
                                </a:lnTo>
                                <a:lnTo>
                                  <a:pt x="2082558" y="142646"/>
                                </a:lnTo>
                                <a:lnTo>
                                  <a:pt x="2079752" y="141376"/>
                                </a:lnTo>
                                <a:lnTo>
                                  <a:pt x="2078164" y="141376"/>
                                </a:lnTo>
                                <a:lnTo>
                                  <a:pt x="2074735" y="140106"/>
                                </a:lnTo>
                                <a:lnTo>
                                  <a:pt x="2072894" y="138836"/>
                                </a:lnTo>
                                <a:lnTo>
                                  <a:pt x="2054085" y="138836"/>
                                </a:lnTo>
                                <a:lnTo>
                                  <a:pt x="2051545" y="137566"/>
                                </a:lnTo>
                                <a:lnTo>
                                  <a:pt x="2028367" y="137566"/>
                                </a:lnTo>
                                <a:lnTo>
                                  <a:pt x="2028367" y="193446"/>
                                </a:lnTo>
                                <a:lnTo>
                                  <a:pt x="2028367" y="198526"/>
                                </a:lnTo>
                                <a:lnTo>
                                  <a:pt x="2027021" y="199796"/>
                                </a:lnTo>
                                <a:lnTo>
                                  <a:pt x="2018665" y="201066"/>
                                </a:lnTo>
                                <a:lnTo>
                                  <a:pt x="1989289" y="201066"/>
                                </a:lnTo>
                                <a:lnTo>
                                  <a:pt x="1974583" y="199796"/>
                                </a:lnTo>
                                <a:lnTo>
                                  <a:pt x="1967941" y="199796"/>
                                </a:lnTo>
                                <a:lnTo>
                                  <a:pt x="1953869" y="198526"/>
                                </a:lnTo>
                                <a:lnTo>
                                  <a:pt x="1946440" y="198526"/>
                                </a:lnTo>
                                <a:lnTo>
                                  <a:pt x="1933371" y="195986"/>
                                </a:lnTo>
                                <a:lnTo>
                                  <a:pt x="1927707" y="195986"/>
                                </a:lnTo>
                                <a:lnTo>
                                  <a:pt x="1916303" y="194716"/>
                                </a:lnTo>
                                <a:lnTo>
                                  <a:pt x="1904809" y="192176"/>
                                </a:lnTo>
                                <a:lnTo>
                                  <a:pt x="1897507" y="190906"/>
                                </a:lnTo>
                                <a:lnTo>
                                  <a:pt x="1890826" y="189636"/>
                                </a:lnTo>
                                <a:lnTo>
                                  <a:pt x="1884743" y="188366"/>
                                </a:lnTo>
                                <a:lnTo>
                                  <a:pt x="1866087" y="188366"/>
                                </a:lnTo>
                                <a:lnTo>
                                  <a:pt x="1864588" y="187096"/>
                                </a:lnTo>
                                <a:lnTo>
                                  <a:pt x="1864588" y="180746"/>
                                </a:lnTo>
                                <a:lnTo>
                                  <a:pt x="1866087" y="179476"/>
                                </a:lnTo>
                                <a:lnTo>
                                  <a:pt x="1884654" y="179476"/>
                                </a:lnTo>
                                <a:lnTo>
                                  <a:pt x="1889315" y="180746"/>
                                </a:lnTo>
                                <a:lnTo>
                                  <a:pt x="1899577" y="182016"/>
                                </a:lnTo>
                                <a:lnTo>
                                  <a:pt x="1903336" y="183286"/>
                                </a:lnTo>
                                <a:lnTo>
                                  <a:pt x="1912797" y="184556"/>
                                </a:lnTo>
                                <a:lnTo>
                                  <a:pt x="1918512" y="184556"/>
                                </a:lnTo>
                                <a:lnTo>
                                  <a:pt x="1929803" y="187096"/>
                                </a:lnTo>
                                <a:lnTo>
                                  <a:pt x="1935391" y="187096"/>
                                </a:lnTo>
                                <a:lnTo>
                                  <a:pt x="1948192" y="188366"/>
                                </a:lnTo>
                                <a:lnTo>
                                  <a:pt x="1955419" y="189636"/>
                                </a:lnTo>
                                <a:lnTo>
                                  <a:pt x="1969122" y="190906"/>
                                </a:lnTo>
                                <a:lnTo>
                                  <a:pt x="2026640" y="190906"/>
                                </a:lnTo>
                                <a:lnTo>
                                  <a:pt x="2027986" y="192176"/>
                                </a:lnTo>
                                <a:lnTo>
                                  <a:pt x="2028367" y="193446"/>
                                </a:lnTo>
                                <a:lnTo>
                                  <a:pt x="2028367" y="137566"/>
                                </a:lnTo>
                                <a:lnTo>
                                  <a:pt x="2025205" y="137566"/>
                                </a:lnTo>
                                <a:lnTo>
                                  <a:pt x="2023465" y="136296"/>
                                </a:lnTo>
                                <a:lnTo>
                                  <a:pt x="2015680" y="136296"/>
                                </a:lnTo>
                                <a:lnTo>
                                  <a:pt x="2014029" y="135026"/>
                                </a:lnTo>
                                <a:lnTo>
                                  <a:pt x="2010943" y="135026"/>
                                </a:lnTo>
                                <a:lnTo>
                                  <a:pt x="2009495" y="133756"/>
                                </a:lnTo>
                                <a:lnTo>
                                  <a:pt x="2006498" y="133756"/>
                                </a:lnTo>
                                <a:lnTo>
                                  <a:pt x="2004949" y="132486"/>
                                </a:lnTo>
                                <a:lnTo>
                                  <a:pt x="2002015" y="131216"/>
                                </a:lnTo>
                                <a:lnTo>
                                  <a:pt x="2000618" y="131216"/>
                                </a:lnTo>
                                <a:lnTo>
                                  <a:pt x="1997798" y="129946"/>
                                </a:lnTo>
                                <a:lnTo>
                                  <a:pt x="1996376" y="128676"/>
                                </a:lnTo>
                                <a:lnTo>
                                  <a:pt x="1993633" y="127406"/>
                                </a:lnTo>
                                <a:lnTo>
                                  <a:pt x="1992325" y="126136"/>
                                </a:lnTo>
                                <a:lnTo>
                                  <a:pt x="1991055" y="124866"/>
                                </a:lnTo>
                                <a:lnTo>
                                  <a:pt x="1989302" y="123596"/>
                                </a:lnTo>
                                <a:lnTo>
                                  <a:pt x="1987219" y="123596"/>
                                </a:lnTo>
                                <a:lnTo>
                                  <a:pt x="1986165" y="126136"/>
                                </a:lnTo>
                                <a:lnTo>
                                  <a:pt x="1977237" y="140106"/>
                                </a:lnTo>
                                <a:lnTo>
                                  <a:pt x="1976259" y="142646"/>
                                </a:lnTo>
                                <a:lnTo>
                                  <a:pt x="1974202" y="142646"/>
                                </a:lnTo>
                                <a:lnTo>
                                  <a:pt x="1968804" y="138836"/>
                                </a:lnTo>
                                <a:lnTo>
                                  <a:pt x="1968322" y="137566"/>
                                </a:lnTo>
                                <a:lnTo>
                                  <a:pt x="1973541" y="128676"/>
                                </a:lnTo>
                                <a:lnTo>
                                  <a:pt x="1979485" y="118516"/>
                                </a:lnTo>
                                <a:lnTo>
                                  <a:pt x="1979079" y="115976"/>
                                </a:lnTo>
                                <a:lnTo>
                                  <a:pt x="1967941" y="108356"/>
                                </a:lnTo>
                                <a:lnTo>
                                  <a:pt x="1965858" y="109626"/>
                                </a:lnTo>
                                <a:lnTo>
                                  <a:pt x="1964690" y="110896"/>
                                </a:lnTo>
                                <a:lnTo>
                                  <a:pt x="1955203" y="126136"/>
                                </a:lnTo>
                                <a:lnTo>
                                  <a:pt x="1954225" y="128676"/>
                                </a:lnTo>
                                <a:lnTo>
                                  <a:pt x="1952167" y="128676"/>
                                </a:lnTo>
                                <a:lnTo>
                                  <a:pt x="1946821" y="124866"/>
                                </a:lnTo>
                                <a:lnTo>
                                  <a:pt x="1946338" y="123596"/>
                                </a:lnTo>
                                <a:lnTo>
                                  <a:pt x="1951520" y="114706"/>
                                </a:lnTo>
                                <a:lnTo>
                                  <a:pt x="1958174" y="103276"/>
                                </a:lnTo>
                                <a:lnTo>
                                  <a:pt x="1957755" y="102006"/>
                                </a:lnTo>
                                <a:lnTo>
                                  <a:pt x="1947037" y="94386"/>
                                </a:lnTo>
                                <a:lnTo>
                                  <a:pt x="1944954" y="94386"/>
                                </a:lnTo>
                                <a:lnTo>
                                  <a:pt x="1943785" y="95656"/>
                                </a:lnTo>
                                <a:lnTo>
                                  <a:pt x="1933638" y="113436"/>
                                </a:lnTo>
                                <a:lnTo>
                                  <a:pt x="1932660" y="114706"/>
                                </a:lnTo>
                                <a:lnTo>
                                  <a:pt x="1930603" y="114706"/>
                                </a:lnTo>
                                <a:lnTo>
                                  <a:pt x="1924951" y="110896"/>
                                </a:lnTo>
                                <a:lnTo>
                                  <a:pt x="1924469" y="109626"/>
                                </a:lnTo>
                                <a:lnTo>
                                  <a:pt x="1936597" y="89306"/>
                                </a:lnTo>
                                <a:lnTo>
                                  <a:pt x="1936457" y="88036"/>
                                </a:lnTo>
                                <a:lnTo>
                                  <a:pt x="1935492" y="86766"/>
                                </a:lnTo>
                                <a:lnTo>
                                  <a:pt x="1930323" y="82956"/>
                                </a:lnTo>
                                <a:lnTo>
                                  <a:pt x="1924265" y="80416"/>
                                </a:lnTo>
                                <a:lnTo>
                                  <a:pt x="1918042" y="81686"/>
                                </a:lnTo>
                                <a:lnTo>
                                  <a:pt x="1912416" y="84226"/>
                                </a:lnTo>
                                <a:lnTo>
                                  <a:pt x="1911261" y="85496"/>
                                </a:lnTo>
                                <a:lnTo>
                                  <a:pt x="1910257" y="86766"/>
                                </a:lnTo>
                                <a:lnTo>
                                  <a:pt x="1909432" y="88036"/>
                                </a:lnTo>
                                <a:lnTo>
                                  <a:pt x="1907578" y="90576"/>
                                </a:lnTo>
                                <a:lnTo>
                                  <a:pt x="1903310" y="95656"/>
                                </a:lnTo>
                                <a:lnTo>
                                  <a:pt x="1901050" y="98196"/>
                                </a:lnTo>
                                <a:lnTo>
                                  <a:pt x="1899831" y="99466"/>
                                </a:lnTo>
                                <a:lnTo>
                                  <a:pt x="1897405" y="100736"/>
                                </a:lnTo>
                                <a:lnTo>
                                  <a:pt x="1896186" y="102006"/>
                                </a:lnTo>
                                <a:lnTo>
                                  <a:pt x="1893608" y="104546"/>
                                </a:lnTo>
                                <a:lnTo>
                                  <a:pt x="1892236" y="104546"/>
                                </a:lnTo>
                                <a:lnTo>
                                  <a:pt x="1889442" y="105816"/>
                                </a:lnTo>
                                <a:lnTo>
                                  <a:pt x="1888045" y="107086"/>
                                </a:lnTo>
                                <a:lnTo>
                                  <a:pt x="1885086" y="108356"/>
                                </a:lnTo>
                                <a:lnTo>
                                  <a:pt x="1883537" y="108356"/>
                                </a:lnTo>
                                <a:lnTo>
                                  <a:pt x="1880349" y="109626"/>
                                </a:lnTo>
                                <a:lnTo>
                                  <a:pt x="1873999" y="109626"/>
                                </a:lnTo>
                                <a:lnTo>
                                  <a:pt x="1870925" y="110896"/>
                                </a:lnTo>
                                <a:lnTo>
                                  <a:pt x="1860791" y="109626"/>
                                </a:lnTo>
                                <a:lnTo>
                                  <a:pt x="1851228" y="109626"/>
                                </a:lnTo>
                                <a:lnTo>
                                  <a:pt x="1845500" y="108356"/>
                                </a:lnTo>
                                <a:lnTo>
                                  <a:pt x="1834743" y="103276"/>
                                </a:lnTo>
                                <a:lnTo>
                                  <a:pt x="1829638" y="100736"/>
                                </a:lnTo>
                                <a:lnTo>
                                  <a:pt x="1827212" y="99466"/>
                                </a:lnTo>
                                <a:lnTo>
                                  <a:pt x="1824316" y="96926"/>
                                </a:lnTo>
                                <a:lnTo>
                                  <a:pt x="1823669" y="96926"/>
                                </a:lnTo>
                                <a:lnTo>
                                  <a:pt x="1822564" y="95656"/>
                                </a:lnTo>
                                <a:lnTo>
                                  <a:pt x="1821154" y="95656"/>
                                </a:lnTo>
                                <a:lnTo>
                                  <a:pt x="1820646" y="94386"/>
                                </a:lnTo>
                                <a:lnTo>
                                  <a:pt x="1818576" y="94386"/>
                                </a:lnTo>
                                <a:lnTo>
                                  <a:pt x="1818208" y="95656"/>
                                </a:lnTo>
                                <a:lnTo>
                                  <a:pt x="1817090" y="95656"/>
                                </a:lnTo>
                                <a:lnTo>
                                  <a:pt x="1816430" y="96926"/>
                                </a:lnTo>
                                <a:lnTo>
                                  <a:pt x="1816138" y="96926"/>
                                </a:lnTo>
                                <a:lnTo>
                                  <a:pt x="1815515" y="98196"/>
                                </a:lnTo>
                                <a:lnTo>
                                  <a:pt x="1815172" y="99466"/>
                                </a:lnTo>
                                <a:lnTo>
                                  <a:pt x="1813572" y="103276"/>
                                </a:lnTo>
                                <a:lnTo>
                                  <a:pt x="1812315" y="107086"/>
                                </a:lnTo>
                                <a:lnTo>
                                  <a:pt x="1803831" y="137566"/>
                                </a:lnTo>
                                <a:lnTo>
                                  <a:pt x="1802599" y="145186"/>
                                </a:lnTo>
                                <a:lnTo>
                                  <a:pt x="1802320" y="147726"/>
                                </a:lnTo>
                                <a:lnTo>
                                  <a:pt x="1802307" y="157886"/>
                                </a:lnTo>
                                <a:lnTo>
                                  <a:pt x="1802472" y="159156"/>
                                </a:lnTo>
                                <a:lnTo>
                                  <a:pt x="1802917" y="161696"/>
                                </a:lnTo>
                                <a:lnTo>
                                  <a:pt x="1803184" y="161696"/>
                                </a:lnTo>
                                <a:lnTo>
                                  <a:pt x="1804085" y="165506"/>
                                </a:lnTo>
                                <a:lnTo>
                                  <a:pt x="1804543" y="166776"/>
                                </a:lnTo>
                                <a:lnTo>
                                  <a:pt x="1805266" y="170586"/>
                                </a:lnTo>
                                <a:lnTo>
                                  <a:pt x="1805533" y="173126"/>
                                </a:lnTo>
                                <a:lnTo>
                                  <a:pt x="1805660" y="175666"/>
                                </a:lnTo>
                                <a:lnTo>
                                  <a:pt x="1805838" y="176936"/>
                                </a:lnTo>
                                <a:lnTo>
                                  <a:pt x="1806041" y="176936"/>
                                </a:lnTo>
                                <a:lnTo>
                                  <a:pt x="1806371" y="178206"/>
                                </a:lnTo>
                                <a:lnTo>
                                  <a:pt x="1808365" y="178206"/>
                                </a:lnTo>
                                <a:lnTo>
                                  <a:pt x="1853704" y="179476"/>
                                </a:lnTo>
                                <a:lnTo>
                                  <a:pt x="1855203" y="180746"/>
                                </a:lnTo>
                                <a:lnTo>
                                  <a:pt x="1855203" y="187096"/>
                                </a:lnTo>
                                <a:lnTo>
                                  <a:pt x="1853704" y="188366"/>
                                </a:lnTo>
                                <a:lnTo>
                                  <a:pt x="1808670" y="188366"/>
                                </a:lnTo>
                                <a:lnTo>
                                  <a:pt x="1805863" y="190906"/>
                                </a:lnTo>
                                <a:lnTo>
                                  <a:pt x="1805978" y="211226"/>
                                </a:lnTo>
                                <a:lnTo>
                                  <a:pt x="1806105" y="212496"/>
                                </a:lnTo>
                                <a:lnTo>
                                  <a:pt x="1806219" y="213766"/>
                                </a:lnTo>
                                <a:lnTo>
                                  <a:pt x="1806511" y="213766"/>
                                </a:lnTo>
                                <a:lnTo>
                                  <a:pt x="1806892" y="215036"/>
                                </a:lnTo>
                                <a:lnTo>
                                  <a:pt x="1807121" y="215036"/>
                                </a:lnTo>
                                <a:lnTo>
                                  <a:pt x="1807641" y="216306"/>
                                </a:lnTo>
                                <a:lnTo>
                                  <a:pt x="1882825" y="216306"/>
                                </a:lnTo>
                                <a:lnTo>
                                  <a:pt x="1883295" y="215036"/>
                                </a:lnTo>
                                <a:lnTo>
                                  <a:pt x="1883498" y="215036"/>
                                </a:lnTo>
                                <a:lnTo>
                                  <a:pt x="1883854" y="213766"/>
                                </a:lnTo>
                                <a:lnTo>
                                  <a:pt x="1884260" y="213766"/>
                                </a:lnTo>
                                <a:lnTo>
                                  <a:pt x="1884349" y="212496"/>
                                </a:lnTo>
                                <a:lnTo>
                                  <a:pt x="1884464" y="211226"/>
                                </a:lnTo>
                                <a:lnTo>
                                  <a:pt x="1884578" y="209956"/>
                                </a:lnTo>
                                <a:lnTo>
                                  <a:pt x="1884730" y="208686"/>
                                </a:lnTo>
                                <a:lnTo>
                                  <a:pt x="1887372" y="208686"/>
                                </a:lnTo>
                                <a:lnTo>
                                  <a:pt x="1967992" y="216306"/>
                                </a:lnTo>
                                <a:lnTo>
                                  <a:pt x="2011172" y="216306"/>
                                </a:lnTo>
                                <a:lnTo>
                                  <a:pt x="2023452" y="215036"/>
                                </a:lnTo>
                                <a:lnTo>
                                  <a:pt x="2029396" y="215036"/>
                                </a:lnTo>
                                <a:lnTo>
                                  <a:pt x="2039747" y="213766"/>
                                </a:lnTo>
                                <a:lnTo>
                                  <a:pt x="2044141" y="212496"/>
                                </a:lnTo>
                                <a:lnTo>
                                  <a:pt x="2052434" y="211226"/>
                                </a:lnTo>
                                <a:lnTo>
                                  <a:pt x="2056307" y="209956"/>
                                </a:lnTo>
                                <a:lnTo>
                                  <a:pt x="2060359" y="208686"/>
                                </a:lnTo>
                                <a:lnTo>
                                  <a:pt x="2064397" y="207416"/>
                                </a:lnTo>
                                <a:lnTo>
                                  <a:pt x="2068601" y="206146"/>
                                </a:lnTo>
                                <a:lnTo>
                                  <a:pt x="2076602" y="203606"/>
                                </a:lnTo>
                                <a:lnTo>
                                  <a:pt x="2080399" y="202336"/>
                                </a:lnTo>
                                <a:lnTo>
                                  <a:pt x="2082711" y="201066"/>
                                </a:lnTo>
                                <a:lnTo>
                                  <a:pt x="2085009" y="199796"/>
                                </a:lnTo>
                                <a:lnTo>
                                  <a:pt x="2085848" y="199796"/>
                                </a:lnTo>
                                <a:lnTo>
                                  <a:pt x="2087372" y="198526"/>
                                </a:lnTo>
                                <a:lnTo>
                                  <a:pt x="2088045" y="198526"/>
                                </a:lnTo>
                                <a:lnTo>
                                  <a:pt x="2089315" y="197256"/>
                                </a:lnTo>
                                <a:lnTo>
                                  <a:pt x="2089912" y="195986"/>
                                </a:lnTo>
                                <a:lnTo>
                                  <a:pt x="2090953" y="194716"/>
                                </a:lnTo>
                                <a:lnTo>
                                  <a:pt x="2091410" y="194716"/>
                                </a:lnTo>
                                <a:lnTo>
                                  <a:pt x="2092210" y="193446"/>
                                </a:lnTo>
                                <a:lnTo>
                                  <a:pt x="2092553" y="192176"/>
                                </a:lnTo>
                                <a:lnTo>
                                  <a:pt x="2093125" y="190906"/>
                                </a:lnTo>
                                <a:lnTo>
                                  <a:pt x="2093353" y="190906"/>
                                </a:lnTo>
                                <a:lnTo>
                                  <a:pt x="2093683" y="188366"/>
                                </a:lnTo>
                                <a:lnTo>
                                  <a:pt x="2093722" y="18328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8" name="Image 7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89108" y="1561013"/>
                            <a:ext cx="240906" cy="20906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9" name="Graphic 79"/>
                        <wps:cNvSpPr/>
                        <wps:spPr>
                          <a:xfrm>
                            <a:off x="8080442" y="1560852"/>
                            <a:ext cx="358775" cy="209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8775" h="209550">
                                <a:moveTo>
                                  <a:pt x="357416" y="199136"/>
                                </a:moveTo>
                                <a:lnTo>
                                  <a:pt x="1981" y="199136"/>
                                </a:lnTo>
                                <a:lnTo>
                                  <a:pt x="1206" y="199529"/>
                                </a:lnTo>
                                <a:lnTo>
                                  <a:pt x="254" y="200634"/>
                                </a:lnTo>
                                <a:lnTo>
                                  <a:pt x="0" y="201282"/>
                                </a:lnTo>
                                <a:lnTo>
                                  <a:pt x="0" y="206819"/>
                                </a:lnTo>
                                <a:lnTo>
                                  <a:pt x="254" y="207467"/>
                                </a:lnTo>
                                <a:lnTo>
                                  <a:pt x="1206" y="208572"/>
                                </a:lnTo>
                                <a:lnTo>
                                  <a:pt x="1981" y="208965"/>
                                </a:lnTo>
                                <a:lnTo>
                                  <a:pt x="357403" y="208965"/>
                                </a:lnTo>
                                <a:lnTo>
                                  <a:pt x="358698" y="207683"/>
                                </a:lnTo>
                                <a:lnTo>
                                  <a:pt x="358698" y="200418"/>
                                </a:lnTo>
                                <a:lnTo>
                                  <a:pt x="357416" y="199136"/>
                                </a:lnTo>
                                <a:close/>
                              </a:path>
                              <a:path w="358775" h="209550">
                                <a:moveTo>
                                  <a:pt x="75018" y="38709"/>
                                </a:moveTo>
                                <a:lnTo>
                                  <a:pt x="26098" y="38709"/>
                                </a:lnTo>
                                <a:lnTo>
                                  <a:pt x="21399" y="43408"/>
                                </a:lnTo>
                                <a:lnTo>
                                  <a:pt x="21386" y="197853"/>
                                </a:lnTo>
                                <a:lnTo>
                                  <a:pt x="20091" y="199136"/>
                                </a:lnTo>
                                <a:lnTo>
                                  <a:pt x="44742" y="199136"/>
                                </a:lnTo>
                                <a:lnTo>
                                  <a:pt x="44081" y="198475"/>
                                </a:lnTo>
                                <a:lnTo>
                                  <a:pt x="44018" y="133184"/>
                                </a:lnTo>
                                <a:lnTo>
                                  <a:pt x="44653" y="132537"/>
                                </a:lnTo>
                                <a:lnTo>
                                  <a:pt x="72214" y="132537"/>
                                </a:lnTo>
                                <a:lnTo>
                                  <a:pt x="72212" y="126441"/>
                                </a:lnTo>
                                <a:lnTo>
                                  <a:pt x="72618" y="125806"/>
                                </a:lnTo>
                                <a:lnTo>
                                  <a:pt x="72707" y="125666"/>
                                </a:lnTo>
                                <a:lnTo>
                                  <a:pt x="75862" y="124269"/>
                                </a:lnTo>
                                <a:lnTo>
                                  <a:pt x="32334" y="124269"/>
                                </a:lnTo>
                                <a:lnTo>
                                  <a:pt x="27979" y="120434"/>
                                </a:lnTo>
                                <a:lnTo>
                                  <a:pt x="27152" y="115379"/>
                                </a:lnTo>
                                <a:lnTo>
                                  <a:pt x="27114" y="53606"/>
                                </a:lnTo>
                                <a:lnTo>
                                  <a:pt x="27813" y="48437"/>
                                </a:lnTo>
                                <a:lnTo>
                                  <a:pt x="32245" y="44450"/>
                                </a:lnTo>
                                <a:lnTo>
                                  <a:pt x="79717" y="44450"/>
                                </a:lnTo>
                                <a:lnTo>
                                  <a:pt x="79717" y="43408"/>
                                </a:lnTo>
                                <a:lnTo>
                                  <a:pt x="75018" y="38709"/>
                                </a:lnTo>
                                <a:close/>
                              </a:path>
                              <a:path w="358775" h="209550">
                                <a:moveTo>
                                  <a:pt x="72214" y="132537"/>
                                </a:moveTo>
                                <a:lnTo>
                                  <a:pt x="48831" y="132537"/>
                                </a:lnTo>
                                <a:lnTo>
                                  <a:pt x="49479" y="133184"/>
                                </a:lnTo>
                                <a:lnTo>
                                  <a:pt x="49479" y="198005"/>
                                </a:lnTo>
                                <a:lnTo>
                                  <a:pt x="49225" y="198475"/>
                                </a:lnTo>
                                <a:lnTo>
                                  <a:pt x="48742" y="198958"/>
                                </a:lnTo>
                                <a:lnTo>
                                  <a:pt x="48361" y="199136"/>
                                </a:lnTo>
                                <a:lnTo>
                                  <a:pt x="73533" y="199136"/>
                                </a:lnTo>
                                <a:lnTo>
                                  <a:pt x="72237" y="197853"/>
                                </a:lnTo>
                                <a:lnTo>
                                  <a:pt x="72214" y="132537"/>
                                </a:lnTo>
                                <a:close/>
                              </a:path>
                              <a:path w="358775" h="209550">
                                <a:moveTo>
                                  <a:pt x="106654" y="0"/>
                                </a:moveTo>
                                <a:lnTo>
                                  <a:pt x="101257" y="0"/>
                                </a:lnTo>
                                <a:lnTo>
                                  <a:pt x="99034" y="2222"/>
                                </a:lnTo>
                                <a:lnTo>
                                  <a:pt x="99034" y="197853"/>
                                </a:lnTo>
                                <a:lnTo>
                                  <a:pt x="97751" y="199136"/>
                                </a:lnTo>
                                <a:lnTo>
                                  <a:pt x="110159" y="199136"/>
                                </a:lnTo>
                                <a:lnTo>
                                  <a:pt x="108877" y="197853"/>
                                </a:lnTo>
                                <a:lnTo>
                                  <a:pt x="108877" y="2222"/>
                                </a:lnTo>
                                <a:lnTo>
                                  <a:pt x="106654" y="0"/>
                                </a:lnTo>
                                <a:close/>
                              </a:path>
                              <a:path w="358775" h="209550">
                                <a:moveTo>
                                  <a:pt x="149707" y="152552"/>
                                </a:moveTo>
                                <a:lnTo>
                                  <a:pt x="125704" y="152552"/>
                                </a:lnTo>
                                <a:lnTo>
                                  <a:pt x="126352" y="153200"/>
                                </a:lnTo>
                                <a:lnTo>
                                  <a:pt x="126301" y="197434"/>
                                </a:lnTo>
                                <a:lnTo>
                                  <a:pt x="126174" y="199136"/>
                                </a:lnTo>
                                <a:lnTo>
                                  <a:pt x="149720" y="199136"/>
                                </a:lnTo>
                                <a:lnTo>
                                  <a:pt x="149085" y="198475"/>
                                </a:lnTo>
                                <a:lnTo>
                                  <a:pt x="149072" y="153200"/>
                                </a:lnTo>
                                <a:lnTo>
                                  <a:pt x="149707" y="152552"/>
                                </a:lnTo>
                                <a:close/>
                              </a:path>
                              <a:path w="358775" h="209550">
                                <a:moveTo>
                                  <a:pt x="177927" y="152552"/>
                                </a:moveTo>
                                <a:lnTo>
                                  <a:pt x="153885" y="152552"/>
                                </a:lnTo>
                                <a:lnTo>
                                  <a:pt x="154520" y="153200"/>
                                </a:lnTo>
                                <a:lnTo>
                                  <a:pt x="154533" y="198475"/>
                                </a:lnTo>
                                <a:lnTo>
                                  <a:pt x="153898" y="199136"/>
                                </a:lnTo>
                                <a:lnTo>
                                  <a:pt x="178485" y="199136"/>
                                </a:lnTo>
                                <a:lnTo>
                                  <a:pt x="177203" y="197853"/>
                                </a:lnTo>
                                <a:lnTo>
                                  <a:pt x="177292" y="153200"/>
                                </a:lnTo>
                                <a:lnTo>
                                  <a:pt x="177927" y="152552"/>
                                </a:lnTo>
                                <a:close/>
                              </a:path>
                              <a:path w="358775" h="209550">
                                <a:moveTo>
                                  <a:pt x="201041" y="0"/>
                                </a:moveTo>
                                <a:lnTo>
                                  <a:pt x="195630" y="0"/>
                                </a:lnTo>
                                <a:lnTo>
                                  <a:pt x="193421" y="2222"/>
                                </a:lnTo>
                                <a:lnTo>
                                  <a:pt x="193421" y="197853"/>
                                </a:lnTo>
                                <a:lnTo>
                                  <a:pt x="192138" y="199136"/>
                                </a:lnTo>
                                <a:lnTo>
                                  <a:pt x="204533" y="199136"/>
                                </a:lnTo>
                                <a:lnTo>
                                  <a:pt x="203250" y="197853"/>
                                </a:lnTo>
                                <a:lnTo>
                                  <a:pt x="203250" y="2222"/>
                                </a:lnTo>
                                <a:lnTo>
                                  <a:pt x="201041" y="0"/>
                                </a:lnTo>
                                <a:close/>
                              </a:path>
                              <a:path w="358775" h="209550">
                                <a:moveTo>
                                  <a:pt x="285432" y="68783"/>
                                </a:moveTo>
                                <a:lnTo>
                                  <a:pt x="244665" y="68783"/>
                                </a:lnTo>
                                <a:lnTo>
                                  <a:pt x="239966" y="73482"/>
                                </a:lnTo>
                                <a:lnTo>
                                  <a:pt x="239966" y="106654"/>
                                </a:lnTo>
                                <a:lnTo>
                                  <a:pt x="239740" y="106997"/>
                                </a:lnTo>
                                <a:lnTo>
                                  <a:pt x="239623" y="107175"/>
                                </a:lnTo>
                                <a:lnTo>
                                  <a:pt x="239102" y="107403"/>
                                </a:lnTo>
                                <a:lnTo>
                                  <a:pt x="232764" y="110920"/>
                                </a:lnTo>
                                <a:lnTo>
                                  <a:pt x="223475" y="119181"/>
                                </a:lnTo>
                                <a:lnTo>
                                  <a:pt x="215182" y="133184"/>
                                </a:lnTo>
                                <a:lnTo>
                                  <a:pt x="215082" y="133355"/>
                                </a:lnTo>
                                <a:lnTo>
                                  <a:pt x="211536" y="153987"/>
                                </a:lnTo>
                                <a:lnTo>
                                  <a:pt x="211429" y="154609"/>
                                </a:lnTo>
                                <a:lnTo>
                                  <a:pt x="212845" y="166943"/>
                                </a:lnTo>
                                <a:lnTo>
                                  <a:pt x="216877" y="178263"/>
                                </a:lnTo>
                                <a:lnTo>
                                  <a:pt x="223206" y="188249"/>
                                </a:lnTo>
                                <a:lnTo>
                                  <a:pt x="231508" y="196583"/>
                                </a:lnTo>
                                <a:lnTo>
                                  <a:pt x="232562" y="197434"/>
                                </a:lnTo>
                                <a:lnTo>
                                  <a:pt x="232027" y="198958"/>
                                </a:lnTo>
                                <a:lnTo>
                                  <a:pt x="231965" y="199136"/>
                                </a:lnTo>
                                <a:lnTo>
                                  <a:pt x="298627" y="199136"/>
                                </a:lnTo>
                                <a:lnTo>
                                  <a:pt x="298222" y="198005"/>
                                </a:lnTo>
                                <a:lnTo>
                                  <a:pt x="298168" y="197853"/>
                                </a:lnTo>
                                <a:lnTo>
                                  <a:pt x="298072" y="197586"/>
                                </a:lnTo>
                                <a:lnTo>
                                  <a:pt x="298018" y="197434"/>
                                </a:lnTo>
                                <a:lnTo>
                                  <a:pt x="302196" y="194068"/>
                                </a:lnTo>
                                <a:lnTo>
                                  <a:pt x="305041" y="191198"/>
                                </a:lnTo>
                                <a:lnTo>
                                  <a:pt x="308368" y="186982"/>
                                </a:lnTo>
                                <a:lnTo>
                                  <a:pt x="332854" y="186982"/>
                                </a:lnTo>
                                <a:lnTo>
                                  <a:pt x="332854" y="159727"/>
                                </a:lnTo>
                                <a:lnTo>
                                  <a:pt x="255079" y="159727"/>
                                </a:lnTo>
                                <a:lnTo>
                                  <a:pt x="254129" y="159575"/>
                                </a:lnTo>
                                <a:lnTo>
                                  <a:pt x="248942" y="158000"/>
                                </a:lnTo>
                                <a:lnTo>
                                  <a:pt x="245704" y="153987"/>
                                </a:lnTo>
                                <a:lnTo>
                                  <a:pt x="245694" y="79883"/>
                                </a:lnTo>
                                <a:lnTo>
                                  <a:pt x="249567" y="75260"/>
                                </a:lnTo>
                                <a:lnTo>
                                  <a:pt x="258203" y="74193"/>
                                </a:lnTo>
                                <a:lnTo>
                                  <a:pt x="290131" y="74193"/>
                                </a:lnTo>
                                <a:lnTo>
                                  <a:pt x="290131" y="73482"/>
                                </a:lnTo>
                                <a:lnTo>
                                  <a:pt x="285432" y="68783"/>
                                </a:lnTo>
                                <a:close/>
                              </a:path>
                              <a:path w="358775" h="209550">
                                <a:moveTo>
                                  <a:pt x="332854" y="186982"/>
                                </a:moveTo>
                                <a:lnTo>
                                  <a:pt x="308368" y="186982"/>
                                </a:lnTo>
                                <a:lnTo>
                                  <a:pt x="310083" y="187579"/>
                                </a:lnTo>
                                <a:lnTo>
                                  <a:pt x="310083" y="193040"/>
                                </a:lnTo>
                                <a:lnTo>
                                  <a:pt x="310819" y="195148"/>
                                </a:lnTo>
                                <a:lnTo>
                                  <a:pt x="312474" y="197434"/>
                                </a:lnTo>
                                <a:lnTo>
                                  <a:pt x="312584" y="197586"/>
                                </a:lnTo>
                                <a:lnTo>
                                  <a:pt x="312651" y="198005"/>
                                </a:lnTo>
                                <a:lnTo>
                                  <a:pt x="312156" y="198958"/>
                                </a:lnTo>
                                <a:lnTo>
                                  <a:pt x="312064" y="199136"/>
                                </a:lnTo>
                                <a:lnTo>
                                  <a:pt x="330873" y="199136"/>
                                </a:lnTo>
                                <a:lnTo>
                                  <a:pt x="330286" y="198005"/>
                                </a:lnTo>
                                <a:lnTo>
                                  <a:pt x="330207" y="197853"/>
                                </a:lnTo>
                                <a:lnTo>
                                  <a:pt x="330352" y="197586"/>
                                </a:lnTo>
                                <a:lnTo>
                                  <a:pt x="332117" y="195148"/>
                                </a:lnTo>
                                <a:lnTo>
                                  <a:pt x="332854" y="193040"/>
                                </a:lnTo>
                                <a:lnTo>
                                  <a:pt x="332854" y="186982"/>
                                </a:lnTo>
                                <a:close/>
                              </a:path>
                              <a:path w="358775" h="209550">
                                <a:moveTo>
                                  <a:pt x="290131" y="74193"/>
                                </a:moveTo>
                                <a:lnTo>
                                  <a:pt x="258203" y="74193"/>
                                </a:lnTo>
                                <a:lnTo>
                                  <a:pt x="261327" y="75425"/>
                                </a:lnTo>
                                <a:lnTo>
                                  <a:pt x="265379" y="79489"/>
                                </a:lnTo>
                                <a:lnTo>
                                  <a:pt x="266560" y="82105"/>
                                </a:lnTo>
                                <a:lnTo>
                                  <a:pt x="266560" y="153987"/>
                                </a:lnTo>
                                <a:lnTo>
                                  <a:pt x="263410" y="158000"/>
                                </a:lnTo>
                                <a:lnTo>
                                  <a:pt x="258152" y="159575"/>
                                </a:lnTo>
                                <a:lnTo>
                                  <a:pt x="257162" y="159727"/>
                                </a:lnTo>
                                <a:lnTo>
                                  <a:pt x="332854" y="159727"/>
                                </a:lnTo>
                                <a:lnTo>
                                  <a:pt x="332854" y="123558"/>
                                </a:lnTo>
                                <a:lnTo>
                                  <a:pt x="328155" y="118859"/>
                                </a:lnTo>
                                <a:lnTo>
                                  <a:pt x="305854" y="118859"/>
                                </a:lnTo>
                                <a:lnTo>
                                  <a:pt x="305435" y="118643"/>
                                </a:lnTo>
                                <a:lnTo>
                                  <a:pt x="303644" y="116268"/>
                                </a:lnTo>
                                <a:lnTo>
                                  <a:pt x="298145" y="109486"/>
                                </a:lnTo>
                                <a:lnTo>
                                  <a:pt x="290563" y="106997"/>
                                </a:lnTo>
                                <a:lnTo>
                                  <a:pt x="290131" y="106387"/>
                                </a:lnTo>
                                <a:lnTo>
                                  <a:pt x="290131" y="74193"/>
                                </a:lnTo>
                                <a:close/>
                              </a:path>
                              <a:path w="358775" h="209550">
                                <a:moveTo>
                                  <a:pt x="180098" y="38709"/>
                                </a:moveTo>
                                <a:lnTo>
                                  <a:pt x="131114" y="38709"/>
                                </a:lnTo>
                                <a:lnTo>
                                  <a:pt x="126453" y="43408"/>
                                </a:lnTo>
                                <a:lnTo>
                                  <a:pt x="126390" y="125806"/>
                                </a:lnTo>
                                <a:lnTo>
                                  <a:pt x="118960" y="150710"/>
                                </a:lnTo>
                                <a:lnTo>
                                  <a:pt x="120332" y="152552"/>
                                </a:lnTo>
                                <a:lnTo>
                                  <a:pt x="183235" y="152552"/>
                                </a:lnTo>
                                <a:lnTo>
                                  <a:pt x="184601" y="150710"/>
                                </a:lnTo>
                                <a:lnTo>
                                  <a:pt x="184193" y="149288"/>
                                </a:lnTo>
                                <a:lnTo>
                                  <a:pt x="181749" y="141287"/>
                                </a:lnTo>
                                <a:lnTo>
                                  <a:pt x="177520" y="126631"/>
                                </a:lnTo>
                                <a:lnTo>
                                  <a:pt x="177868" y="125806"/>
                                </a:lnTo>
                                <a:lnTo>
                                  <a:pt x="177927" y="125666"/>
                                </a:lnTo>
                                <a:lnTo>
                                  <a:pt x="177784" y="125666"/>
                                </a:lnTo>
                                <a:lnTo>
                                  <a:pt x="182359" y="123418"/>
                                </a:lnTo>
                                <a:lnTo>
                                  <a:pt x="184640" y="120027"/>
                                </a:lnTo>
                                <a:lnTo>
                                  <a:pt x="184759" y="43408"/>
                                </a:lnTo>
                                <a:lnTo>
                                  <a:pt x="180098" y="38709"/>
                                </a:lnTo>
                                <a:close/>
                              </a:path>
                              <a:path w="358775" h="209550">
                                <a:moveTo>
                                  <a:pt x="79717" y="44450"/>
                                </a:moveTo>
                                <a:lnTo>
                                  <a:pt x="40513" y="44450"/>
                                </a:lnTo>
                                <a:lnTo>
                                  <a:pt x="43154" y="45643"/>
                                </a:lnTo>
                                <a:lnTo>
                                  <a:pt x="46977" y="49479"/>
                                </a:lnTo>
                                <a:lnTo>
                                  <a:pt x="48171" y="52120"/>
                                </a:lnTo>
                                <a:lnTo>
                                  <a:pt x="48161" y="63614"/>
                                </a:lnTo>
                                <a:lnTo>
                                  <a:pt x="48034" y="115379"/>
                                </a:lnTo>
                                <a:lnTo>
                                  <a:pt x="47499" y="118643"/>
                                </a:lnTo>
                                <a:lnTo>
                                  <a:pt x="47411" y="119181"/>
                                </a:lnTo>
                                <a:lnTo>
                                  <a:pt x="47301" y="119849"/>
                                </a:lnTo>
                                <a:lnTo>
                                  <a:pt x="47205" y="120434"/>
                                </a:lnTo>
                                <a:lnTo>
                                  <a:pt x="42849" y="124269"/>
                                </a:lnTo>
                                <a:lnTo>
                                  <a:pt x="75862" y="124269"/>
                                </a:lnTo>
                                <a:lnTo>
                                  <a:pt x="77152" y="123698"/>
                                </a:lnTo>
                                <a:lnTo>
                                  <a:pt x="79717" y="120027"/>
                                </a:lnTo>
                                <a:lnTo>
                                  <a:pt x="79717" y="44450"/>
                                </a:lnTo>
                                <a:close/>
                              </a:path>
                              <a:path w="358775" h="209550">
                                <a:moveTo>
                                  <a:pt x="267026" y="32715"/>
                                </a:moveTo>
                                <a:lnTo>
                                  <a:pt x="266509" y="32715"/>
                                </a:lnTo>
                                <a:lnTo>
                                  <a:pt x="259309" y="33965"/>
                                </a:lnTo>
                                <a:lnTo>
                                  <a:pt x="253166" y="37939"/>
                                </a:lnTo>
                                <a:lnTo>
                                  <a:pt x="249011" y="43949"/>
                                </a:lnTo>
                                <a:lnTo>
                                  <a:pt x="247484" y="51358"/>
                                </a:lnTo>
                                <a:lnTo>
                                  <a:pt x="247484" y="58889"/>
                                </a:lnTo>
                                <a:lnTo>
                                  <a:pt x="251650" y="63614"/>
                                </a:lnTo>
                                <a:lnTo>
                                  <a:pt x="256129" y="67056"/>
                                </a:lnTo>
                                <a:lnTo>
                                  <a:pt x="255549" y="68783"/>
                                </a:lnTo>
                                <a:lnTo>
                                  <a:pt x="277088" y="68783"/>
                                </a:lnTo>
                                <a:lnTo>
                                  <a:pt x="276491" y="67056"/>
                                </a:lnTo>
                                <a:lnTo>
                                  <a:pt x="282232" y="62649"/>
                                </a:lnTo>
                                <a:lnTo>
                                  <a:pt x="285153" y="56946"/>
                                </a:lnTo>
                                <a:lnTo>
                                  <a:pt x="285013" y="53606"/>
                                </a:lnTo>
                                <a:lnTo>
                                  <a:pt x="284919" y="51358"/>
                                </a:lnTo>
                                <a:lnTo>
                                  <a:pt x="284886" y="50558"/>
                                </a:lnTo>
                                <a:lnTo>
                                  <a:pt x="283435" y="44450"/>
                                </a:lnTo>
                                <a:lnTo>
                                  <a:pt x="283317" y="43949"/>
                                </a:lnTo>
                                <a:lnTo>
                                  <a:pt x="283259" y="43705"/>
                                </a:lnTo>
                                <a:lnTo>
                                  <a:pt x="279334" y="38077"/>
                                </a:lnTo>
                                <a:lnTo>
                                  <a:pt x="273665" y="34217"/>
                                </a:lnTo>
                                <a:lnTo>
                                  <a:pt x="267026" y="32715"/>
                                </a:lnTo>
                                <a:close/>
                              </a:path>
                              <a:path w="358775" h="209550">
                                <a:moveTo>
                                  <a:pt x="51236" y="2565"/>
                                </a:moveTo>
                                <a:lnTo>
                                  <a:pt x="50847" y="2565"/>
                                </a:lnTo>
                                <a:lnTo>
                                  <a:pt x="43292" y="3881"/>
                                </a:lnTo>
                                <a:lnTo>
                                  <a:pt x="43505" y="3881"/>
                                </a:lnTo>
                                <a:lnTo>
                                  <a:pt x="37349" y="7951"/>
                                </a:lnTo>
                                <a:lnTo>
                                  <a:pt x="33462" y="13582"/>
                                </a:lnTo>
                                <a:lnTo>
                                  <a:pt x="33289" y="13870"/>
                                </a:lnTo>
                                <a:lnTo>
                                  <a:pt x="31775" y="21272"/>
                                </a:lnTo>
                                <a:lnTo>
                                  <a:pt x="31775" y="27305"/>
                                </a:lnTo>
                                <a:lnTo>
                                  <a:pt x="34683" y="32715"/>
                                </a:lnTo>
                                <a:lnTo>
                                  <a:pt x="40271" y="36969"/>
                                </a:lnTo>
                                <a:lnTo>
                                  <a:pt x="39700" y="38709"/>
                                </a:lnTo>
                                <a:lnTo>
                                  <a:pt x="61302" y="38709"/>
                                </a:lnTo>
                                <a:lnTo>
                                  <a:pt x="60706" y="36969"/>
                                </a:lnTo>
                                <a:lnTo>
                                  <a:pt x="66329" y="32715"/>
                                </a:lnTo>
                                <a:lnTo>
                                  <a:pt x="69456" y="26860"/>
                                </a:lnTo>
                                <a:lnTo>
                                  <a:pt x="69223" y="21272"/>
                                </a:lnTo>
                                <a:lnTo>
                                  <a:pt x="69189" y="20447"/>
                                </a:lnTo>
                                <a:lnTo>
                                  <a:pt x="67635" y="13870"/>
                                </a:lnTo>
                                <a:lnTo>
                                  <a:pt x="67566" y="13582"/>
                                </a:lnTo>
                                <a:lnTo>
                                  <a:pt x="63643" y="7951"/>
                                </a:lnTo>
                                <a:lnTo>
                                  <a:pt x="57997" y="4106"/>
                                </a:lnTo>
                                <a:lnTo>
                                  <a:pt x="57082" y="3881"/>
                                </a:lnTo>
                                <a:lnTo>
                                  <a:pt x="51236" y="2565"/>
                                </a:lnTo>
                                <a:close/>
                              </a:path>
                              <a:path w="358775" h="209550">
                                <a:moveTo>
                                  <a:pt x="156108" y="2565"/>
                                </a:moveTo>
                                <a:lnTo>
                                  <a:pt x="148629" y="3881"/>
                                </a:lnTo>
                                <a:lnTo>
                                  <a:pt x="142441" y="7951"/>
                                </a:lnTo>
                                <a:lnTo>
                                  <a:pt x="138363" y="13870"/>
                                </a:lnTo>
                                <a:lnTo>
                                  <a:pt x="136842" y="21272"/>
                                </a:lnTo>
                                <a:lnTo>
                                  <a:pt x="136842" y="27305"/>
                                </a:lnTo>
                                <a:lnTo>
                                  <a:pt x="139749" y="32715"/>
                                </a:lnTo>
                                <a:lnTo>
                                  <a:pt x="145203" y="36969"/>
                                </a:lnTo>
                                <a:lnTo>
                                  <a:pt x="144619" y="38709"/>
                                </a:lnTo>
                                <a:lnTo>
                                  <a:pt x="166484" y="38709"/>
                                </a:lnTo>
                                <a:lnTo>
                                  <a:pt x="165883" y="36969"/>
                                </a:lnTo>
                                <a:lnTo>
                                  <a:pt x="171355" y="32715"/>
                                </a:lnTo>
                                <a:lnTo>
                                  <a:pt x="171505" y="32715"/>
                                </a:lnTo>
                                <a:lnTo>
                                  <a:pt x="174491" y="26860"/>
                                </a:lnTo>
                                <a:lnTo>
                                  <a:pt x="162972" y="4106"/>
                                </a:lnTo>
                                <a:lnTo>
                                  <a:pt x="156108" y="25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Graphic 80"/>
                        <wps:cNvSpPr/>
                        <wps:spPr>
                          <a:xfrm>
                            <a:off x="8107453" y="1626535"/>
                            <a:ext cx="126364" cy="80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364" h="80010">
                                <a:moveTo>
                                  <a:pt x="21158" y="7670"/>
                                </a:moveTo>
                                <a:lnTo>
                                  <a:pt x="19964" y="5029"/>
                                </a:lnTo>
                                <a:lnTo>
                                  <a:pt x="16141" y="1193"/>
                                </a:lnTo>
                                <a:lnTo>
                                  <a:pt x="13500" y="12"/>
                                </a:lnTo>
                                <a:lnTo>
                                  <a:pt x="5232" y="12"/>
                                </a:lnTo>
                                <a:lnTo>
                                  <a:pt x="800" y="3987"/>
                                </a:lnTo>
                                <a:lnTo>
                                  <a:pt x="101" y="9156"/>
                                </a:lnTo>
                                <a:lnTo>
                                  <a:pt x="0" y="69240"/>
                                </a:lnTo>
                                <a:lnTo>
                                  <a:pt x="952" y="75971"/>
                                </a:lnTo>
                                <a:lnTo>
                                  <a:pt x="5321" y="79819"/>
                                </a:lnTo>
                                <a:lnTo>
                                  <a:pt x="15836" y="79819"/>
                                </a:lnTo>
                                <a:lnTo>
                                  <a:pt x="20193" y="75996"/>
                                </a:lnTo>
                                <a:lnTo>
                                  <a:pt x="21107" y="70408"/>
                                </a:lnTo>
                                <a:lnTo>
                                  <a:pt x="21158" y="10591"/>
                                </a:lnTo>
                                <a:lnTo>
                                  <a:pt x="21158" y="7670"/>
                                </a:lnTo>
                                <a:close/>
                              </a:path>
                              <a:path w="126364" h="80010">
                                <a:moveTo>
                                  <a:pt x="126060" y="7594"/>
                                </a:moveTo>
                                <a:lnTo>
                                  <a:pt x="115582" y="0"/>
                                </a:lnTo>
                                <a:lnTo>
                                  <a:pt x="108635" y="1320"/>
                                </a:lnTo>
                                <a:lnTo>
                                  <a:pt x="113296" y="254"/>
                                </a:lnTo>
                                <a:lnTo>
                                  <a:pt x="108432" y="1333"/>
                                </a:lnTo>
                                <a:lnTo>
                                  <a:pt x="108572" y="1333"/>
                                </a:lnTo>
                                <a:lnTo>
                                  <a:pt x="105092" y="5664"/>
                                </a:lnTo>
                                <a:lnTo>
                                  <a:pt x="105092" y="73571"/>
                                </a:lnTo>
                                <a:lnTo>
                                  <a:pt x="108750" y="78003"/>
                                </a:lnTo>
                                <a:lnTo>
                                  <a:pt x="113665" y="78930"/>
                                </a:lnTo>
                                <a:lnTo>
                                  <a:pt x="118465" y="79108"/>
                                </a:lnTo>
                                <a:lnTo>
                                  <a:pt x="121094" y="77939"/>
                                </a:lnTo>
                                <a:lnTo>
                                  <a:pt x="122986" y="76047"/>
                                </a:lnTo>
                                <a:lnTo>
                                  <a:pt x="125285" y="73152"/>
                                </a:lnTo>
                                <a:lnTo>
                                  <a:pt x="126060" y="70980"/>
                                </a:lnTo>
                                <a:lnTo>
                                  <a:pt x="126060" y="10490"/>
                                </a:lnTo>
                                <a:lnTo>
                                  <a:pt x="126060" y="759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" name="Graphic 81"/>
                        <wps:cNvSpPr/>
                        <wps:spPr>
                          <a:xfrm>
                            <a:off x="8212564" y="1700095"/>
                            <a:ext cx="3810" cy="5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" h="5080">
                                <a:moveTo>
                                  <a:pt x="0" y="0"/>
                                </a:moveTo>
                                <a:lnTo>
                                  <a:pt x="0" y="203"/>
                                </a:lnTo>
                                <a:lnTo>
                                  <a:pt x="3682" y="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BEC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" name="Graphic 82"/>
                        <wps:cNvSpPr/>
                        <wps:spPr>
                          <a:xfrm>
                            <a:off x="8242950" y="1636357"/>
                            <a:ext cx="17145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" h="17145">
                                <a:moveTo>
                                  <a:pt x="9448" y="0"/>
                                </a:moveTo>
                                <a:lnTo>
                                  <a:pt x="6857" y="0"/>
                                </a:lnTo>
                                <a:lnTo>
                                  <a:pt x="5270" y="495"/>
                                </a:lnTo>
                                <a:lnTo>
                                  <a:pt x="1574" y="2870"/>
                                </a:lnTo>
                                <a:lnTo>
                                  <a:pt x="0" y="5537"/>
                                </a:lnTo>
                                <a:lnTo>
                                  <a:pt x="0" y="11163"/>
                                </a:lnTo>
                                <a:lnTo>
                                  <a:pt x="1168" y="13500"/>
                                </a:lnTo>
                                <a:lnTo>
                                  <a:pt x="4495" y="16344"/>
                                </a:lnTo>
                                <a:lnTo>
                                  <a:pt x="6438" y="17119"/>
                                </a:lnTo>
                                <a:lnTo>
                                  <a:pt x="13271" y="17119"/>
                                </a:lnTo>
                                <a:lnTo>
                                  <a:pt x="17106" y="13284"/>
                                </a:lnTo>
                                <a:lnTo>
                                  <a:pt x="17106" y="8559"/>
                                </a:lnTo>
                                <a:lnTo>
                                  <a:pt x="17106" y="5041"/>
                                </a:lnTo>
                                <a:lnTo>
                                  <a:pt x="14973" y="2019"/>
                                </a:lnTo>
                                <a:lnTo>
                                  <a:pt x="11671" y="584"/>
                                </a:lnTo>
                                <a:lnTo>
                                  <a:pt x="10312" y="139"/>
                                </a:lnTo>
                                <a:lnTo>
                                  <a:pt x="94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" name="Graphic 83"/>
                        <wps:cNvSpPr/>
                        <wps:spPr>
                          <a:xfrm>
                            <a:off x="8110449" y="1523601"/>
                            <a:ext cx="1158875" cy="1141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58875" h="1141730">
                                <a:moveTo>
                                  <a:pt x="307733" y="828192"/>
                                </a:moveTo>
                                <a:lnTo>
                                  <a:pt x="306438" y="828192"/>
                                </a:lnTo>
                                <a:lnTo>
                                  <a:pt x="306438" y="825652"/>
                                </a:lnTo>
                                <a:lnTo>
                                  <a:pt x="15646" y="825652"/>
                                </a:lnTo>
                                <a:lnTo>
                                  <a:pt x="15646" y="828192"/>
                                </a:lnTo>
                                <a:lnTo>
                                  <a:pt x="14351" y="828192"/>
                                </a:lnTo>
                                <a:lnTo>
                                  <a:pt x="14351" y="830732"/>
                                </a:lnTo>
                                <a:lnTo>
                                  <a:pt x="14351" y="979322"/>
                                </a:lnTo>
                                <a:lnTo>
                                  <a:pt x="307733" y="979322"/>
                                </a:lnTo>
                                <a:lnTo>
                                  <a:pt x="307733" y="830732"/>
                                </a:lnTo>
                                <a:lnTo>
                                  <a:pt x="307733" y="828192"/>
                                </a:lnTo>
                                <a:close/>
                              </a:path>
                              <a:path w="1158875" h="1141730">
                                <a:moveTo>
                                  <a:pt x="307746" y="992047"/>
                                </a:moveTo>
                                <a:lnTo>
                                  <a:pt x="306768" y="991082"/>
                                </a:lnTo>
                                <a:lnTo>
                                  <a:pt x="305562" y="991082"/>
                                </a:lnTo>
                                <a:lnTo>
                                  <a:pt x="15341" y="991082"/>
                                </a:lnTo>
                                <a:lnTo>
                                  <a:pt x="14363" y="992047"/>
                                </a:lnTo>
                                <a:lnTo>
                                  <a:pt x="14363" y="1017549"/>
                                </a:lnTo>
                                <a:lnTo>
                                  <a:pt x="16421" y="1019644"/>
                                </a:lnTo>
                                <a:lnTo>
                                  <a:pt x="149288" y="1019644"/>
                                </a:lnTo>
                                <a:lnTo>
                                  <a:pt x="151345" y="1021702"/>
                                </a:lnTo>
                                <a:lnTo>
                                  <a:pt x="151345" y="1049007"/>
                                </a:lnTo>
                                <a:lnTo>
                                  <a:pt x="149288" y="1051064"/>
                                </a:lnTo>
                                <a:lnTo>
                                  <a:pt x="111455" y="1051064"/>
                                </a:lnTo>
                                <a:lnTo>
                                  <a:pt x="109385" y="1053122"/>
                                </a:lnTo>
                                <a:lnTo>
                                  <a:pt x="109385" y="1058405"/>
                                </a:lnTo>
                                <a:lnTo>
                                  <a:pt x="111455" y="1060475"/>
                                </a:lnTo>
                                <a:lnTo>
                                  <a:pt x="210642" y="1060475"/>
                                </a:lnTo>
                                <a:lnTo>
                                  <a:pt x="212712" y="1058405"/>
                                </a:lnTo>
                                <a:lnTo>
                                  <a:pt x="212712" y="1053122"/>
                                </a:lnTo>
                                <a:lnTo>
                                  <a:pt x="210642" y="1051064"/>
                                </a:lnTo>
                                <a:lnTo>
                                  <a:pt x="172859" y="1051064"/>
                                </a:lnTo>
                                <a:lnTo>
                                  <a:pt x="170802" y="1049020"/>
                                </a:lnTo>
                                <a:lnTo>
                                  <a:pt x="170802" y="1021702"/>
                                </a:lnTo>
                                <a:lnTo>
                                  <a:pt x="172859" y="1019644"/>
                                </a:lnTo>
                                <a:lnTo>
                                  <a:pt x="305676" y="1019644"/>
                                </a:lnTo>
                                <a:lnTo>
                                  <a:pt x="307746" y="1017549"/>
                                </a:lnTo>
                                <a:lnTo>
                                  <a:pt x="307746" y="992047"/>
                                </a:lnTo>
                                <a:close/>
                              </a:path>
                              <a:path w="1158875" h="1141730">
                                <a:moveTo>
                                  <a:pt x="322122" y="1130820"/>
                                </a:moveTo>
                                <a:lnTo>
                                  <a:pt x="308114" y="1079677"/>
                                </a:lnTo>
                                <a:lnTo>
                                  <a:pt x="306298" y="1078293"/>
                                </a:lnTo>
                                <a:lnTo>
                                  <a:pt x="15798" y="1078293"/>
                                </a:lnTo>
                                <a:lnTo>
                                  <a:pt x="13982" y="1079677"/>
                                </a:lnTo>
                                <a:lnTo>
                                  <a:pt x="0" y="1130820"/>
                                </a:lnTo>
                                <a:lnTo>
                                  <a:pt x="2209" y="1133690"/>
                                </a:lnTo>
                                <a:lnTo>
                                  <a:pt x="316877" y="1133690"/>
                                </a:lnTo>
                                <a:lnTo>
                                  <a:pt x="319913" y="1133690"/>
                                </a:lnTo>
                                <a:lnTo>
                                  <a:pt x="322122" y="1130820"/>
                                </a:lnTo>
                                <a:close/>
                              </a:path>
                              <a:path w="1158875" h="1141730">
                                <a:moveTo>
                                  <a:pt x="696366" y="850163"/>
                                </a:moveTo>
                                <a:lnTo>
                                  <a:pt x="695248" y="849045"/>
                                </a:lnTo>
                                <a:lnTo>
                                  <a:pt x="683729" y="849045"/>
                                </a:lnTo>
                                <a:lnTo>
                                  <a:pt x="665022" y="852843"/>
                                </a:lnTo>
                                <a:lnTo>
                                  <a:pt x="649706" y="863193"/>
                                </a:lnTo>
                                <a:lnTo>
                                  <a:pt x="639368" y="878535"/>
                                </a:lnTo>
                                <a:lnTo>
                                  <a:pt x="635571" y="897293"/>
                                </a:lnTo>
                                <a:lnTo>
                                  <a:pt x="635571" y="1092987"/>
                                </a:lnTo>
                                <a:lnTo>
                                  <a:pt x="633730" y="1102093"/>
                                </a:lnTo>
                                <a:lnTo>
                                  <a:pt x="628675" y="1109560"/>
                                </a:lnTo>
                                <a:lnTo>
                                  <a:pt x="621220" y="1114602"/>
                                </a:lnTo>
                                <a:lnTo>
                                  <a:pt x="612101" y="1116457"/>
                                </a:lnTo>
                                <a:lnTo>
                                  <a:pt x="566801" y="1116457"/>
                                </a:lnTo>
                                <a:lnTo>
                                  <a:pt x="566801" y="1100213"/>
                                </a:lnTo>
                                <a:lnTo>
                                  <a:pt x="571576" y="1093939"/>
                                </a:lnTo>
                                <a:lnTo>
                                  <a:pt x="578459" y="1084186"/>
                                </a:lnTo>
                                <a:lnTo>
                                  <a:pt x="582358" y="1079093"/>
                                </a:lnTo>
                                <a:lnTo>
                                  <a:pt x="613206" y="1036967"/>
                                </a:lnTo>
                                <a:lnTo>
                                  <a:pt x="612482" y="1035037"/>
                                </a:lnTo>
                                <a:lnTo>
                                  <a:pt x="611009" y="1034884"/>
                                </a:lnTo>
                                <a:lnTo>
                                  <a:pt x="580618" y="1034770"/>
                                </a:lnTo>
                                <a:lnTo>
                                  <a:pt x="578929" y="1034389"/>
                                </a:lnTo>
                                <a:lnTo>
                                  <a:pt x="578294" y="1033627"/>
                                </a:lnTo>
                                <a:lnTo>
                                  <a:pt x="578370" y="1030058"/>
                                </a:lnTo>
                                <a:lnTo>
                                  <a:pt x="579285" y="1027544"/>
                                </a:lnTo>
                                <a:lnTo>
                                  <a:pt x="588645" y="983475"/>
                                </a:lnTo>
                                <a:lnTo>
                                  <a:pt x="587921" y="983132"/>
                                </a:lnTo>
                                <a:lnTo>
                                  <a:pt x="539115" y="1049642"/>
                                </a:lnTo>
                                <a:lnTo>
                                  <a:pt x="540105" y="1051610"/>
                                </a:lnTo>
                                <a:lnTo>
                                  <a:pt x="540905" y="1052093"/>
                                </a:lnTo>
                                <a:lnTo>
                                  <a:pt x="556717" y="1052093"/>
                                </a:lnTo>
                                <a:lnTo>
                                  <a:pt x="573239" y="1052093"/>
                                </a:lnTo>
                                <a:lnTo>
                                  <a:pt x="574255" y="1053439"/>
                                </a:lnTo>
                                <a:lnTo>
                                  <a:pt x="563626" y="1102868"/>
                                </a:lnTo>
                                <a:lnTo>
                                  <a:pt x="563880" y="1102956"/>
                                </a:lnTo>
                                <a:lnTo>
                                  <a:pt x="563981" y="1116457"/>
                                </a:lnTo>
                                <a:lnTo>
                                  <a:pt x="539902" y="1116457"/>
                                </a:lnTo>
                                <a:lnTo>
                                  <a:pt x="530771" y="1114602"/>
                                </a:lnTo>
                                <a:lnTo>
                                  <a:pt x="523316" y="1109548"/>
                                </a:lnTo>
                                <a:lnTo>
                                  <a:pt x="518287" y="1102093"/>
                                </a:lnTo>
                                <a:lnTo>
                                  <a:pt x="516445" y="1092987"/>
                                </a:lnTo>
                                <a:lnTo>
                                  <a:pt x="516445" y="991438"/>
                                </a:lnTo>
                                <a:lnTo>
                                  <a:pt x="517817" y="989850"/>
                                </a:lnTo>
                                <a:lnTo>
                                  <a:pt x="519671" y="989558"/>
                                </a:lnTo>
                                <a:lnTo>
                                  <a:pt x="529336" y="987082"/>
                                </a:lnTo>
                                <a:lnTo>
                                  <a:pt x="559866" y="955230"/>
                                </a:lnTo>
                                <a:lnTo>
                                  <a:pt x="561136" y="945616"/>
                                </a:lnTo>
                                <a:lnTo>
                                  <a:pt x="561136" y="871956"/>
                                </a:lnTo>
                                <a:lnTo>
                                  <a:pt x="559206" y="870026"/>
                                </a:lnTo>
                                <a:lnTo>
                                  <a:pt x="542772" y="870026"/>
                                </a:lnTo>
                                <a:lnTo>
                                  <a:pt x="541058" y="868324"/>
                                </a:lnTo>
                                <a:lnTo>
                                  <a:pt x="541058" y="822452"/>
                                </a:lnTo>
                                <a:lnTo>
                                  <a:pt x="536270" y="818654"/>
                                </a:lnTo>
                                <a:lnTo>
                                  <a:pt x="523468" y="818654"/>
                                </a:lnTo>
                                <a:lnTo>
                                  <a:pt x="520903" y="819480"/>
                                </a:lnTo>
                                <a:lnTo>
                                  <a:pt x="517931" y="821626"/>
                                </a:lnTo>
                                <a:lnTo>
                                  <a:pt x="517105" y="822528"/>
                                </a:lnTo>
                                <a:lnTo>
                                  <a:pt x="515874" y="824674"/>
                                </a:lnTo>
                                <a:lnTo>
                                  <a:pt x="515543" y="825919"/>
                                </a:lnTo>
                                <a:lnTo>
                                  <a:pt x="515543" y="868324"/>
                                </a:lnTo>
                                <a:lnTo>
                                  <a:pt x="513829" y="870026"/>
                                </a:lnTo>
                                <a:lnTo>
                                  <a:pt x="492950" y="870026"/>
                                </a:lnTo>
                                <a:lnTo>
                                  <a:pt x="491248" y="868324"/>
                                </a:lnTo>
                                <a:lnTo>
                                  <a:pt x="491248" y="825919"/>
                                </a:lnTo>
                                <a:lnTo>
                                  <a:pt x="490918" y="824674"/>
                                </a:lnTo>
                                <a:lnTo>
                                  <a:pt x="489356" y="822032"/>
                                </a:lnTo>
                                <a:lnTo>
                                  <a:pt x="487946" y="820801"/>
                                </a:lnTo>
                                <a:lnTo>
                                  <a:pt x="484479" y="819150"/>
                                </a:lnTo>
                                <a:lnTo>
                                  <a:pt x="482574" y="818654"/>
                                </a:lnTo>
                                <a:lnTo>
                                  <a:pt x="470522" y="818654"/>
                                </a:lnTo>
                                <a:lnTo>
                                  <a:pt x="465721" y="822452"/>
                                </a:lnTo>
                                <a:lnTo>
                                  <a:pt x="465721" y="868324"/>
                                </a:lnTo>
                                <a:lnTo>
                                  <a:pt x="464019" y="870026"/>
                                </a:lnTo>
                                <a:lnTo>
                                  <a:pt x="448818" y="870026"/>
                                </a:lnTo>
                                <a:lnTo>
                                  <a:pt x="446887" y="871956"/>
                                </a:lnTo>
                                <a:lnTo>
                                  <a:pt x="446887" y="945616"/>
                                </a:lnTo>
                                <a:lnTo>
                                  <a:pt x="448322" y="955827"/>
                                </a:lnTo>
                                <a:lnTo>
                                  <a:pt x="473494" y="984770"/>
                                </a:lnTo>
                                <a:lnTo>
                                  <a:pt x="490423" y="989926"/>
                                </a:lnTo>
                                <a:lnTo>
                                  <a:pt x="491667" y="991463"/>
                                </a:lnTo>
                                <a:lnTo>
                                  <a:pt x="491667" y="1092987"/>
                                </a:lnTo>
                                <a:lnTo>
                                  <a:pt x="495465" y="1111758"/>
                                </a:lnTo>
                                <a:lnTo>
                                  <a:pt x="505802" y="1127099"/>
                                </a:lnTo>
                                <a:lnTo>
                                  <a:pt x="521131" y="1137437"/>
                                </a:lnTo>
                                <a:lnTo>
                                  <a:pt x="539902" y="1141234"/>
                                </a:lnTo>
                                <a:lnTo>
                                  <a:pt x="612101" y="1141234"/>
                                </a:lnTo>
                                <a:lnTo>
                                  <a:pt x="630885" y="1137437"/>
                                </a:lnTo>
                                <a:lnTo>
                                  <a:pt x="646226" y="1127099"/>
                                </a:lnTo>
                                <a:lnTo>
                                  <a:pt x="656564" y="1111758"/>
                                </a:lnTo>
                                <a:lnTo>
                                  <a:pt x="660349" y="1092987"/>
                                </a:lnTo>
                                <a:lnTo>
                                  <a:pt x="660349" y="897293"/>
                                </a:lnTo>
                                <a:lnTo>
                                  <a:pt x="662190" y="888149"/>
                                </a:lnTo>
                                <a:lnTo>
                                  <a:pt x="667207" y="880694"/>
                                </a:lnTo>
                                <a:lnTo>
                                  <a:pt x="674649" y="875677"/>
                                </a:lnTo>
                                <a:lnTo>
                                  <a:pt x="683729" y="873836"/>
                                </a:lnTo>
                                <a:lnTo>
                                  <a:pt x="695248" y="873836"/>
                                </a:lnTo>
                                <a:lnTo>
                                  <a:pt x="696366" y="872718"/>
                                </a:lnTo>
                                <a:lnTo>
                                  <a:pt x="696366" y="851547"/>
                                </a:lnTo>
                                <a:lnTo>
                                  <a:pt x="696366" y="850163"/>
                                </a:lnTo>
                                <a:close/>
                              </a:path>
                              <a:path w="1158875" h="1141730">
                                <a:moveTo>
                                  <a:pt x="709980" y="271919"/>
                                </a:moveTo>
                                <a:lnTo>
                                  <a:pt x="709853" y="125895"/>
                                </a:lnTo>
                                <a:lnTo>
                                  <a:pt x="704608" y="120637"/>
                                </a:lnTo>
                                <a:lnTo>
                                  <a:pt x="688886" y="120637"/>
                                </a:lnTo>
                                <a:lnTo>
                                  <a:pt x="688340" y="118833"/>
                                </a:lnTo>
                                <a:lnTo>
                                  <a:pt x="695223" y="113919"/>
                                </a:lnTo>
                                <a:lnTo>
                                  <a:pt x="698804" y="107010"/>
                                </a:lnTo>
                                <a:lnTo>
                                  <a:pt x="698195" y="99326"/>
                                </a:lnTo>
                                <a:lnTo>
                                  <a:pt x="696264" y="92125"/>
                                </a:lnTo>
                                <a:lnTo>
                                  <a:pt x="692035" y="86182"/>
                                </a:lnTo>
                                <a:lnTo>
                                  <a:pt x="686041" y="82029"/>
                                </a:lnTo>
                                <a:lnTo>
                                  <a:pt x="678802" y="80187"/>
                                </a:lnTo>
                                <a:lnTo>
                                  <a:pt x="670166" y="81394"/>
                                </a:lnTo>
                                <a:lnTo>
                                  <a:pt x="663054" y="85775"/>
                                </a:lnTo>
                                <a:lnTo>
                                  <a:pt x="658215" y="92570"/>
                                </a:lnTo>
                                <a:lnTo>
                                  <a:pt x="656437" y="101028"/>
                                </a:lnTo>
                                <a:lnTo>
                                  <a:pt x="656437" y="108038"/>
                                </a:lnTo>
                                <a:lnTo>
                                  <a:pt x="659917" y="114261"/>
                                </a:lnTo>
                                <a:lnTo>
                                  <a:pt x="666381" y="118846"/>
                                </a:lnTo>
                                <a:lnTo>
                                  <a:pt x="665784" y="120637"/>
                                </a:lnTo>
                                <a:lnTo>
                                  <a:pt x="652602" y="120535"/>
                                </a:lnTo>
                                <a:lnTo>
                                  <a:pt x="649389" y="121640"/>
                                </a:lnTo>
                                <a:lnTo>
                                  <a:pt x="629704" y="141300"/>
                                </a:lnTo>
                                <a:lnTo>
                                  <a:pt x="628650" y="141211"/>
                                </a:lnTo>
                                <a:lnTo>
                                  <a:pt x="568337" y="54533"/>
                                </a:lnTo>
                                <a:lnTo>
                                  <a:pt x="565365" y="51536"/>
                                </a:lnTo>
                                <a:lnTo>
                                  <a:pt x="561378" y="50215"/>
                                </a:lnTo>
                                <a:lnTo>
                                  <a:pt x="557479" y="50419"/>
                                </a:lnTo>
                                <a:lnTo>
                                  <a:pt x="543217" y="50342"/>
                                </a:lnTo>
                                <a:lnTo>
                                  <a:pt x="542696" y="48399"/>
                                </a:lnTo>
                                <a:lnTo>
                                  <a:pt x="543966" y="47663"/>
                                </a:lnTo>
                                <a:lnTo>
                                  <a:pt x="549160" y="43662"/>
                                </a:lnTo>
                                <a:lnTo>
                                  <a:pt x="553173" y="38481"/>
                                </a:lnTo>
                                <a:lnTo>
                                  <a:pt x="555764" y="32359"/>
                                </a:lnTo>
                                <a:lnTo>
                                  <a:pt x="556679" y="25552"/>
                                </a:lnTo>
                                <a:lnTo>
                                  <a:pt x="554469" y="15125"/>
                                </a:lnTo>
                                <a:lnTo>
                                  <a:pt x="548487" y="6769"/>
                                </a:lnTo>
                                <a:lnTo>
                                  <a:pt x="539673" y="1409"/>
                                </a:lnTo>
                                <a:lnTo>
                                  <a:pt x="528993" y="0"/>
                                </a:lnTo>
                                <a:lnTo>
                                  <a:pt x="520090" y="2374"/>
                                </a:lnTo>
                                <a:lnTo>
                                  <a:pt x="512762" y="7594"/>
                                </a:lnTo>
                                <a:lnTo>
                                  <a:pt x="507657" y="15011"/>
                                </a:lnTo>
                                <a:lnTo>
                                  <a:pt x="505421" y="23952"/>
                                </a:lnTo>
                                <a:lnTo>
                                  <a:pt x="506018" y="31254"/>
                                </a:lnTo>
                                <a:lnTo>
                                  <a:pt x="508520" y="37833"/>
                                </a:lnTo>
                                <a:lnTo>
                                  <a:pt x="512648" y="43383"/>
                                </a:lnTo>
                                <a:lnTo>
                                  <a:pt x="518083" y="47650"/>
                                </a:lnTo>
                                <a:lnTo>
                                  <a:pt x="519366" y="48399"/>
                                </a:lnTo>
                                <a:lnTo>
                                  <a:pt x="518858" y="50342"/>
                                </a:lnTo>
                                <a:lnTo>
                                  <a:pt x="497586" y="50342"/>
                                </a:lnTo>
                                <a:lnTo>
                                  <a:pt x="491147" y="56781"/>
                                </a:lnTo>
                                <a:lnTo>
                                  <a:pt x="491007" y="276606"/>
                                </a:lnTo>
                                <a:lnTo>
                                  <a:pt x="497979" y="283578"/>
                                </a:lnTo>
                                <a:lnTo>
                                  <a:pt x="515188" y="283578"/>
                                </a:lnTo>
                                <a:lnTo>
                                  <a:pt x="522160" y="276606"/>
                                </a:lnTo>
                                <a:lnTo>
                                  <a:pt x="522160" y="171526"/>
                                </a:lnTo>
                                <a:lnTo>
                                  <a:pt x="523443" y="170230"/>
                                </a:lnTo>
                                <a:lnTo>
                                  <a:pt x="528332" y="170230"/>
                                </a:lnTo>
                                <a:lnTo>
                                  <a:pt x="529628" y="171526"/>
                                </a:lnTo>
                                <a:lnTo>
                                  <a:pt x="529628" y="276606"/>
                                </a:lnTo>
                                <a:lnTo>
                                  <a:pt x="536600" y="283578"/>
                                </a:lnTo>
                                <a:lnTo>
                                  <a:pt x="553847" y="283578"/>
                                </a:lnTo>
                                <a:lnTo>
                                  <a:pt x="560819" y="276606"/>
                                </a:lnTo>
                                <a:lnTo>
                                  <a:pt x="560793" y="170053"/>
                                </a:lnTo>
                                <a:lnTo>
                                  <a:pt x="561174" y="169519"/>
                                </a:lnTo>
                                <a:lnTo>
                                  <a:pt x="567182" y="167284"/>
                                </a:lnTo>
                                <a:lnTo>
                                  <a:pt x="571068" y="162052"/>
                                </a:lnTo>
                                <a:lnTo>
                                  <a:pt x="571068" y="104330"/>
                                </a:lnTo>
                                <a:lnTo>
                                  <a:pt x="572909" y="103771"/>
                                </a:lnTo>
                                <a:lnTo>
                                  <a:pt x="614629" y="165658"/>
                                </a:lnTo>
                                <a:lnTo>
                                  <a:pt x="618401" y="168325"/>
                                </a:lnTo>
                                <a:lnTo>
                                  <a:pt x="626198" y="170649"/>
                                </a:lnTo>
                                <a:lnTo>
                                  <a:pt x="630250" y="170268"/>
                                </a:lnTo>
                                <a:lnTo>
                                  <a:pt x="633514" y="168071"/>
                                </a:lnTo>
                                <a:lnTo>
                                  <a:pt x="643293" y="160439"/>
                                </a:lnTo>
                                <a:lnTo>
                                  <a:pt x="644677" y="161112"/>
                                </a:lnTo>
                                <a:lnTo>
                                  <a:pt x="644715" y="195465"/>
                                </a:lnTo>
                                <a:lnTo>
                                  <a:pt x="647814" y="199694"/>
                                </a:lnTo>
                                <a:lnTo>
                                  <a:pt x="652716" y="201612"/>
                                </a:lnTo>
                                <a:lnTo>
                                  <a:pt x="653084" y="202145"/>
                                </a:lnTo>
                                <a:lnTo>
                                  <a:pt x="653046" y="278358"/>
                                </a:lnTo>
                                <a:lnTo>
                                  <a:pt x="658304" y="283578"/>
                                </a:lnTo>
                                <a:lnTo>
                                  <a:pt x="673239" y="283578"/>
                                </a:lnTo>
                                <a:lnTo>
                                  <a:pt x="678497" y="278358"/>
                                </a:lnTo>
                                <a:lnTo>
                                  <a:pt x="678497" y="203492"/>
                                </a:lnTo>
                                <a:lnTo>
                                  <a:pt x="679780" y="202209"/>
                                </a:lnTo>
                                <a:lnTo>
                                  <a:pt x="683285" y="202209"/>
                                </a:lnTo>
                                <a:lnTo>
                                  <a:pt x="684580" y="203492"/>
                                </a:lnTo>
                                <a:lnTo>
                                  <a:pt x="684542" y="278358"/>
                                </a:lnTo>
                                <a:lnTo>
                                  <a:pt x="689800" y="283578"/>
                                </a:lnTo>
                                <a:lnTo>
                                  <a:pt x="704735" y="283578"/>
                                </a:lnTo>
                                <a:lnTo>
                                  <a:pt x="709980" y="278358"/>
                                </a:lnTo>
                                <a:lnTo>
                                  <a:pt x="709980" y="271919"/>
                                </a:lnTo>
                                <a:close/>
                              </a:path>
                              <a:path w="1158875" h="1141730">
                                <a:moveTo>
                                  <a:pt x="1144955" y="145859"/>
                                </a:moveTo>
                                <a:lnTo>
                                  <a:pt x="1137729" y="138645"/>
                                </a:lnTo>
                                <a:lnTo>
                                  <a:pt x="1104049" y="138645"/>
                                </a:lnTo>
                                <a:lnTo>
                                  <a:pt x="1103325" y="138315"/>
                                </a:lnTo>
                                <a:lnTo>
                                  <a:pt x="1079868" y="119748"/>
                                </a:lnTo>
                                <a:lnTo>
                                  <a:pt x="1079309" y="118859"/>
                                </a:lnTo>
                                <a:lnTo>
                                  <a:pt x="1079309" y="69316"/>
                                </a:lnTo>
                                <a:lnTo>
                                  <a:pt x="1079309" y="68961"/>
                                </a:lnTo>
                                <a:lnTo>
                                  <a:pt x="1072095" y="61747"/>
                                </a:lnTo>
                                <a:lnTo>
                                  <a:pt x="1060488" y="61747"/>
                                </a:lnTo>
                                <a:lnTo>
                                  <a:pt x="1059713" y="59677"/>
                                </a:lnTo>
                                <a:lnTo>
                                  <a:pt x="1067308" y="53340"/>
                                </a:lnTo>
                                <a:lnTo>
                                  <a:pt x="1071295" y="45415"/>
                                </a:lnTo>
                                <a:lnTo>
                                  <a:pt x="1052969" y="9753"/>
                                </a:lnTo>
                                <a:lnTo>
                                  <a:pt x="1041349" y="7835"/>
                                </a:lnTo>
                                <a:lnTo>
                                  <a:pt x="1036332" y="9042"/>
                                </a:lnTo>
                                <a:lnTo>
                                  <a:pt x="1036332" y="80467"/>
                                </a:lnTo>
                                <a:lnTo>
                                  <a:pt x="1036332" y="178333"/>
                                </a:lnTo>
                                <a:lnTo>
                                  <a:pt x="1030643" y="185483"/>
                                </a:lnTo>
                                <a:lnTo>
                                  <a:pt x="1015682" y="186080"/>
                                </a:lnTo>
                                <a:lnTo>
                                  <a:pt x="1009383" y="179057"/>
                                </a:lnTo>
                                <a:lnTo>
                                  <a:pt x="1009383" y="76212"/>
                                </a:lnTo>
                                <a:lnTo>
                                  <a:pt x="1015428" y="69316"/>
                                </a:lnTo>
                                <a:lnTo>
                                  <a:pt x="1026579" y="69316"/>
                                </a:lnTo>
                                <a:lnTo>
                                  <a:pt x="1029944" y="71031"/>
                                </a:lnTo>
                                <a:lnTo>
                                  <a:pt x="1034821" y="76619"/>
                                </a:lnTo>
                                <a:lnTo>
                                  <a:pt x="1036332" y="80467"/>
                                </a:lnTo>
                                <a:lnTo>
                                  <a:pt x="1036332" y="9042"/>
                                </a:lnTo>
                                <a:lnTo>
                                  <a:pt x="1030681" y="10388"/>
                                </a:lnTo>
                                <a:lnTo>
                                  <a:pt x="1021969" y="16560"/>
                                </a:lnTo>
                                <a:lnTo>
                                  <a:pt x="1016063" y="25450"/>
                                </a:lnTo>
                                <a:lnTo>
                                  <a:pt x="1013815" y="36207"/>
                                </a:lnTo>
                                <a:lnTo>
                                  <a:pt x="1013815" y="45415"/>
                                </a:lnTo>
                                <a:lnTo>
                                  <a:pt x="1017816" y="53340"/>
                                </a:lnTo>
                                <a:lnTo>
                                  <a:pt x="1025385" y="59677"/>
                                </a:lnTo>
                                <a:lnTo>
                                  <a:pt x="1024623" y="61747"/>
                                </a:lnTo>
                                <a:lnTo>
                                  <a:pt x="1009459" y="61747"/>
                                </a:lnTo>
                                <a:lnTo>
                                  <a:pt x="1002245" y="68961"/>
                                </a:lnTo>
                                <a:lnTo>
                                  <a:pt x="1002245" y="119214"/>
                                </a:lnTo>
                                <a:lnTo>
                                  <a:pt x="1001928" y="119748"/>
                                </a:lnTo>
                                <a:lnTo>
                                  <a:pt x="1001522" y="120230"/>
                                </a:lnTo>
                                <a:lnTo>
                                  <a:pt x="1000810" y="120624"/>
                                </a:lnTo>
                                <a:lnTo>
                                  <a:pt x="983500" y="133502"/>
                                </a:lnTo>
                                <a:lnTo>
                                  <a:pt x="970102" y="150393"/>
                                </a:lnTo>
                                <a:lnTo>
                                  <a:pt x="961453" y="170472"/>
                                </a:lnTo>
                                <a:lnTo>
                                  <a:pt x="958380" y="192887"/>
                                </a:lnTo>
                                <a:lnTo>
                                  <a:pt x="964895" y="225107"/>
                                </a:lnTo>
                                <a:lnTo>
                                  <a:pt x="982637" y="251409"/>
                                </a:lnTo>
                                <a:lnTo>
                                  <a:pt x="1008938" y="269151"/>
                                </a:lnTo>
                                <a:lnTo>
                                  <a:pt x="1041133" y="275653"/>
                                </a:lnTo>
                                <a:lnTo>
                                  <a:pt x="1060551" y="273367"/>
                                </a:lnTo>
                                <a:lnTo>
                                  <a:pt x="1078331" y="266852"/>
                                </a:lnTo>
                                <a:lnTo>
                                  <a:pt x="1093914" y="256654"/>
                                </a:lnTo>
                                <a:lnTo>
                                  <a:pt x="1106792" y="243293"/>
                                </a:lnTo>
                                <a:lnTo>
                                  <a:pt x="1107821" y="241947"/>
                                </a:lnTo>
                                <a:lnTo>
                                  <a:pt x="1109992" y="242684"/>
                                </a:lnTo>
                                <a:lnTo>
                                  <a:pt x="1109992" y="257873"/>
                                </a:lnTo>
                                <a:lnTo>
                                  <a:pt x="1117180" y="265112"/>
                                </a:lnTo>
                                <a:lnTo>
                                  <a:pt x="1137754" y="265112"/>
                                </a:lnTo>
                                <a:lnTo>
                                  <a:pt x="1144955" y="257873"/>
                                </a:lnTo>
                                <a:lnTo>
                                  <a:pt x="1144955" y="241947"/>
                                </a:lnTo>
                                <a:lnTo>
                                  <a:pt x="1144955" y="186080"/>
                                </a:lnTo>
                                <a:lnTo>
                                  <a:pt x="1144955" y="145859"/>
                                </a:lnTo>
                                <a:close/>
                              </a:path>
                              <a:path w="1158875" h="1141730">
                                <a:moveTo>
                                  <a:pt x="1158417" y="909180"/>
                                </a:moveTo>
                                <a:lnTo>
                                  <a:pt x="1117968" y="871131"/>
                                </a:lnTo>
                                <a:lnTo>
                                  <a:pt x="1080262" y="852144"/>
                                </a:lnTo>
                                <a:lnTo>
                                  <a:pt x="1032217" y="837857"/>
                                </a:lnTo>
                                <a:lnTo>
                                  <a:pt x="982205" y="833069"/>
                                </a:lnTo>
                                <a:lnTo>
                                  <a:pt x="957008" y="834263"/>
                                </a:lnTo>
                                <a:lnTo>
                                  <a:pt x="907884" y="843826"/>
                                </a:lnTo>
                                <a:lnTo>
                                  <a:pt x="864857" y="860894"/>
                                </a:lnTo>
                                <a:lnTo>
                                  <a:pt x="828929" y="882853"/>
                                </a:lnTo>
                                <a:lnTo>
                                  <a:pt x="805992" y="909180"/>
                                </a:lnTo>
                                <a:lnTo>
                                  <a:pt x="807173" y="916406"/>
                                </a:lnTo>
                                <a:lnTo>
                                  <a:pt x="811314" y="922782"/>
                                </a:lnTo>
                                <a:lnTo>
                                  <a:pt x="817029" y="926655"/>
                                </a:lnTo>
                                <a:lnTo>
                                  <a:pt x="823531" y="928116"/>
                                </a:lnTo>
                                <a:lnTo>
                                  <a:pt x="830135" y="927163"/>
                                </a:lnTo>
                                <a:lnTo>
                                  <a:pt x="836104" y="923734"/>
                                </a:lnTo>
                                <a:lnTo>
                                  <a:pt x="868451" y="900480"/>
                                </a:lnTo>
                                <a:lnTo>
                                  <a:pt x="904062" y="883500"/>
                                </a:lnTo>
                                <a:lnTo>
                                  <a:pt x="942225" y="873099"/>
                                </a:lnTo>
                                <a:lnTo>
                                  <a:pt x="982205" y="869569"/>
                                </a:lnTo>
                                <a:lnTo>
                                  <a:pt x="1022184" y="873099"/>
                                </a:lnTo>
                                <a:lnTo>
                                  <a:pt x="1060348" y="883500"/>
                                </a:lnTo>
                                <a:lnTo>
                                  <a:pt x="1095959" y="900480"/>
                                </a:lnTo>
                                <a:lnTo>
                                  <a:pt x="1128306" y="923734"/>
                                </a:lnTo>
                                <a:lnTo>
                                  <a:pt x="1134275" y="927163"/>
                                </a:lnTo>
                                <a:lnTo>
                                  <a:pt x="1140879" y="928116"/>
                                </a:lnTo>
                                <a:lnTo>
                                  <a:pt x="1147394" y="926655"/>
                                </a:lnTo>
                                <a:lnTo>
                                  <a:pt x="1153096" y="922782"/>
                                </a:lnTo>
                                <a:lnTo>
                                  <a:pt x="1157236" y="916406"/>
                                </a:lnTo>
                                <a:lnTo>
                                  <a:pt x="1158417" y="9091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4" name="Image 8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972658" y="2442279"/>
                            <a:ext cx="240010" cy="13483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5" name="Graphic 85"/>
                        <wps:cNvSpPr/>
                        <wps:spPr>
                          <a:xfrm>
                            <a:off x="9065782" y="2343221"/>
                            <a:ext cx="586740" cy="320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6740" h="320040">
                                <a:moveTo>
                                  <a:pt x="53746" y="280289"/>
                                </a:moveTo>
                                <a:lnTo>
                                  <a:pt x="51638" y="269836"/>
                                </a:lnTo>
                                <a:lnTo>
                                  <a:pt x="45885" y="261289"/>
                                </a:lnTo>
                                <a:lnTo>
                                  <a:pt x="37338" y="255536"/>
                                </a:lnTo>
                                <a:lnTo>
                                  <a:pt x="26873" y="253415"/>
                                </a:lnTo>
                                <a:lnTo>
                                  <a:pt x="16421" y="255536"/>
                                </a:lnTo>
                                <a:lnTo>
                                  <a:pt x="7874" y="261289"/>
                                </a:lnTo>
                                <a:lnTo>
                                  <a:pt x="2120" y="269836"/>
                                </a:lnTo>
                                <a:lnTo>
                                  <a:pt x="0" y="280289"/>
                                </a:lnTo>
                                <a:lnTo>
                                  <a:pt x="2120" y="290753"/>
                                </a:lnTo>
                                <a:lnTo>
                                  <a:pt x="7874" y="299300"/>
                                </a:lnTo>
                                <a:lnTo>
                                  <a:pt x="16421" y="305054"/>
                                </a:lnTo>
                                <a:lnTo>
                                  <a:pt x="26873" y="307162"/>
                                </a:lnTo>
                                <a:lnTo>
                                  <a:pt x="37338" y="305054"/>
                                </a:lnTo>
                                <a:lnTo>
                                  <a:pt x="45885" y="299300"/>
                                </a:lnTo>
                                <a:lnTo>
                                  <a:pt x="51638" y="290753"/>
                                </a:lnTo>
                                <a:lnTo>
                                  <a:pt x="53746" y="280289"/>
                                </a:lnTo>
                                <a:close/>
                              </a:path>
                              <a:path w="586740" h="320040">
                                <a:moveTo>
                                  <a:pt x="586181" y="3378"/>
                                </a:moveTo>
                                <a:lnTo>
                                  <a:pt x="582066" y="0"/>
                                </a:lnTo>
                                <a:lnTo>
                                  <a:pt x="577634" y="838"/>
                                </a:lnTo>
                                <a:lnTo>
                                  <a:pt x="563105" y="6273"/>
                                </a:lnTo>
                                <a:lnTo>
                                  <a:pt x="551484" y="16014"/>
                                </a:lnTo>
                                <a:lnTo>
                                  <a:pt x="543775" y="29057"/>
                                </a:lnTo>
                                <a:lnTo>
                                  <a:pt x="540981" y="44424"/>
                                </a:lnTo>
                                <a:lnTo>
                                  <a:pt x="540981" y="275539"/>
                                </a:lnTo>
                                <a:lnTo>
                                  <a:pt x="538594" y="287147"/>
                                </a:lnTo>
                                <a:lnTo>
                                  <a:pt x="532091" y="296621"/>
                                </a:lnTo>
                                <a:lnTo>
                                  <a:pt x="522439" y="303009"/>
                                </a:lnTo>
                                <a:lnTo>
                                  <a:pt x="510616" y="305346"/>
                                </a:lnTo>
                                <a:lnTo>
                                  <a:pt x="376555" y="305346"/>
                                </a:lnTo>
                                <a:lnTo>
                                  <a:pt x="364744" y="302996"/>
                                </a:lnTo>
                                <a:lnTo>
                                  <a:pt x="355066" y="296583"/>
                                </a:lnTo>
                                <a:lnTo>
                                  <a:pt x="348538" y="287083"/>
                                </a:lnTo>
                                <a:lnTo>
                                  <a:pt x="346138" y="275488"/>
                                </a:lnTo>
                                <a:lnTo>
                                  <a:pt x="346138" y="200177"/>
                                </a:lnTo>
                                <a:lnTo>
                                  <a:pt x="347268" y="199059"/>
                                </a:lnTo>
                                <a:lnTo>
                                  <a:pt x="354380" y="199059"/>
                                </a:lnTo>
                                <a:lnTo>
                                  <a:pt x="355841" y="197637"/>
                                </a:lnTo>
                                <a:lnTo>
                                  <a:pt x="355841" y="173113"/>
                                </a:lnTo>
                                <a:lnTo>
                                  <a:pt x="357339" y="171627"/>
                                </a:lnTo>
                                <a:lnTo>
                                  <a:pt x="382447" y="171627"/>
                                </a:lnTo>
                                <a:lnTo>
                                  <a:pt x="388721" y="165468"/>
                                </a:lnTo>
                                <a:lnTo>
                                  <a:pt x="388721" y="58407"/>
                                </a:lnTo>
                                <a:lnTo>
                                  <a:pt x="382447" y="52247"/>
                                </a:lnTo>
                                <a:lnTo>
                                  <a:pt x="374954" y="52247"/>
                                </a:lnTo>
                                <a:lnTo>
                                  <a:pt x="374954" y="13487"/>
                                </a:lnTo>
                                <a:lnTo>
                                  <a:pt x="373011" y="11582"/>
                                </a:lnTo>
                                <a:lnTo>
                                  <a:pt x="360121" y="11582"/>
                                </a:lnTo>
                                <a:lnTo>
                                  <a:pt x="360121" y="28054"/>
                                </a:lnTo>
                                <a:lnTo>
                                  <a:pt x="360121" y="52247"/>
                                </a:lnTo>
                                <a:lnTo>
                                  <a:pt x="317322" y="52247"/>
                                </a:lnTo>
                                <a:lnTo>
                                  <a:pt x="317322" y="28054"/>
                                </a:lnTo>
                                <a:lnTo>
                                  <a:pt x="319278" y="26149"/>
                                </a:lnTo>
                                <a:lnTo>
                                  <a:pt x="358178" y="26149"/>
                                </a:lnTo>
                                <a:lnTo>
                                  <a:pt x="360121" y="28054"/>
                                </a:lnTo>
                                <a:lnTo>
                                  <a:pt x="360121" y="11582"/>
                                </a:lnTo>
                                <a:lnTo>
                                  <a:pt x="304431" y="11582"/>
                                </a:lnTo>
                                <a:lnTo>
                                  <a:pt x="302488" y="13487"/>
                                </a:lnTo>
                                <a:lnTo>
                                  <a:pt x="302488" y="52247"/>
                                </a:lnTo>
                                <a:lnTo>
                                  <a:pt x="295008" y="52247"/>
                                </a:lnTo>
                                <a:lnTo>
                                  <a:pt x="288734" y="58407"/>
                                </a:lnTo>
                                <a:lnTo>
                                  <a:pt x="288734" y="165468"/>
                                </a:lnTo>
                                <a:lnTo>
                                  <a:pt x="295008" y="171627"/>
                                </a:lnTo>
                                <a:lnTo>
                                  <a:pt x="320103" y="171627"/>
                                </a:lnTo>
                                <a:lnTo>
                                  <a:pt x="321614" y="173113"/>
                                </a:lnTo>
                                <a:lnTo>
                                  <a:pt x="321614" y="197637"/>
                                </a:lnTo>
                                <a:lnTo>
                                  <a:pt x="323075" y="199059"/>
                                </a:lnTo>
                                <a:lnTo>
                                  <a:pt x="330174" y="199059"/>
                                </a:lnTo>
                                <a:lnTo>
                                  <a:pt x="331304" y="200177"/>
                                </a:lnTo>
                                <a:lnTo>
                                  <a:pt x="331304" y="275539"/>
                                </a:lnTo>
                                <a:lnTo>
                                  <a:pt x="334848" y="292811"/>
                                </a:lnTo>
                                <a:lnTo>
                                  <a:pt x="344538" y="306920"/>
                                </a:lnTo>
                                <a:lnTo>
                                  <a:pt x="358914" y="316433"/>
                                </a:lnTo>
                                <a:lnTo>
                                  <a:pt x="376504" y="319913"/>
                                </a:lnTo>
                                <a:lnTo>
                                  <a:pt x="510565" y="319913"/>
                                </a:lnTo>
                                <a:lnTo>
                                  <a:pt x="528129" y="316407"/>
                                </a:lnTo>
                                <a:lnTo>
                                  <a:pt x="542518" y="306870"/>
                                </a:lnTo>
                                <a:lnTo>
                                  <a:pt x="552246" y="292747"/>
                                </a:lnTo>
                                <a:lnTo>
                                  <a:pt x="555815" y="275488"/>
                                </a:lnTo>
                                <a:lnTo>
                                  <a:pt x="555815" y="44424"/>
                                </a:lnTo>
                                <a:lnTo>
                                  <a:pt x="557682" y="34124"/>
                                </a:lnTo>
                                <a:lnTo>
                                  <a:pt x="562838" y="25387"/>
                                </a:lnTo>
                                <a:lnTo>
                                  <a:pt x="570598" y="18846"/>
                                </a:lnTo>
                                <a:lnTo>
                                  <a:pt x="580301" y="15176"/>
                                </a:lnTo>
                                <a:lnTo>
                                  <a:pt x="583692" y="14516"/>
                                </a:lnTo>
                                <a:lnTo>
                                  <a:pt x="586181" y="11645"/>
                                </a:lnTo>
                                <a:lnTo>
                                  <a:pt x="586181" y="7810"/>
                                </a:lnTo>
                                <a:lnTo>
                                  <a:pt x="586181" y="33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6" name="Image 8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10697" y="2284488"/>
                            <a:ext cx="483426" cy="38690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7" name="Graphic 87"/>
                        <wps:cNvSpPr/>
                        <wps:spPr>
                          <a:xfrm>
                            <a:off x="5858035" y="2285379"/>
                            <a:ext cx="302260" cy="3067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2260" h="306705">
                                <a:moveTo>
                                  <a:pt x="23774" y="174955"/>
                                </a:moveTo>
                                <a:lnTo>
                                  <a:pt x="9169" y="174955"/>
                                </a:lnTo>
                                <a:lnTo>
                                  <a:pt x="7594" y="175310"/>
                                </a:lnTo>
                                <a:lnTo>
                                  <a:pt x="102" y="184886"/>
                                </a:lnTo>
                                <a:lnTo>
                                  <a:pt x="114" y="186359"/>
                                </a:lnTo>
                                <a:lnTo>
                                  <a:pt x="14098" y="224432"/>
                                </a:lnTo>
                                <a:lnTo>
                                  <a:pt x="41503" y="261950"/>
                                </a:lnTo>
                                <a:lnTo>
                                  <a:pt x="82575" y="291045"/>
                                </a:lnTo>
                                <a:lnTo>
                                  <a:pt x="123240" y="303847"/>
                                </a:lnTo>
                                <a:lnTo>
                                  <a:pt x="149301" y="306108"/>
                                </a:lnTo>
                                <a:lnTo>
                                  <a:pt x="155648" y="305953"/>
                                </a:lnTo>
                                <a:lnTo>
                                  <a:pt x="156424" y="305953"/>
                                </a:lnTo>
                                <a:lnTo>
                                  <a:pt x="200369" y="297319"/>
                                </a:lnTo>
                                <a:lnTo>
                                  <a:pt x="239862" y="276184"/>
                                </a:lnTo>
                                <a:lnTo>
                                  <a:pt x="241777" y="274688"/>
                                </a:lnTo>
                                <a:lnTo>
                                  <a:pt x="148983" y="274688"/>
                                </a:lnTo>
                                <a:lnTo>
                                  <a:pt x="138990" y="274246"/>
                                </a:lnTo>
                                <a:lnTo>
                                  <a:pt x="100413" y="264363"/>
                                </a:lnTo>
                                <a:lnTo>
                                  <a:pt x="67073" y="242458"/>
                                </a:lnTo>
                                <a:lnTo>
                                  <a:pt x="42587" y="210906"/>
                                </a:lnTo>
                                <a:lnTo>
                                  <a:pt x="31051" y="180619"/>
                                </a:lnTo>
                                <a:lnTo>
                                  <a:pt x="29718" y="178600"/>
                                </a:lnTo>
                                <a:lnTo>
                                  <a:pt x="26035" y="175729"/>
                                </a:lnTo>
                                <a:lnTo>
                                  <a:pt x="23774" y="174955"/>
                                </a:lnTo>
                                <a:close/>
                              </a:path>
                              <a:path w="302260" h="306705">
                                <a:moveTo>
                                  <a:pt x="242010" y="31508"/>
                                </a:moveTo>
                                <a:lnTo>
                                  <a:pt x="157753" y="31508"/>
                                </a:lnTo>
                                <a:lnTo>
                                  <a:pt x="166152" y="32283"/>
                                </a:lnTo>
                                <a:lnTo>
                                  <a:pt x="165656" y="32283"/>
                                </a:lnTo>
                                <a:lnTo>
                                  <a:pt x="181290" y="35255"/>
                                </a:lnTo>
                                <a:lnTo>
                                  <a:pt x="181116" y="35255"/>
                                </a:lnTo>
                                <a:lnTo>
                                  <a:pt x="188556" y="37503"/>
                                </a:lnTo>
                                <a:lnTo>
                                  <a:pt x="223376" y="56738"/>
                                </a:lnTo>
                                <a:lnTo>
                                  <a:pt x="253034" y="89917"/>
                                </a:lnTo>
                                <a:lnTo>
                                  <a:pt x="268454" y="130365"/>
                                </a:lnTo>
                                <a:lnTo>
                                  <a:pt x="268543" y="130784"/>
                                </a:lnTo>
                                <a:lnTo>
                                  <a:pt x="269679" y="138231"/>
                                </a:lnTo>
                                <a:lnTo>
                                  <a:pt x="270375" y="145860"/>
                                </a:lnTo>
                                <a:lnTo>
                                  <a:pt x="270483" y="149504"/>
                                </a:lnTo>
                                <a:lnTo>
                                  <a:pt x="270598" y="161340"/>
                                </a:lnTo>
                                <a:lnTo>
                                  <a:pt x="269909" y="168428"/>
                                </a:lnTo>
                                <a:lnTo>
                                  <a:pt x="269824" y="169303"/>
                                </a:lnTo>
                                <a:lnTo>
                                  <a:pt x="258330" y="207060"/>
                                </a:lnTo>
                                <a:lnTo>
                                  <a:pt x="229158" y="244843"/>
                                </a:lnTo>
                                <a:lnTo>
                                  <a:pt x="188201" y="268541"/>
                                </a:lnTo>
                                <a:lnTo>
                                  <a:pt x="180355" y="270911"/>
                                </a:lnTo>
                                <a:lnTo>
                                  <a:pt x="180207" y="270911"/>
                                </a:lnTo>
                                <a:lnTo>
                                  <a:pt x="165011" y="273900"/>
                                </a:lnTo>
                                <a:lnTo>
                                  <a:pt x="157010" y="274688"/>
                                </a:lnTo>
                                <a:lnTo>
                                  <a:pt x="241777" y="274688"/>
                                </a:lnTo>
                                <a:lnTo>
                                  <a:pt x="271899" y="244235"/>
                                </a:lnTo>
                                <a:lnTo>
                                  <a:pt x="293105" y="204872"/>
                                </a:lnTo>
                                <a:lnTo>
                                  <a:pt x="301813" y="161340"/>
                                </a:lnTo>
                                <a:lnTo>
                                  <a:pt x="301857" y="145860"/>
                                </a:lnTo>
                                <a:lnTo>
                                  <a:pt x="301322" y="138390"/>
                                </a:lnTo>
                                <a:lnTo>
                                  <a:pt x="290537" y="94691"/>
                                </a:lnTo>
                                <a:lnTo>
                                  <a:pt x="267508" y="56207"/>
                                </a:lnTo>
                                <a:lnTo>
                                  <a:pt x="246167" y="34772"/>
                                </a:lnTo>
                                <a:lnTo>
                                  <a:pt x="242010" y="31508"/>
                                </a:lnTo>
                                <a:close/>
                              </a:path>
                              <a:path w="302260" h="306705">
                                <a:moveTo>
                                  <a:pt x="113080" y="93383"/>
                                </a:moveTo>
                                <a:lnTo>
                                  <a:pt x="109095" y="93383"/>
                                </a:lnTo>
                                <a:lnTo>
                                  <a:pt x="108737" y="93522"/>
                                </a:lnTo>
                                <a:lnTo>
                                  <a:pt x="105219" y="99275"/>
                                </a:lnTo>
                                <a:lnTo>
                                  <a:pt x="105321" y="209791"/>
                                </a:lnTo>
                                <a:lnTo>
                                  <a:pt x="110756" y="214744"/>
                                </a:lnTo>
                                <a:lnTo>
                                  <a:pt x="111658" y="214744"/>
                                </a:lnTo>
                                <a:lnTo>
                                  <a:pt x="113699" y="214426"/>
                                </a:lnTo>
                                <a:lnTo>
                                  <a:pt x="113284" y="214426"/>
                                </a:lnTo>
                                <a:lnTo>
                                  <a:pt x="114731" y="213842"/>
                                </a:lnTo>
                                <a:lnTo>
                                  <a:pt x="208254" y="159854"/>
                                </a:lnTo>
                                <a:lnTo>
                                  <a:pt x="212204" y="152793"/>
                                </a:lnTo>
                                <a:lnTo>
                                  <a:pt x="211810" y="151650"/>
                                </a:lnTo>
                                <a:lnTo>
                                  <a:pt x="115599" y="94424"/>
                                </a:lnTo>
                                <a:lnTo>
                                  <a:pt x="114554" y="93916"/>
                                </a:lnTo>
                                <a:lnTo>
                                  <a:pt x="113080" y="93383"/>
                                </a:lnTo>
                                <a:close/>
                              </a:path>
                              <a:path w="302260" h="306705">
                                <a:moveTo>
                                  <a:pt x="149263" y="0"/>
                                </a:moveTo>
                                <a:lnTo>
                                  <a:pt x="99441" y="8521"/>
                                </a:lnTo>
                                <a:lnTo>
                                  <a:pt x="64829" y="25809"/>
                                </a:lnTo>
                                <a:lnTo>
                                  <a:pt x="35539" y="51125"/>
                                </a:lnTo>
                                <a:lnTo>
                                  <a:pt x="13542" y="82677"/>
                                </a:lnTo>
                                <a:lnTo>
                                  <a:pt x="0" y="119786"/>
                                </a:lnTo>
                                <a:lnTo>
                                  <a:pt x="67" y="121729"/>
                                </a:lnTo>
                                <a:lnTo>
                                  <a:pt x="9080" y="131152"/>
                                </a:lnTo>
                                <a:lnTo>
                                  <a:pt x="23660" y="131152"/>
                                </a:lnTo>
                                <a:lnTo>
                                  <a:pt x="25933" y="130365"/>
                                </a:lnTo>
                                <a:lnTo>
                                  <a:pt x="29629" y="127469"/>
                                </a:lnTo>
                                <a:lnTo>
                                  <a:pt x="30937" y="125437"/>
                                </a:lnTo>
                                <a:lnTo>
                                  <a:pt x="33324" y="115949"/>
                                </a:lnTo>
                                <a:lnTo>
                                  <a:pt x="33413" y="115595"/>
                                </a:lnTo>
                                <a:lnTo>
                                  <a:pt x="36042" y="108229"/>
                                </a:lnTo>
                                <a:lnTo>
                                  <a:pt x="42420" y="94691"/>
                                </a:lnTo>
                                <a:lnTo>
                                  <a:pt x="42546" y="94424"/>
                                </a:lnTo>
                                <a:lnTo>
                                  <a:pt x="71805" y="59232"/>
                                </a:lnTo>
                                <a:lnTo>
                                  <a:pt x="111257" y="37503"/>
                                </a:lnTo>
                                <a:lnTo>
                                  <a:pt x="141655" y="31508"/>
                                </a:lnTo>
                                <a:lnTo>
                                  <a:pt x="242010" y="31508"/>
                                </a:lnTo>
                                <a:lnTo>
                                  <a:pt x="240213" y="30097"/>
                                </a:lnTo>
                                <a:lnTo>
                                  <a:pt x="200849" y="8915"/>
                                </a:lnTo>
                                <a:lnTo>
                                  <a:pt x="156819" y="183"/>
                                </a:lnTo>
                                <a:lnTo>
                                  <a:pt x="1492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8" name="Image 88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47485" y="2383191"/>
                            <a:ext cx="406869" cy="20829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9" name="Image 89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237030" y="2434008"/>
                            <a:ext cx="124599" cy="13846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0" name="Image 90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99877" y="2434008"/>
                            <a:ext cx="67348" cy="13846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1" name="Image 91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05851" y="2431224"/>
                            <a:ext cx="106146" cy="14403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2" name="Image 92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31986" y="2435199"/>
                            <a:ext cx="105384" cy="1400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3" name="Graphic 93"/>
                        <wps:cNvSpPr/>
                        <wps:spPr>
                          <a:xfrm>
                            <a:off x="7078805" y="2565320"/>
                            <a:ext cx="611505" cy="10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1505" h="10795">
                                <a:moveTo>
                                  <a:pt x="609536" y="0"/>
                                </a:moveTo>
                                <a:lnTo>
                                  <a:pt x="607466" y="0"/>
                                </a:lnTo>
                                <a:lnTo>
                                  <a:pt x="1701" y="0"/>
                                </a:lnTo>
                                <a:lnTo>
                                  <a:pt x="0" y="2374"/>
                                </a:lnTo>
                                <a:lnTo>
                                  <a:pt x="0" y="8178"/>
                                </a:lnTo>
                                <a:lnTo>
                                  <a:pt x="1701" y="10553"/>
                                </a:lnTo>
                                <a:lnTo>
                                  <a:pt x="609536" y="10553"/>
                                </a:lnTo>
                                <a:lnTo>
                                  <a:pt x="611225" y="8178"/>
                                </a:lnTo>
                                <a:lnTo>
                                  <a:pt x="611225" y="2374"/>
                                </a:lnTo>
                                <a:lnTo>
                                  <a:pt x="6095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" name="Graphic 94"/>
                        <wps:cNvSpPr/>
                        <wps:spPr>
                          <a:xfrm>
                            <a:off x="1606099" y="743952"/>
                            <a:ext cx="342900" cy="217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217170">
                                <a:moveTo>
                                  <a:pt x="212115" y="0"/>
                                </a:moveTo>
                                <a:lnTo>
                                  <a:pt x="173697" y="3695"/>
                                </a:lnTo>
                                <a:lnTo>
                                  <a:pt x="136550" y="14198"/>
                                </a:lnTo>
                                <a:lnTo>
                                  <a:pt x="101892" y="31178"/>
                                </a:lnTo>
                                <a:lnTo>
                                  <a:pt x="70827" y="54089"/>
                                </a:lnTo>
                                <a:lnTo>
                                  <a:pt x="44348" y="82194"/>
                                </a:lnTo>
                                <a:lnTo>
                                  <a:pt x="23329" y="114566"/>
                                </a:lnTo>
                                <a:lnTo>
                                  <a:pt x="8445" y="150177"/>
                                </a:lnTo>
                                <a:lnTo>
                                  <a:pt x="165" y="187883"/>
                                </a:lnTo>
                                <a:lnTo>
                                  <a:pt x="0" y="192430"/>
                                </a:lnTo>
                                <a:lnTo>
                                  <a:pt x="622" y="196951"/>
                                </a:lnTo>
                                <a:lnTo>
                                  <a:pt x="27686" y="216738"/>
                                </a:lnTo>
                                <a:lnTo>
                                  <a:pt x="32181" y="215976"/>
                                </a:lnTo>
                                <a:lnTo>
                                  <a:pt x="49911" y="200520"/>
                                </a:lnTo>
                                <a:lnTo>
                                  <a:pt x="54203" y="194335"/>
                                </a:lnTo>
                                <a:lnTo>
                                  <a:pt x="90932" y="169329"/>
                                </a:lnTo>
                                <a:lnTo>
                                  <a:pt x="113245" y="166535"/>
                                </a:lnTo>
                                <a:lnTo>
                                  <a:pt x="120751" y="167170"/>
                                </a:lnTo>
                                <a:lnTo>
                                  <a:pt x="167538" y="192684"/>
                                </a:lnTo>
                                <a:lnTo>
                                  <a:pt x="174853" y="198145"/>
                                </a:lnTo>
                                <a:lnTo>
                                  <a:pt x="216890" y="215201"/>
                                </a:lnTo>
                                <a:lnTo>
                                  <a:pt x="235089" y="216801"/>
                                </a:lnTo>
                                <a:lnTo>
                                  <a:pt x="244221" y="216446"/>
                                </a:lnTo>
                                <a:lnTo>
                                  <a:pt x="287616" y="203263"/>
                                </a:lnTo>
                                <a:lnTo>
                                  <a:pt x="321716" y="173342"/>
                                </a:lnTo>
                                <a:lnTo>
                                  <a:pt x="340436" y="132016"/>
                                </a:lnTo>
                                <a:lnTo>
                                  <a:pt x="342773" y="113906"/>
                                </a:lnTo>
                                <a:lnTo>
                                  <a:pt x="342773" y="104762"/>
                                </a:lnTo>
                                <a:lnTo>
                                  <a:pt x="331317" y="60858"/>
                                </a:lnTo>
                                <a:lnTo>
                                  <a:pt x="302768" y="25603"/>
                                </a:lnTo>
                                <a:lnTo>
                                  <a:pt x="262229" y="5257"/>
                                </a:lnTo>
                                <a:lnTo>
                                  <a:pt x="224993" y="304"/>
                                </a:lnTo>
                                <a:lnTo>
                                  <a:pt x="2121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" name="Graphic 95"/>
                        <wps:cNvSpPr/>
                        <wps:spPr>
                          <a:xfrm>
                            <a:off x="3290075" y="750515"/>
                            <a:ext cx="265430" cy="264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264795">
                                <a:moveTo>
                                  <a:pt x="91992" y="188496"/>
                                </a:moveTo>
                                <a:lnTo>
                                  <a:pt x="93311" y="184792"/>
                                </a:lnTo>
                                <a:lnTo>
                                  <a:pt x="93633" y="178443"/>
                                </a:lnTo>
                                <a:lnTo>
                                  <a:pt x="92246" y="173266"/>
                                </a:lnTo>
                                <a:lnTo>
                                  <a:pt x="87496" y="163660"/>
                                </a:lnTo>
                                <a:lnTo>
                                  <a:pt x="79679" y="156688"/>
                                </a:lnTo>
                                <a:lnTo>
                                  <a:pt x="69810" y="152902"/>
                                </a:lnTo>
                                <a:lnTo>
                                  <a:pt x="58905" y="152856"/>
                                </a:lnTo>
                                <a:lnTo>
                                  <a:pt x="39976" y="151382"/>
                                </a:lnTo>
                                <a:lnTo>
                                  <a:pt x="23114" y="143856"/>
                                </a:lnTo>
                                <a:lnTo>
                                  <a:pt x="9844" y="131129"/>
                                </a:lnTo>
                                <a:lnTo>
                                  <a:pt x="1693" y="114052"/>
                                </a:lnTo>
                                <a:lnTo>
                                  <a:pt x="0" y="103786"/>
                                </a:lnTo>
                                <a:lnTo>
                                  <a:pt x="350" y="93699"/>
                                </a:lnTo>
                                <a:lnTo>
                                  <a:pt x="22018" y="51404"/>
                                </a:lnTo>
                                <a:lnTo>
                                  <a:pt x="66331" y="15433"/>
                                </a:lnTo>
                                <a:lnTo>
                                  <a:pt x="137846" y="0"/>
                                </a:lnTo>
                                <a:lnTo>
                                  <a:pt x="179001" y="8480"/>
                                </a:lnTo>
                                <a:lnTo>
                                  <a:pt x="215047" y="28570"/>
                                </a:lnTo>
                                <a:lnTo>
                                  <a:pt x="243239" y="58740"/>
                                </a:lnTo>
                                <a:lnTo>
                                  <a:pt x="260837" y="97464"/>
                                </a:lnTo>
                                <a:lnTo>
                                  <a:pt x="264949" y="139737"/>
                                </a:lnTo>
                                <a:lnTo>
                                  <a:pt x="255633" y="179916"/>
                                </a:lnTo>
                                <a:lnTo>
                                  <a:pt x="234512" y="215311"/>
                                </a:lnTo>
                                <a:lnTo>
                                  <a:pt x="203210" y="243234"/>
                                </a:lnTo>
                                <a:lnTo>
                                  <a:pt x="163351" y="260996"/>
                                </a:lnTo>
                                <a:lnTo>
                                  <a:pt x="134409" y="264232"/>
                                </a:lnTo>
                                <a:lnTo>
                                  <a:pt x="114661" y="257742"/>
                                </a:lnTo>
                                <a:lnTo>
                                  <a:pt x="89462" y="225629"/>
                                </a:lnTo>
                                <a:lnTo>
                                  <a:pt x="91992" y="188496"/>
                                </a:lnTo>
                              </a:path>
                              <a:path w="265430" h="264795">
                                <a:moveTo>
                                  <a:pt x="113871" y="219671"/>
                                </a:moveTo>
                                <a:lnTo>
                                  <a:pt x="117576" y="228487"/>
                                </a:lnTo>
                                <a:lnTo>
                                  <a:pt x="122996" y="235045"/>
                                </a:lnTo>
                                <a:lnTo>
                                  <a:pt x="129418" y="238724"/>
                                </a:lnTo>
                                <a:lnTo>
                                  <a:pt x="136127" y="238907"/>
                                </a:lnTo>
                                <a:lnTo>
                                  <a:pt x="141849" y="235394"/>
                                </a:lnTo>
                                <a:lnTo>
                                  <a:pt x="145579" y="228994"/>
                                </a:lnTo>
                                <a:lnTo>
                                  <a:pt x="147002" y="220602"/>
                                </a:lnTo>
                                <a:lnTo>
                                  <a:pt x="145807" y="211114"/>
                                </a:lnTo>
                                <a:lnTo>
                                  <a:pt x="142098" y="202299"/>
                                </a:lnTo>
                                <a:lnTo>
                                  <a:pt x="136669" y="195744"/>
                                </a:lnTo>
                                <a:lnTo>
                                  <a:pt x="130239" y="192066"/>
                                </a:lnTo>
                                <a:lnTo>
                                  <a:pt x="123527" y="191885"/>
                                </a:lnTo>
                                <a:lnTo>
                                  <a:pt x="117808" y="195397"/>
                                </a:lnTo>
                                <a:lnTo>
                                  <a:pt x="114087" y="201795"/>
                                </a:lnTo>
                                <a:lnTo>
                                  <a:pt x="112671" y="210184"/>
                                </a:lnTo>
                                <a:lnTo>
                                  <a:pt x="113871" y="219671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1B5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6" name="Image 96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22807" y="769474"/>
                            <a:ext cx="351664" cy="3331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7" name="Textbox 97"/>
                        <wps:cNvSpPr txBox="1"/>
                        <wps:spPr>
                          <a:xfrm>
                            <a:off x="277826" y="800149"/>
                            <a:ext cx="1264920" cy="3848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89F22F6" w14:textId="77777777" w:rsidR="00F05139" w:rsidRDefault="005767B5">
                              <w:pPr>
                                <w:spacing w:line="185" w:lineRule="exac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58595B"/>
                                  <w:spacing w:val="-2"/>
                                  <w:sz w:val="18"/>
                                </w:rPr>
                                <w:t>SIGNALÉTIQUE</w:t>
                              </w:r>
                            </w:p>
                            <w:p w14:paraId="2C0CE5C0" w14:textId="77777777" w:rsidR="00F05139" w:rsidRDefault="005767B5">
                              <w:pPr>
                                <w:spacing w:line="407" w:lineRule="exact"/>
                                <w:ind w:left="1"/>
                                <w:rPr>
                                  <w:rFonts w:ascii="Tahoma"/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001B54"/>
                                  <w:spacing w:val="-2"/>
                                  <w:sz w:val="36"/>
                                </w:rPr>
                                <w:t>DECOSIGN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8" name="Textbox 98"/>
                        <wps:cNvSpPr txBox="1"/>
                        <wps:spPr>
                          <a:xfrm>
                            <a:off x="1661220" y="811415"/>
                            <a:ext cx="282575" cy="901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9CE47E8" w14:textId="77777777" w:rsidR="00F05139" w:rsidRDefault="005767B5">
                              <w:pPr>
                                <w:spacing w:before="1"/>
                                <w:rPr>
                                  <w:rFonts w:ascii="DINPro-Bold"/>
                                  <w:b/>
                                  <w:sz w:val="11"/>
                                </w:rPr>
                              </w:pPr>
                              <w:r>
                                <w:rPr>
                                  <w:rFonts w:ascii="DINPro-Bold"/>
                                  <w:b/>
                                  <w:color w:val="FFFFFF"/>
                                  <w:spacing w:val="-2"/>
                                  <w:w w:val="105"/>
                                  <w:sz w:val="11"/>
                                </w:rPr>
                                <w:t>nouveau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9" name="Textbox 99"/>
                        <wps:cNvSpPr txBox="1"/>
                        <wps:spPr>
                          <a:xfrm>
                            <a:off x="8473027" y="615045"/>
                            <a:ext cx="1057275" cy="2311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DA3BBF4" w14:textId="77777777" w:rsidR="00F05139" w:rsidRDefault="005767B5">
                              <w:pPr>
                                <w:spacing w:line="164" w:lineRule="exact"/>
                                <w:rPr>
                                  <w:rFonts w:ascii="Tahoma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4"/>
                                  <w:sz w:val="14"/>
                                </w:rPr>
                                <w:t>PLUS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6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4"/>
                                  <w:sz w:val="14"/>
                                </w:rPr>
                                <w:t>D'INFOS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6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5"/>
                                  <w:sz w:val="14"/>
                                </w:rPr>
                                <w:t>SUR</w:t>
                              </w:r>
                            </w:p>
                            <w:p w14:paraId="5D6E3955" w14:textId="77777777" w:rsidR="00F05139" w:rsidRDefault="005767B5">
                              <w:pPr>
                                <w:spacing w:line="194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90"/>
                                  <w:sz w:val="16"/>
                                  <w:u w:val="single" w:color="FFFFFF"/>
                                </w:rPr>
                                <w:t>spm-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90"/>
                                  <w:sz w:val="16"/>
                                  <w:u w:val="single" w:color="FFFFFF"/>
                                </w:rPr>
                                <w:t>international.com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0" name="Textbox 100"/>
                        <wps:cNvSpPr txBox="1"/>
                        <wps:spPr>
                          <a:xfrm>
                            <a:off x="5344402" y="1271980"/>
                            <a:ext cx="1474470" cy="1384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74E2A5B" w14:textId="77777777" w:rsidR="00F05139" w:rsidRDefault="005767B5">
                              <w:pPr>
                                <w:spacing w:line="212" w:lineRule="exac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58595B"/>
                                  <w:spacing w:val="-2"/>
                                  <w:sz w:val="18"/>
                                </w:rPr>
                                <w:t>HOMMES,</w:t>
                              </w:r>
                              <w:r>
                                <w:rPr>
                                  <w:color w:val="58595B"/>
                                  <w:spacing w:val="-1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2"/>
                                  <w:sz w:val="18"/>
                                </w:rPr>
                                <w:t>FEMMES</w:t>
                              </w:r>
                              <w:r>
                                <w:rPr>
                                  <w:color w:val="58595B"/>
                                  <w:spacing w:val="-1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2"/>
                                  <w:sz w:val="18"/>
                                </w:rPr>
                                <w:t>&amp;</w:t>
                              </w:r>
                              <w:r>
                                <w:rPr>
                                  <w:color w:val="58595B"/>
                                  <w:spacing w:val="-1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5"/>
                                  <w:sz w:val="18"/>
                                </w:rPr>
                                <w:t>PMR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1" name="Textbox 101"/>
                        <wps:cNvSpPr txBox="1"/>
                        <wps:spPr>
                          <a:xfrm>
                            <a:off x="5392986" y="1896562"/>
                            <a:ext cx="332740" cy="927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6C2EFD2" w14:textId="77777777" w:rsidR="00F05139" w:rsidRDefault="005767B5">
                              <w:pPr>
                                <w:spacing w:line="141" w:lineRule="exact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color w:val="77787B"/>
                                  <w:spacing w:val="-4"/>
                                  <w:sz w:val="12"/>
                                </w:rPr>
                                <w:t>Couple</w:t>
                              </w:r>
                              <w:r>
                                <w:rPr>
                                  <w:color w:val="77787B"/>
                                  <w:spacing w:val="-2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color w:val="77787B"/>
                                  <w:spacing w:val="-10"/>
                                  <w:sz w:val="12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2" name="Textbox 102"/>
                        <wps:cNvSpPr txBox="1"/>
                        <wps:spPr>
                          <a:xfrm>
                            <a:off x="5929967" y="1896410"/>
                            <a:ext cx="161290" cy="927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36EB2FF" w14:textId="77777777" w:rsidR="00F05139" w:rsidRDefault="005767B5">
                              <w:pPr>
                                <w:spacing w:line="141" w:lineRule="exact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color w:val="77787B"/>
                                  <w:spacing w:val="-5"/>
                                  <w:sz w:val="12"/>
                                </w:rPr>
                                <w:t>H&amp;F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3" name="Textbox 103"/>
                        <wps:cNvSpPr txBox="1"/>
                        <wps:spPr>
                          <a:xfrm>
                            <a:off x="6367203" y="1896639"/>
                            <a:ext cx="188595" cy="927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906BB82" w14:textId="77777777" w:rsidR="00F05139" w:rsidRDefault="005767B5">
                              <w:pPr>
                                <w:spacing w:line="141" w:lineRule="exact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color w:val="77787B"/>
                                  <w:spacing w:val="-4"/>
                                  <w:sz w:val="12"/>
                                </w:rPr>
                                <w:t>Mars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4" name="Textbox 104"/>
                        <wps:cNvSpPr txBox="1"/>
                        <wps:spPr>
                          <a:xfrm>
                            <a:off x="6797581" y="1896562"/>
                            <a:ext cx="230504" cy="927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AD197BA" w14:textId="77777777" w:rsidR="00F05139" w:rsidRDefault="005767B5">
                              <w:pPr>
                                <w:spacing w:line="141" w:lineRule="exact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color w:val="77787B"/>
                                  <w:spacing w:val="-4"/>
                                  <w:sz w:val="12"/>
                                </w:rPr>
                                <w:t>Vénus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5" name="Textbox 105"/>
                        <wps:cNvSpPr txBox="1"/>
                        <wps:spPr>
                          <a:xfrm>
                            <a:off x="7235731" y="1896334"/>
                            <a:ext cx="256540" cy="927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76E3D12" w14:textId="77777777" w:rsidR="00F05139" w:rsidRDefault="005767B5">
                              <w:pPr>
                                <w:spacing w:line="141" w:lineRule="exact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color w:val="77787B"/>
                                  <w:spacing w:val="-5"/>
                                  <w:sz w:val="12"/>
                                </w:rPr>
                                <w:t>Soulier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6" name="Textbox 106"/>
                        <wps:cNvSpPr txBox="1"/>
                        <wps:spPr>
                          <a:xfrm>
                            <a:off x="7656735" y="1896639"/>
                            <a:ext cx="316865" cy="927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64BE803" w14:textId="77777777" w:rsidR="00F05139" w:rsidRDefault="005767B5">
                              <w:pPr>
                                <w:spacing w:line="141" w:lineRule="exact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color w:val="77787B"/>
                                  <w:spacing w:val="-4"/>
                                  <w:sz w:val="12"/>
                                </w:rPr>
                                <w:t>Escarpin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7" name="Textbox 107"/>
                        <wps:cNvSpPr txBox="1"/>
                        <wps:spPr>
                          <a:xfrm>
                            <a:off x="8158970" y="1896258"/>
                            <a:ext cx="214629" cy="927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9FDB95B" w14:textId="77777777" w:rsidR="00F05139" w:rsidRDefault="005767B5">
                              <w:pPr>
                                <w:spacing w:line="141" w:lineRule="exact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color w:val="77787B"/>
                                  <w:w w:val="90"/>
                                  <w:sz w:val="12"/>
                                </w:rPr>
                                <w:t>Trio</w:t>
                              </w:r>
                              <w:r>
                                <w:rPr>
                                  <w:color w:val="77787B"/>
                                  <w:spacing w:val="-3"/>
                                  <w:w w:val="90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color w:val="77787B"/>
                                  <w:spacing w:val="-12"/>
                                  <w:sz w:val="12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8" name="Textbox 108"/>
                        <wps:cNvSpPr txBox="1"/>
                        <wps:spPr>
                          <a:xfrm>
                            <a:off x="8562068" y="1896562"/>
                            <a:ext cx="310515" cy="927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CE5DC95" w14:textId="77777777" w:rsidR="00F05139" w:rsidRDefault="005767B5">
                              <w:pPr>
                                <w:spacing w:line="141" w:lineRule="exact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color w:val="77787B"/>
                                  <w:w w:val="90"/>
                                  <w:sz w:val="12"/>
                                </w:rPr>
                                <w:t>Petit-</w:t>
                              </w:r>
                              <w:r>
                                <w:rPr>
                                  <w:color w:val="77787B"/>
                                  <w:spacing w:val="-4"/>
                                  <w:w w:val="95"/>
                                  <w:sz w:val="12"/>
                                </w:rPr>
                                <w:t>fils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9" name="Textbox 109"/>
                        <wps:cNvSpPr txBox="1"/>
                        <wps:spPr>
                          <a:xfrm>
                            <a:off x="9046700" y="1896410"/>
                            <a:ext cx="243840" cy="927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43FF6CA" w14:textId="77777777" w:rsidR="00F05139" w:rsidRDefault="005767B5">
                              <w:pPr>
                                <w:spacing w:line="141" w:lineRule="exact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color w:val="77787B"/>
                                  <w:spacing w:val="-2"/>
                                  <w:sz w:val="12"/>
                                </w:rPr>
                                <w:t>Handy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0" name="Textbox 110"/>
                        <wps:cNvSpPr txBox="1"/>
                        <wps:spPr>
                          <a:xfrm>
                            <a:off x="5344402" y="2110142"/>
                            <a:ext cx="1978025" cy="1384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6B761D5" w14:textId="77777777" w:rsidR="00F05139" w:rsidRDefault="005767B5">
                              <w:pPr>
                                <w:spacing w:line="212" w:lineRule="exac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58595B"/>
                                  <w:spacing w:val="-4"/>
                                  <w:sz w:val="18"/>
                                </w:rPr>
                                <w:t>LETTRES,</w:t>
                              </w:r>
                              <w:r>
                                <w:rPr>
                                  <w:color w:val="58595B"/>
                                  <w:spacing w:val="-1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4"/>
                                  <w:sz w:val="18"/>
                                </w:rPr>
                                <w:t>NUMÉROS</w:t>
                              </w:r>
                              <w:r>
                                <w:rPr>
                                  <w:color w:val="58595B"/>
                                  <w:spacing w:val="-1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4"/>
                                  <w:sz w:val="18"/>
                                </w:rPr>
                                <w:t>&amp;</w:t>
                              </w:r>
                              <w:r>
                                <w:rPr>
                                  <w:color w:val="58595B"/>
                                  <w:spacing w:val="-1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4"/>
                                  <w:sz w:val="18"/>
                                </w:rPr>
                                <w:t>FLÉCHAGES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1" name="Textbox 111"/>
                        <wps:cNvSpPr txBox="1"/>
                        <wps:spPr>
                          <a:xfrm>
                            <a:off x="8066799" y="2110142"/>
                            <a:ext cx="705485" cy="1384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501491B" w14:textId="77777777" w:rsidR="00F05139" w:rsidRDefault="005767B5">
                              <w:pPr>
                                <w:spacing w:line="212" w:lineRule="exac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58595B"/>
                                  <w:spacing w:val="-4"/>
                                  <w:sz w:val="18"/>
                                </w:rPr>
                                <w:t>NUMÉRIQUE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2" name="Textbox 112"/>
                        <wps:cNvSpPr txBox="1"/>
                        <wps:spPr>
                          <a:xfrm>
                            <a:off x="5423618" y="2734915"/>
                            <a:ext cx="264160" cy="927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9313F5B" w14:textId="77777777" w:rsidR="00F05139" w:rsidRDefault="005767B5">
                              <w:pPr>
                                <w:spacing w:line="141" w:lineRule="exact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color w:val="77787B"/>
                                  <w:spacing w:val="-2"/>
                                  <w:sz w:val="12"/>
                                </w:rPr>
                                <w:t>Lettres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3" name="Textbox 113"/>
                        <wps:cNvSpPr txBox="1"/>
                        <wps:spPr>
                          <a:xfrm>
                            <a:off x="5956713" y="2734762"/>
                            <a:ext cx="160655" cy="927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8ED6F12" w14:textId="77777777" w:rsidR="00F05139" w:rsidRDefault="005767B5">
                              <w:pPr>
                                <w:spacing w:line="141" w:lineRule="exact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color w:val="77787B"/>
                                  <w:spacing w:val="-4"/>
                                  <w:sz w:val="12"/>
                                </w:rPr>
                                <w:t>Play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4" name="Textbox 114"/>
                        <wps:cNvSpPr txBox="1"/>
                        <wps:spPr>
                          <a:xfrm>
                            <a:off x="6414218" y="2734610"/>
                            <a:ext cx="289560" cy="927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20CE2AE" w14:textId="77777777" w:rsidR="00F05139" w:rsidRDefault="005767B5">
                              <w:pPr>
                                <w:spacing w:line="141" w:lineRule="exact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color w:val="77787B"/>
                                  <w:spacing w:val="-2"/>
                                  <w:sz w:val="12"/>
                                </w:rPr>
                                <w:t>Flèches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5" name="Textbox 115"/>
                        <wps:cNvSpPr txBox="1"/>
                        <wps:spPr>
                          <a:xfrm>
                            <a:off x="7281222" y="2734839"/>
                            <a:ext cx="334645" cy="927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B21DD5D" w14:textId="77777777" w:rsidR="00F05139" w:rsidRDefault="005767B5">
                              <w:pPr>
                                <w:spacing w:line="141" w:lineRule="exact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color w:val="77787B"/>
                                  <w:spacing w:val="-5"/>
                                  <w:sz w:val="12"/>
                                </w:rPr>
                                <w:t>Numéros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6" name="Textbox 116"/>
                        <wps:cNvSpPr txBox="1"/>
                        <wps:spPr>
                          <a:xfrm>
                            <a:off x="8083227" y="2734458"/>
                            <a:ext cx="699770" cy="927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C19B0F5" w14:textId="77777777" w:rsidR="00F05139" w:rsidRDefault="005767B5">
                              <w:pPr>
                                <w:tabs>
                                  <w:tab w:val="left" w:pos="804"/>
                                </w:tabs>
                                <w:spacing w:line="142" w:lineRule="exact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color w:val="77787B"/>
                                  <w:spacing w:val="-2"/>
                                  <w:sz w:val="12"/>
                                </w:rPr>
                                <w:t>Ordinateur</w:t>
                              </w:r>
                              <w:r>
                                <w:rPr>
                                  <w:color w:val="77787B"/>
                                  <w:sz w:val="12"/>
                                </w:rPr>
                                <w:tab/>
                              </w:r>
                              <w:r>
                                <w:rPr>
                                  <w:color w:val="77787B"/>
                                  <w:spacing w:val="-2"/>
                                  <w:sz w:val="12"/>
                                </w:rPr>
                                <w:t>Prise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7" name="Textbox 117"/>
                        <wps:cNvSpPr txBox="1"/>
                        <wps:spPr>
                          <a:xfrm>
                            <a:off x="9026354" y="2734610"/>
                            <a:ext cx="146050" cy="927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C0ECE25" w14:textId="77777777" w:rsidR="00F05139" w:rsidRDefault="005767B5">
                              <w:pPr>
                                <w:spacing w:line="141" w:lineRule="exact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color w:val="77787B"/>
                                  <w:spacing w:val="-4"/>
                                  <w:sz w:val="12"/>
                                </w:rPr>
                                <w:t>Wifi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8" name="Textbox 118"/>
                        <wps:cNvSpPr txBox="1"/>
                        <wps:spPr>
                          <a:xfrm>
                            <a:off x="9387923" y="2734458"/>
                            <a:ext cx="243840" cy="927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2F5D0C8" w14:textId="77777777" w:rsidR="00F05139" w:rsidRDefault="005767B5">
                              <w:pPr>
                                <w:spacing w:line="141" w:lineRule="exact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color w:val="77787B"/>
                                  <w:spacing w:val="-5"/>
                                  <w:sz w:val="12"/>
                                </w:rPr>
                                <w:t>USB</w:t>
                              </w:r>
                              <w:r>
                                <w:rPr>
                                  <w:color w:val="77787B"/>
                                  <w:spacing w:val="-7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color w:val="77787B"/>
                                  <w:spacing w:val="-10"/>
                                  <w:sz w:val="12"/>
                                </w:rPr>
                                <w:t>C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9" name="Textbox 119"/>
                        <wps:cNvSpPr txBox="1"/>
                        <wps:spPr>
                          <a:xfrm>
                            <a:off x="0" y="433840"/>
                            <a:ext cx="1788795" cy="170815"/>
                          </a:xfrm>
                          <a:prstGeom prst="rect">
                            <a:avLst/>
                          </a:prstGeom>
                          <a:solidFill>
                            <a:srgbClr val="001B54"/>
                          </a:solidFill>
                        </wps:spPr>
                        <wps:txbx>
                          <w:txbxContent>
                            <w:p w14:paraId="4C433AAE" w14:textId="77777777" w:rsidR="00F05139" w:rsidRDefault="005767B5">
                              <w:pPr>
                                <w:spacing w:before="51"/>
                                <w:ind w:left="433"/>
                                <w:rPr>
                                  <w:rFonts w:ascii="Tahoma"/>
                                  <w:b/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90"/>
                                  <w:sz w:val="16"/>
                                </w:rPr>
                                <w:t>PROTECTION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1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90"/>
                                  <w:sz w:val="16"/>
                                </w:rPr>
                                <w:t>DES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1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4"/>
                                  <w:w w:val="90"/>
                                  <w:sz w:val="16"/>
                                </w:rPr>
                                <w:t>MURS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7353ABC" id="Group 61" o:spid="_x0000_s1026" style="position:absolute;margin-left:0;margin-top:0;width:836.75pt;height:233.8pt;z-index:251639296;mso-wrap-distance-left:0;mso-wrap-distance-right:0;mso-position-horizontal-relative:page;mso-position-vertical-relative:page;mso-height-relative:margin" coordorigin=",-1422" coordsize="106267,2969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62" o:spid="_x0000_s1027" type="#_x0000_t75" style="position:absolute;left:28104;top:11321;width:23936;height:153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">
                  <v:imagedata r:id="rId19" o:title=""/>
                </v:shape>
                <v:shape id="Graphic 63" o:spid="_x0000_s1028" style="position:absolute;top:-1207;width:106267;height:17182;visibility:visible;mso-wrap-style:square;v-text-anchor:top" coordsize="10626725,1718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" path="m10626319,l,,,1717792,10626319,788119r,-788119xe" fillcolor="#efefea" stroked="f">
                  <v:path arrowok="t"/>
                </v:shape>
                <v:shape id="Graphic 64" o:spid="_x0000_s1029" style="position:absolute;left:78100;top:-1315;width:24610;height:13163;visibility:visible;mso-wrap-style:square;v-text-anchor:top" coordsize="2393950,1124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" path="m2393607,l,,,1124000,2393607,914577,2393607,xe" fillcolor="#001b54" stroked="f">
                  <v:path arrowok="t"/>
                </v:shape>
                <v:shape id="Graphic 65" o:spid="_x0000_s1030" style="position:absolute;left:96169;top:-1422;width:6541;height:7568;visibility:visible;mso-wrap-style:square;v-text-anchor:top" coordsize="654050,756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" path="m653702,71185l617669,42839,577882,18533,537374,em248800,l208292,18533,168505,42839,132019,71541,99204,104270,70426,140658,46055,180339,26458,222946,12004,268110,3062,315464,,364641r3062,49180l12004,461178r14454,45166l46055,548952r24371,39682l99204,625024r32815,32729l168505,686455r39787,24307l251012,730307r45284,14416l343778,753642r49309,3054l442396,753642r47482,-8919l535162,730307r42720,-19545l617669,686455r36033,-28346e" filled="f" strokecolor="#646e98" strokeweight=".46247mm">
                  <v:path arrowok="t"/>
                </v:shape>
                <v:shape id="Graphic 66" o:spid="_x0000_s1031" style="position:absolute;left:79850;top:5276;width:3810;height:3810;visibility:visible;mso-wrap-style:square;v-text-anchor:top" coordsize="3810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" path="m381000,l,,,381000r381000,l381000,xe" stroked="f">
                  <v:path arrowok="t"/>
                </v:shape>
                <v:shape id="Graphic 67" o:spid="_x0000_s1032" style="position:absolute;left:80064;top:5490;width:3384;height:3384;visibility:visible;mso-wrap-style:square;v-text-anchor:top" coordsize="338455,338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" path="m9156,259600l7099,258330r-5042,l12,259600r,5080l2057,265950r5042,l9156,264680r,-5080xem9156,166890l7099,165620r-5042,l12,166890r,5080l2057,175780r5042,l9156,171970r,-5080xem9156,132600l7099,128790r-5042,l12,132600r,2540l2057,138950r5042,l9156,135140r,-2540xem9156,113550l7099,109740r-5042,l12,113550r,5080l2057,119900r5042,l9156,118630r,-5080xem18300,150380r-2057,-3810l11201,146570r-2045,3810l9156,154190r2045,3810l16243,158000r2057,-3810l18300,150380xem18300,86880l16243,83070r-7087,l9156,75450r-9144,l12,100850r9144,l9156,93230r7087,l18300,89420r,-2540xem27444,259600r-2070,-1270l20345,258330r-2045,1270l18300,264680r2045,1270l25374,265950r2070,-1270l27444,259600xem27444,185940r-2070,-2540l11201,183400r-2045,2540l9156,191020r2045,1270l18300,192290r,8890l20345,202450r5029,l27444,201180r,-15240xem27444,158000r-9144,l18300,164350r2045,1270l25374,165620r2070,-1270l27444,158000xem36588,86880l34531,83070r-5042,l27444,86880r,2540l29489,93230r5042,l36588,89420r,-2540xem45720,292608r-27432,l18288,320040r27432,l45720,292608xem45732,18300r-27432,l18300,45720r27432,l45732,18300xem64008,297192r-1791,-8902l58966,283476r-1651,-2451l54876,279387r,10211l54876,323037r-6159,6159l15290,329196,9156,323037r,-33439l15290,283476r33427,l54876,289598r,-10211l50038,276136r-8890,-1816l22860,274320r-8903,1816l6692,281025r-4889,7265l,297192r,18288l1803,324383r4889,7264l13957,336550r8903,1778l41148,338328r8890,-1778l57315,331647r1651,-2451l62217,324383r1791,-8903l64008,297192xem64008,22872l62217,13970,58966,9156,57315,6705,54876,5067r,10211l54876,48717r-6159,6159l15290,54876,9156,48717r,-33439l15290,9156r33427,l54876,15278r,-10211l50038,1816,41148,,22860,,13957,1816,6692,6705,1803,13970,,22872,,41160r1803,8903l6692,57327r7265,4903l22860,64008r18288,l50038,62230r7277,-4903l58966,54876r3251,-4813l64008,41160r,-18288xem64020,150380r-2070,-3810l45732,146570r,-6350l43662,138950r-5029,l36588,140220r,6350l29489,146570r-2045,3810l27444,154190r2045,3810l36588,158000r,17780l29489,175780r-2045,1270l27444,182130r2045,1270l43662,183400r2070,-1270l45732,175780r16218,l64020,171970r,-5080l61950,165620r-7074,l54876,158000r7074,l64020,154190r,-3810xem64020,132600r-2070,-3810l54876,128790r,-7620l52819,119900r-16231,l36588,113550r-2057,-3810l20345,109740r-2045,3810l18300,145300r2045,1270l25374,146570r2070,-1270l27444,128790r18288,l45732,135140r2045,3810l61950,138950r2070,-3810l64020,132600xem64020,113550r-2070,-3810l56921,109740r-2045,3810l54876,118630r2045,1270l61950,119900r2070,-1270l64020,113550xem64020,94500l61950,93230r-23317,l36588,94500r,13970l38633,109740r14186,l54876,108470r,-7620l64020,100850r,-6350xem64020,75450r-27432,l36588,81800r2045,1270l61950,83070r2070,-1270l64020,75450xem73164,177050r-2057,-1270l66065,175780r-2045,1270l64020,183400r-16243,l45732,185940r,5080l47777,192290r16243,l64020,201180r2045,1270l71107,202450r2057,-1270l73164,177050xem82308,331990r-2070,-2540l75209,329450r-2045,2540l73164,337070r2045,1270l80238,338340r2070,-1270l82308,331990xem82308,203720r-2070,-1270l75209,202450r-2045,1270l73164,208800r2045,2540l80238,211340r2070,-2540l82308,203720xem91452,213880r-2057,-2540l84353,211340r-2045,2540l82308,217690r2045,3810l89395,221500r2057,-3810l91452,213880xem100596,314210r-2070,-2540l84353,311670r-2045,2540l82308,318020r2045,2540l91452,320560r,16510l93497,338340r5029,l100596,337070r,-22860xem100596,166890r-2070,-1270l75209,165620r-2045,1270l73164,171970r2045,3810l82308,175780r,6350l84353,183400r5042,l91452,182130r,-6350l98526,175780r2070,-3810l100596,166890xem100596,20840l98526,19570r-5029,l91452,20840r,5080l93497,29730r5029,l100596,25920r,-5080xem109740,150380r-2057,-3810l84353,146570r-2045,3810l82308,154190r2045,3810l107683,158000r2057,-3810l109740,150380xem109740,50050r-2057,-3810l100596,46240r,-7620l98526,37350r-16218,l82308,19570r7087,l91452,18300r,-7620l98526,10680r2070,-2540l100596,4330,98526,520r-14173,l82308,4330r,6350l75209,10680r-2045,1270l73164,71640r2045,3810l89395,75450r2057,-3810l91452,67830,89395,64020r-7087,l82308,56400r9144,l91452,62750r2045,1270l98526,64020r2070,-1270l100596,56400r7087,l109740,55130r,-5080xem109740,31000r-2057,-1270l102641,29730r-2045,1270l100596,36080r2045,1270l107683,37350r2057,-1270l109740,31000xem118872,166890r-2058,-1270l111785,165620r-2045,1270l109740,182130r2045,1270l116814,183400r2058,-1270l118872,166890xem118872,103390r-2058,-2540l102641,100850r-2045,2540l100596,118630r2045,1270l116814,119900r2058,-1270l118872,103390xem118872,75450r-27420,l91452,83070r-25387,l64020,86880r,2540l66065,93230r7099,l73164,100850r-7099,l64020,103390r,5080l66065,109740r7099,l73164,138950r-7099,l64020,140220r,5080l66065,146570r14173,l82308,145300r,-6350l89395,138950r2057,-3810l91452,121170r-2057,-1270l82308,119900r,-10160l89395,109740r2057,-1270l91452,103390r-2057,-2540l82308,100850r,-7620l91452,93230r,7620l100596,100850r,-17780l109740,83070r,6350l111785,93230r5029,l118872,89420r,-13970xem118872,57670r-2058,-1270l111785,56400r-2045,1270l109740,62750r2045,1270l116814,64020r2058,-1270l118872,57670xem118872,38620r-2058,-1270l111785,37350r-2045,1270l109740,43700r2045,2540l116814,46240r2058,-2540l118872,38620xem118872,11950r-2058,-1270l111785,10680r-2045,1270l109740,25920r2045,3810l116814,29730r2058,-3810l118872,11950xem128028,213880r-2057,-2540l118872,211340r,-7620l116814,202450r-7074,l109740,196100r-2057,-3810l100596,192290r,-6350l98526,183400r-5029,l91452,185940r,6350l84353,192290r-2045,3810l82308,201180r2045,1270l91452,202450r,6350l93497,211340r7099,l100596,217690r2045,3810l109740,221500r,17780l100596,239280r,-6350l98526,229120r-16218,l82308,222770r-2070,-1270l75209,221500r-2045,1270l73164,239280r-18288,l54876,229120r7074,l64020,227850r,-5080l61950,221500r-14173,l45732,222770r,16510l36588,239280r,-6350l34531,229120r-5042,l27444,232930r,6350l18300,239280r,-17780l43662,221500r2070,-3810l45732,211340r16218,l64020,208800r,-5080l61950,202450r-32461,l27444,203720r,7620l18300,211340r,-7620l16243,202450r-5042,l9156,203720r,25400l2057,229120,12,232930r,3810l2057,239280r7099,l9156,254520r2045,3810l16243,258330r2057,-3810l18300,248170r27432,l45732,264680r2045,1270l71107,265950r2057,-1270l73164,259600r-2057,-1270l54876,258330r,-10160l80238,248170r2070,-1270l82308,239280r9144,l91452,258330r-7099,l82308,259600r,5080l84353,265950r14173,l100596,264680r,-6350l107683,258330r2057,-3810l109740,248170r16231,l128028,246900r,-6350l125971,239280r-7099,l118872,229120r7099,l128028,227850r,-13970xem128028,121170r-2057,-1270l120929,119900r-2057,1270l118872,128790r-16231,l100596,132600r,2540l102641,138950r16231,l118872,145300r2057,1270l125971,146570r2057,-1270l128028,121170xem128028,94500r-2057,-1270l120929,93230r-2057,1270l118872,100850r9156,l128028,94500xem137160,304050r-18288,l118872,296430r-2058,-3810l111785,292620r-2045,3810l109740,329450r9132,l118872,321830r7099,l128028,318020r,-6350l135115,311670r2045,-1270l137160,304050xem137160,249440r-2045,-1270l130073,248170r-2045,1270l128028,254520r2045,3810l135115,258330r2045,-3810l137160,249440xem146316,75450r-9156,l137160,81800r2057,1270l144259,83070r2057,-1270l146316,75450xem146316,50050r-2057,-3810l130073,46240r-2045,3810l128028,71640r2045,3810l135115,75450r2045,-3810l137160,56400r7099,l146316,55130r,-5080xem146316,20840r-2057,-1270l130073,19570r-2045,1270l128028,36080r2045,1270l144259,37350r2057,-1270l146316,20840xem146316,4330l144259,520r-23330,l118872,4330r,3810l120929,10680r23330,l146316,8140r,-3810xem155448,57670r-2045,-1270l148361,56400r-2045,1270l146316,62750r2045,1270l153403,64020r2045,-1270l155448,57670xem164604,315480r-2057,-3810l148361,311670r-2045,3810l146316,321830r-7099,l137160,323100r,6350l130073,329450r-2045,2540l128028,337070r2045,1270l144259,338340r2057,-1270l146316,329450r9132,l155448,321830r7099,l164604,318020r,-2540xem164604,286270r-2057,-1270l155448,285000r,-17780l153403,265950r-5042,l146316,267220r,7620l137160,274840r,-7620l135115,265950r-23330,l109740,267220r,7620l93497,274840r-2045,3810l91452,285000r-16243,l73164,286270r,13970l75209,304050r5029,l82308,300240r,-7620l91452,292620r,7620l93497,304050r5029,l100596,300240r,-7620l100596,285000r16218,l118872,283730r,-8890l128028,274840r,16510l130073,292620r7087,l137160,300240r2057,3810l153403,304050r2045,-3810l155448,292620r7099,l164604,291350r,-5080xem164604,259600r-2057,-1270l157505,258330r-2057,1270l155448,264680r2057,1270l162547,265950r2057,-1270l164604,259600xem164604,240550r-2057,-1270l155448,239280r,-6350l153403,229120r-5042,l146316,232930r,6350l139217,239280r-2057,1270l137160,246900r2057,1270l146316,248170r,6350l148361,258330r5042,l155448,254520r,-6350l162547,248170r2057,-1270l164604,240550xem164604,222770r-2057,-1270l157505,221500r-2057,1270l155448,227850r2057,1270l162547,229120r2057,-1270l164604,222770xem173736,323100r-2045,-1270l166649,321830r-2045,1270l164604,337070r2045,1270l171691,338340r2045,-1270l173736,323100xem173736,249440r-2045,-1270l166649,248170r-2045,1270l164604,254520r2045,3810l171691,258330r2045,-3810l173736,249440xem173736,177050r-2045,-1270l146316,175780r-12,-17780l162547,158000r2057,-3810l164604,150380r-2057,-3810l146316,146570r,-6350l144259,138950r-5042,l137160,140220r,25400l130073,165620r-2045,1270l128028,171970r2045,3810l137160,175780r,16510l128028,192290r,-6350l125971,183400r-5042,l118872,185940r,15240l120929,202450r16231,l137160,217690r2057,3810l144259,221500r2057,-3810l146304,202450r9144,l155448,208800r2057,2540l162547,211340r2057,-2540l164604,196100r-2057,-3810l146316,192290r-12,-8890l171691,183400r2045,-1270l173736,177050xem173736,4330l171691,520r-14186,l155448,4330r,6350l148361,10680r-2045,1270l146316,18300r2045,1270l155448,19570r,16510l157505,37350r5042,l164604,36080r,-25400l171691,10680r2045,-2540l173736,4330xem182892,158000r-9156,l173736,164350r2057,1270l180835,165620r2057,-1270l182892,158000xem182892,11950r-2057,-1270l175793,10680r-2057,1270l173736,25920r2057,3810l180835,29730r2057,-3810l182892,11950xem192024,140220r-2045,-1270l184937,138950r-2045,1270l182892,145300r2045,1270l189979,146570r2045,-1270l192024,140220xem192024,103390r-2045,-2540l173736,100850r,-7620l180835,93230r2057,-3810l182892,75450r-18288,l164604,83070r-16243,l146316,86880r,2540l148361,93230r7087,l155448,109740r-9132,l146316,103390r-2057,-2540l139217,100850r-2057,2540l137160,109740r-7087,l128028,113550r,5080l130073,119900r25375,l155448,135140r2057,3810l162547,138950r2057,-3810l164592,119900r7099,l173736,118630r,-8890l189979,109740r2045,-1270l192024,103390xem201180,286270r-2057,-1270l192024,285000r,-17780l189979,265950r-23330,l164604,267220r,5080l166649,274840r16243,l182892,285000r-7099,l173736,286270r,6350l166649,292620r-2045,3810l164604,300240r2045,3810l182892,304050r,33020l184937,338340r5042,l192024,337070r,-25400l199123,311670r2057,-1270l201180,304050r-9156,l192024,292620r7099,l201180,291350r,-5080xem201180,121170r-2057,-1270l184937,119900r-2045,1270l182892,126250r2045,2540l199123,128790r2057,-2540l201180,121170xem201180,50050r-2057,-3810l192024,46240r,-15240l189979,29730r-5042,l182892,31000r,6350l175793,37350r-2057,1270l173736,46240r-16231,l155448,50050r,5080l157505,56400r7099,l164604,62750r2045,1270l171691,64020r2045,-1270l173736,56400r9156,l182892,71640r2045,3810l189979,75450r2045,-3810l192024,56400r7099,l201180,55130r,-5080xem210312,331990r-2045,-2540l203225,329450r-2045,2540l201180,337070r2045,1270l208267,338340r2045,-1270l210312,331990xem210312,315480r-2045,-3810l203225,311670r-2045,3810l201180,318020r2045,3810l208267,321830r2045,-3810l210312,315480xem210312,232930r-2045,-3810l192024,229120r,-6350l189979,221500r-14186,l173736,222770r,5080l175793,229120r7099,l182892,254520r2045,3810l189979,258330r2045,-3810l192024,248170r9156,l201180,254520r2045,3810l208267,258330r2045,-3810l210312,248170r,-15240xem210312,166890r-2045,-1270l203225,165620r-2045,1270l201180,171970r2045,3810l208267,175780r2045,-3810l210312,166890xem210312,57670r-2045,-1270l203225,56400r-2045,1270l201180,62750r2045,1270l208267,64020r2045,-1270l210312,57670xem210312,11950r-2045,-1270l201180,10680r,-6350l199123,520r-5042,l192024,4330r,21590l194081,29730r5042,l201180,25920r,-6350l208267,19570r2045,-1270l210312,11950xem219468,323100r-2057,-1270l212369,321830r-2057,1270l210312,329450r9156,l219468,323100xem219468,286270r-2057,-1270l212369,285000r-2057,1270l210312,291350r2057,1270l217411,292620r2057,-1270l219468,286270xem228612,331990r-2057,-2540l221513,329450r-2045,2540l219468,337070r2045,1270l226555,338340r2057,-1270l228612,331990xem228612,296430r-2057,-3810l221513,292620r-2045,3810l219468,318020r2045,3810l226555,321830r2057,-3810l228612,296430xem237756,213880r-2057,-2540l228612,211340r,-7620l226555,202450r-7087,l219468,196100r-2057,-3810l210312,192290r,-6350l208267,183400r-5042,l201180,185940r,6350l194081,192290r-2057,3810l192024,202450r-9132,l182880,192290r7099,l192024,191020r,-7620l199123,183400r2057,-1270l201180,177050r-2057,-1270l184937,175780r-2045,1270l182892,183400r-7099,l173736,185940r,22860l175793,211340r16231,l192024,217690r2057,3810l199123,221500r2057,-3810l201180,202450r9132,l210312,217690r2057,3810l219468,221500r,6350l221513,229120r5042,l228612,227850r,-6350l235699,221500r2057,-3810l237756,213880xem246900,304050r-9144,l237756,310400r2045,1270l244843,311670r2057,-1270l246900,304050xem246900,103390r-2057,-2540l239801,100850r-2045,2540l237756,108470r2045,1270l244843,109740r2057,-1270l246900,103390xem256044,331990r-2070,-2540l239801,329450r-2045,2540l237756,337070r2045,1270l253974,338340r2070,-1270l256044,331990xem256044,222770r-2070,-1270l248945,221500r-2045,1270l246900,227850r2045,1270l253974,229120r2070,-1270l256044,222770xem256044,94500r-2070,-1270l248945,93230r-2045,1270l246900,100850r9144,l256044,94500xem256044,38620r-2070,-1270l246900,37350r,-6350l244843,29730r-5042,l237756,31000r,12700l239801,46240r14173,l256044,43700r,-5080xem256044,20840r-2070,-1270l248945,19570r-2045,1270l246900,25920r2045,3810l253974,29730r2070,-3810l256044,20840xem265188,31000r-2057,-1270l258089,29730r-2045,1270l256044,36080r2045,1270l263131,37350r2057,-1270l265188,31000xem265188,2044l263131,12r-41618,l219468,2044r,5055l221513,9156r41618,l265188,7099r,-5055xem283476,278650r-2057,-3810l276377,274840r-2045,3810l274332,283730r2045,1270l281419,285000r2057,-1270l283476,278650xem283476,203720r-2057,-1270l256044,202450r,-6350l253974,192290r-14173,l237756,196100r,5080l239801,202450r7099,l246900,208800r2045,2540l256044,211340r,6350l258089,221500r14173,l274332,217690r,-6350l281419,211340r2057,-2540l283476,203720xem283476,166890r-2057,-1270l276377,165620r-2045,1270l274332,171970r2045,3810l281419,175780r2057,-3810l283476,166890xem292620,213880r-2070,-2540l285521,211340r-2045,2540l283476,217690r2045,3810l290550,221500r2070,-3810l292620,213880xem292620,150380r-2070,-3810l267233,146570r-2045,3810l265188,154190r2045,3810l290550,158000r2070,-3810l292620,150380xem301764,331990r-2057,-2540l283476,329450r,-6350l281419,321830r-5042,l274332,323100r,13970l276377,338340r23330,l301764,337070r,-5080xem301764,158000r-9144,l292620,164350r2045,1270l299707,165620r2057,-1270l301764,158000xem310908,249440r-2070,-1270l301764,248170r,-25400l299707,221500r-5042,l292620,222770r,35560l292620,265950r,26670l265188,292620r,-26670l292620,265950r,-7620l265188,258330r,-10160l281419,248170r2057,-1270l283476,240550r-2057,-1270l265188,239280r,-6350l263131,229120r-5042,l256044,232930r,6350l246900,239280r,-6350l244843,229120r-5042,l237756,232930r,25400l230657,258330r-2045,1270l228612,265950r-25387,l201180,267220r,5080l203225,274840r16243,l219468,283730r2045,1270l226555,285000r2057,-1270l228612,274840r7087,l237756,272300r,-6350l244843,265950r2057,-1270l246900,248170r9144,l256044,265950r-7099,l246900,267220r,5080l248945,274840r7099,l256044,285000r-9144,l246900,278650r-2057,-3810l239801,274840r-2045,3810l237756,285000r-7099,l228612,286270r,5080l230657,292620r25387,l256044,329450r9144,l265188,304050r9144,l274332,310400r2045,1270l281419,311670r2057,-1270l283476,304050r18288,l301764,311670r-7099,l292620,315480r,2540l294665,321830r7099,l301764,329450r9144,l310908,304050r,-7620l308838,292620r-7074,l301764,285000r7074,l310908,283730r,-5080l308838,274840r-7074,l301764,265950r7074,l310908,264680r,-6350l310908,249440xem310908,166890r-2070,-1270l303809,165620r-2045,1270l301764,171970r2045,3810l308838,175780r2070,-3810l310908,166890xem320027,18288r-27419,l292608,45720r27419,l320027,18288xem329196,113550r-2070,-3810l312953,109740r-2045,3810l310908,118630r2045,1270l327126,119900r2070,-1270l329196,113550xem338328,22872r-1791,-8902l333286,9156,331635,6705,329196,5067r,10211l329196,48717r-6172,6159l289610,54876r-6134,-6159l283476,15278r6134,-6122l323024,9156r6172,6122l329196,5067,324370,1816,315480,,297180,r-8903,1816l281012,6705r-4889,7265l274320,22872r,18288l276123,50063r4889,7264l288277,62230r8903,1778l315480,64008r8890,-1778l331635,57327r1651,-2451l336537,50063r1791,-8903l338328,22872xem338340,267220r-2057,-1270l329196,265950r,-6350l327126,258330r-5029,l320052,259600r,6350l312953,265950r-2045,1270l310908,272300r2045,2540l320052,274840r,10160l312953,285000r-2045,1270l310908,291350r2045,1270l320052,292620r,7620l322097,304050r7099,l329196,329450r-16243,l310908,331990r,5080l312953,338340r23330,l338340,337070r,-69850xem338340,203720r-2057,-1270l331241,202450r-2045,1270l329196,211340r-9144,l320052,202450r7074,l329196,201180r,-5080l327126,192290r-7074,l320052,185940r-2057,-2540l312953,183400r-2045,2540l310908,192290r-9144,l301764,185940r-2057,-2540l292620,183400r,-6350l290550,175780r-5029,l283476,177050r,13970l285521,192290r7099,l292620,208800r2045,2540l299707,211340r2057,-2540l301764,202450r9144,l310908,236740r2045,2540l317995,239280r2057,-2540l320052,221500r9144,l329196,246900r2045,1270l336283,248170r2057,-1270l338340,221500r,-10160l338340,203720xem338340,185940r-2057,-2540l331241,183400r-2045,2540l329196,191020r2045,1270l336283,192290r2057,-1270l338340,185940xem338340,121170r-2057,-1270l331241,119900r-2045,1270l329196,128790r-18288,l310908,121170r-2070,-1270l303809,119900r-2045,1270l301764,128790r-27432,l274332,103390r-2070,-2540l258089,100850r-2045,2540l256044,108470r2045,1270l265188,109740r,19050l256044,128790r,-7620l253974,119900r-16218,l237756,113550r-2057,-3810l228612,109740r,-8890l228612,93230r16231,l246900,89420r,-6350l265188,83070r,6350l267233,93230r16243,l283476,100850r9144,l292620,109740r-7099,l283476,113550r,5080l285521,119900r14186,l301764,118630r,-8890l308838,109740r2070,-1270l310908,100850r9144,l320052,83070r7074,l329196,81800r,-6350l301764,75450r,7620l301764,93230r-9156,l292608,83070r9156,l301764,75450r-36576,l265188,57670r-2057,-1270l258089,56400r-2045,1270l256044,75450r-9144,l246900,57670r-2057,-1270l239801,56400r-2045,1270l237756,64020r,11430l237756,83070r-9144,l228612,75450r9144,l237756,64020r-9144,l228612,37350r,-7620l235699,29730r2057,-3810l237756,20840r-2057,-1270l221513,19570r-2045,1270l219468,37350r-9156,l210312,31000r-2045,-1270l203225,29730r-2045,1270l201180,43700r2045,2540l219468,46240r,17780l212369,64020r-2057,3810l210312,81800r2057,1270l219468,83070r,17780l210312,100850r,-13970l208267,83070r-14186,l192024,86880r,2540l194081,93230r7099,l201180,108470r2045,1270l210312,109740r,8890l212369,119900r16243,l228612,126250r2045,2540l237756,128790r,17780l228612,146570r,-6350l226555,138950r-16243,l210312,132600r-2045,-3810l203225,128790r-2045,3810l201180,154190r2045,3810l228612,158000r,17780l221513,175780r-2045,1270l219468,191020r2045,1270l226555,192290r2057,-1270l228612,183400r27432,l256044,191020r2045,1270l263131,192290r2057,-1270l265188,183400r,-16510l263131,165620r-5042,l256044,166890r,8890l237756,175780r,-10160l244843,165620r2057,-1270l246900,158000r7074,l256044,154190r,-7620l256044,138950r64008,l320052,145300r2045,1270l329196,146570r,11430l320052,158000r,6350l322097,165620r14186,l338340,164350r,-25400l338340,121170xem338340,86880r-2057,-3810l331241,83070r-2045,3810l329196,108470r2045,1270l336283,109740r2057,-1270l338340,86880xe" fillcolor="black" stroked="f">
                  <v:path arrowok="t"/>
                </v:shape>
                <v:shape id="Image 68" o:spid="_x0000_s1033" type="#_x0000_t75" style="position:absolute;left:98259;top:1118;width:2965;height:29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">
                  <v:imagedata r:id="rId20" o:title=""/>
                </v:shape>
                <v:shape id="Graphic 70" o:spid="_x0000_s1034" style="position:absolute;left:39164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" path="m128701,l,,,33769r128701,l128701,xe" stroked="f">
                  <v:path arrowok="t"/>
                </v:shape>
                <v:shape id="Image 71" o:spid="_x0000_s1035" type="#_x0000_t75" style="position:absolute;left:38048;top:8181;width:2460;height:6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">
                  <v:imagedata r:id="rId21" o:title=""/>
                </v:shape>
                <v:shape id="Graphic 72" o:spid="_x0000_s1036" style="position:absolute;left:40822;top:8181;width:774;height:673;visibility:visible;mso-wrap-style:square;v-text-anchor:top" coordsize="77470,67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" path="m12103,l,,,66865r12103,l12103,xem77177,l65138,r,45580l64541,45580,33070,,22225,r,66865l34340,66865r,-45542l34899,21323,66408,66865r10769,l77177,xe" fillcolor="#001b54" stroked="f">
                  <v:path arrowok="t"/>
                </v:shape>
                <v:shape id="Image 73" o:spid="_x0000_s1037" type="#_x0000_t75" style="position:absolute;left:38128;top:9068;width:3396;height:6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">
                  <v:imagedata r:id="rId22" o:title=""/>
                </v:shape>
                <v:shape id="Graphic 74" o:spid="_x0000_s1038" style="position:absolute;left:38018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" path="m128701,l,,,33769r128701,l128701,xe" fillcolor="#0072bc" stroked="f">
                  <v:path arrowok="t"/>
                </v:shape>
                <v:shape id="Graphic 75" o:spid="_x0000_s1039" style="position:absolute;left:40331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" path="m128701,l,,,33769r128701,l128701,xe" fillcolor="#ed1c24" stroked="f">
                  <v:path arrowok="t"/>
                </v:shape>
                <v:shape id="Image 76" o:spid="_x0000_s1040" type="#_x0000_t75" style="position:absolute;left:28470;top:7182;width:3551;height:31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">
                  <v:imagedata r:id="rId23" o:title=""/>
                </v:shape>
                <v:shape id="Graphic 77" o:spid="_x0000_s1041" style="position:absolute;left:54095;top:15170;width:20942;height:2966;visibility:visible;mso-wrap-style:square;v-text-anchor:top" coordsize="2094230,2965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" path="m286537,290398r-610,-1664l283857,286677r-1282,-585l262483,286092r-2019,-2032l260680,214249r1359,-1347l281254,213106r1473,-2083l263486,158381r1461,-2083l275958,156298r5283,-5283l281241,56972r-5804,-5804l253682,51168r-1435,-2477l255841,42113r1359,-5169l257200,31508,254762,19354,248119,9398,238252,2616,226161,,213855,2336,203708,9029r-6909,10008l194195,31280r-51,5511l195516,42062r3632,6629l197688,51168r-21298,l170586,56972r,93523l176390,156298r10554,l188404,158381r-19279,52540l170548,213004r19278,190l191147,214541r89,69532l189230,286092r-38761,l148437,284060r,-271526l145910,10134r-5741,419l138112,12954r,271106l136080,286092r-37833,l96227,284073r26,-126619l97409,156298r13601,l116827,150495r,-93523l111010,51168r-21742,l87820,48691r3632,-6629l92811,36791r-38,-5511l90170,19037,83261,9029,73113,2336,60807,,48717,2616,38849,9398r-6642,9956l29768,31508r,5436l31127,42125r3594,6566l33274,51168r-21298,l6172,56972r,93535l11963,156298r13398,-12l26720,157645r267,126428l24980,286092r-21945,l723,287858,,292138r622,1638l2679,295833r1296,585l34836,296418r2362,-2375l37071,140512r-2312,-2324l29032,138188r-2324,2337l26733,144805r-1181,1143l17881,145948r-1359,-1359l16522,62699r1169,-1181l49428,61518r1829,-228l55130,58966r191,-2642l55143,53238,53924,51460,44678,46951,40119,39662r,-8154l41846,23139r4699,-6795l53479,11849r8458,-1486l69850,12192r6477,4508l80733,23253r1690,7938l82537,39458r-4559,7430l68643,51460r-1219,1778l67449,58864r3759,2375l72174,61518r33109,l106476,62699r,82068l105283,145948r-7836,l96253,144767r,-4255l93941,138188r-5715,l85902,140512r-216,153886l87706,296418r111950,l201676,294411r-178,-89065l199364,203098r-14033,-305l183896,200736r17487,-47714l201498,140779r-2083,-2400l193649,138010r-2502,2388l191147,144767r-1194,1181l182130,145948r-1194,-1181l180936,62699r1194,-1181l213842,61518r1816,-228l219544,58978r191,-2654l219570,53238r-1219,-1778l209092,46951r-4546,-7289l204546,31508r1727,-8369l210959,16344r6922,-4495l226339,10363r7912,1829l240741,16700r4407,6553l246837,31191r127,8255l242392,46875r-9335,4585l231838,53238r38,5626l235623,61239r965,279l269709,61518r1182,1181l270891,144589r-1372,1359l262140,145948r-1409,-1245l260565,140246r-2552,-2324l252298,138468r-1969,2400l250329,152196r17539,48324l266395,202603r-16244,91795l252171,296418r31318,l285800,294665r432,-2515l286537,290398xem561174,62407r-6502,-6502l536435,55905r-813,-2223l542874,47828r3772,-7252l546646,32435,544449,21958r-5995,-8420l529640,8102,518934,6604r-9029,2349l502462,14198r-5207,7468l494957,30695r-572,8827l498233,47472r7684,6198l505129,55905r-10160,l488467,55626r-5652,3225l440842,152857r3302,8572l458609,167894r8598,-3264l477710,141084r2781,597l480377,282867r7036,7035l504774,289902r7036,-7035l511810,178117r1270,-1283l518096,176834r1270,1283l519366,282867r7036,7035l543788,289902r7049,-7048l550811,176796r483,-686l557377,173723r3797,-5233l561174,70345r,-7938xem748004,152895l705942,58648r-5855,-3238l694169,55943r-10668,-38l682726,53670r7671,-6211l694270,39484,669683,6616,658990,8115r-8814,5423l644182,21958r-2197,10465l641985,40563r3771,7265l653008,53682r-813,2223l633971,55905r-6503,6477l627468,165658r1093,3023l631926,173139r2032,1574l637171,176085r432,965l627595,211645r902,1207l636955,212852r851,850l637806,282879r7036,7036l662203,289915r7036,-7036l669277,214122r1270,-1270l675551,212852r1270,1270l676808,282867r7036,7048l701217,289915r7036,-7048l708228,213702r851,-850l717956,212852r914,-1220l708634,177736r-444,-2896l708164,141287r2794,-584l721652,164693r8483,3239l737565,164630r7201,-3213l748004,152895xem1183678,39331r-3925,-5283l1130401,26149r-4013,1054l1119593,37566r3315,8065l1133843,47815r9068,1168l1143596,51663r-60363,44285l1080236,95745r-2019,-1829l1062799,82245r-16713,-8420l1028026,68783r-19443,-1575l987945,69367,951649,85166r-33922,40665l909002,155892r991,31039l920737,216814r1029,1892l924331,219138r18847,-15926l943495,201523r-3759,-8839l937488,184886r-1371,-8077l935672,168490r6045,-28790l957694,116255r23558,-15710l1010005,94894r28499,6032l1061885,117030r15786,23635l1083360,169303r-6210,29007l1060729,221805r-24194,15596l1007046,242697r-11874,-1296l983830,238125r-10579,-5068l962291,225336r-1841,-26l941717,241173r-63,2489l943229,245033r26416,16523l999540,269290r30836,-1524l1075182,245491r30568,-45987l1110284,178257r-63,-20739l1105750,137287r-8712,-19762l1095667,115011r609,-3150l1155738,68300r2311,1372l1156347,81165r-686,8827l1159179,94373r11138,1537l1175334,92671r7531,-47650l1183678,39331xem1585976,79387l1548231,21107,1511376,6261r-1702,1486l1509674,30581r991,1194l1519682,33934r7442,3226l1533969,41846r18047,18694l1561211,83947r-229,25133l1539455,145656r-47612,15659l1486408,160985r-37110,-19952l1431912,86690r10896,-27991l1450746,49187r9296,-7633l1470406,35852r12522,-4039l1483918,30619r,-22822l1482217,6311r-48311,24092l1407896,77508r-317,34798l1420291,144703r33630,31153l1482953,185508r1118,1258l1484172,227418r-1359,1397l1463548,228854r-5614,5651l1457960,248412r5626,5613l1482877,254025r1410,1372l1484363,285661r8077,6451l1506245,287553r3277,-4890l1509483,255320r1385,-1397l1530045,253885r5651,-5689l1535633,237744r-1410,-3125l1529651,230085r-3175,-1409l1510753,228714r-1371,-1372l1509268,186766r1079,-1258l1511833,185293r17158,-4636l1545018,172720r14351,-11151l1571523,147307r14122,-33122l1585976,79387xem2093722,183286r-496,-1270l2091664,180746r-952,l2089556,182016r-254,l2087626,183286r-1486,1270l2082888,185826r-1765,1270l2077605,188366r-1752,1270l2072081,190906r-2032,1270l2064156,193446r-3886,1270l2051443,197256r-4927,l2040610,198526r-965,l2038184,197256r-419,-1270l2037765,190906r1232,-1270l2045385,188366r4712,-1270l2058593,185826r15507,-5080l2076411,179476r4623,-2540l2084006,175666r3277,-2540l2088578,173126r457,-1270l2090813,169316r915,-2540l2092566,161696r-89,-2540l2091448,155346r-559,-1270l2089759,150266r-571,l2087422,147726r-1193,-1270l2082558,142646r-2806,-1270l2078164,141376r-3429,-1270l2072894,138836r-18809,l2051545,137566r-23178,l2028367,193446r,5080l2027021,199796r-8356,1270l1989289,201066r-14706,-1270l1967941,199796r-14072,-1270l1946440,198526r-13069,-2540l1927707,195986r-11404,-1270l1904809,192176r-7302,-1270l1890826,189636r-6083,-1270l1866087,188366r-1499,-1270l1864588,180746r1499,-1270l1884654,179476r4661,1270l1899577,182016r3759,1270l1912797,184556r5715,l1929803,187096r5588,l1948192,188366r7227,1270l1969122,190906r57518,l2027986,192176r381,1270l2028367,137566r-3162,l2023465,136296r-7785,l2014029,135026r-3086,l2009495,133756r-2997,l2004949,132486r-2934,-1270l2000618,131216r-2820,-1270l1996376,128676r-2743,-1270l1992325,126136r-1270,-1270l1989302,123596r-2083,l1986165,126136r-8928,13970l1976259,142646r-2057,l1968804,138836r-482,-1270l1973541,128676r5944,-10160l1979079,115976r-11138,-7620l1965858,109626r-1168,1270l1955203,126136r-978,2540l1952167,128676r-5346,-3810l1946338,123596r5182,-8890l1958174,103276r-419,-1270l1947037,94386r-2083,l1943785,95656r-10147,17780l1932660,114706r-2057,l1924951,110896r-482,-1270l1936597,89306r-140,-1270l1935492,86766r-5169,-3810l1924265,80416r-6223,1270l1912416,84226r-1155,1270l1910257,86766r-825,1270l1907578,90576r-4268,5080l1901050,98196r-1219,1270l1897405,100736r-1219,1270l1893608,104546r-1372,l1889442,105816r-1397,1270l1885086,108356r-1549,l1880349,109626r-6350,l1870925,110896r-10134,-1270l1851228,109626r-5728,-1270l1834743,103276r-5105,-2540l1827212,99466r-2896,-2540l1823669,96926r-1105,-1270l1821154,95656r-508,-1270l1818576,94386r-368,1270l1817090,95656r-660,1270l1816138,96926r-623,1270l1815172,99466r-1600,3810l1812315,107086r-8484,30480l1802599,145186r-279,2540l1802307,157886r165,1270l1802917,161696r267,l1804085,165506r458,1270l1805266,170586r267,2540l1805660,175666r178,1270l1806041,176936r330,1270l1808365,178206r45339,1270l1855203,180746r,6350l1853704,188366r-45034,l1805863,190906r115,20320l1806105,212496r114,1270l1806511,213766r381,1270l1807121,215036r520,1270l1882825,216306r470,-1270l1883498,215036r356,-1270l1884260,213766r89,-1270l1884464,211226r114,-1270l1884730,208686r2642,l1967992,216306r43180,l2023452,215036r5944,l2039747,213766r4394,-1270l2052434,211226r3873,-1270l2060359,208686r4038,-1270l2068601,206146r8001,-2540l2080399,202336r2312,-1270l2085009,199796r839,l2087372,198526r673,l2089315,197256r597,-1270l2090953,194716r457,l2092210,193446r343,-1270l2093125,190906r228,l2093683,188366r39,-5080xe" fillcolor="#77787b" stroked="f">
                  <v:path arrowok="t"/>
                </v:shape>
                <v:shape id="Image 78" o:spid="_x0000_s1042" type="#_x0000_t75" style="position:absolute;left:76891;top:15610;width:2409;height:20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">
                  <v:imagedata r:id="rId24" o:title=""/>
                </v:shape>
                <v:shape id="Graphic 79" o:spid="_x0000_s1043" style="position:absolute;left:80804;top:15608;width:3588;height:2096;visibility:visible;mso-wrap-style:square;v-text-anchor:top" coordsize="358775,209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" path="m357416,199136r-355435,l1206,199529r-952,1105l,201282r,5537l254,207467r952,1105l1981,208965r355422,l358698,207683r,-7265l357416,199136xem75018,38709r-48920,l21399,43408r-13,154445l20091,199136r24651,l44081,198475r-63,-65291l44653,132537r27561,l72212,126441r406,-635l72707,125666r3155,-1397l32334,124269r-4355,-3835l27152,115379r-38,-61773l27813,48437r4432,-3987l79717,44450r,-1042l75018,38709xem72214,132537r-23383,l49479,133184r,64821l49225,198475r-483,483l48361,199136r25172,l72237,197853r-23,-65316xem106654,r-5397,l99034,2222r,195631l97751,199136r12408,l108877,197853r,-195631l106654,xem149707,152552r-24003,l126352,153200r-51,44234l126174,199136r23546,l149085,198475r-13,-45275l149707,152552xem177927,152552r-24042,l154520,153200r13,45275l153898,199136r24587,l177203,197853r89,-44653l177927,152552xem201041,r-5411,l193421,2222r,195631l192138,199136r12395,l203250,197853r,-195631l201041,xem285432,68783r-40767,l239966,73482r,33172l239740,106997r-117,178l239102,107403r-6338,3517l223475,119181r-8293,14003l215082,133355r-3546,20632l211429,154609r1416,12334l216877,178263r6329,9986l231508,196583r1054,851l232027,198958r-62,178l298627,199136r-405,-1131l298168,197853r-96,-267l298018,197434r4178,-3366l305041,191198r3327,-4216l332854,186982r,-27255l255079,159727r-950,-152l248942,158000r-3238,-4013l245694,79883r3873,-4623l258203,74193r31928,l290131,73482r-4699,-4699xem332854,186982r-24486,l310083,187579r,5461l310819,195148r1655,2286l312584,197586r67,419l312156,198958r-92,178l330873,199136r-587,-1131l330207,197853r145,-267l332117,195148r737,-2108l332854,186982xem290131,74193r-31928,l261327,75425r4052,4064l266560,82105r,71882l263410,158000r-5258,1575l257162,159727r75692,l332854,123558r-4699,-4699l305854,118859r-419,-216l303644,116268r-5499,-6782l290563,106997r-432,-610l290131,74193xem180098,38709r-48984,l126453,43408r-63,82398l118960,150710r1372,1842l183235,152552r1366,-1842l184193,149288r-2444,-8001l177520,126631r348,-825l177927,125666r-143,l182359,123418r2281,-3391l184759,43408r-4661,-4699xem79717,44450r-39204,l43154,45643r3823,3836l48171,52120r-10,11494l48034,115379r-535,3264l47411,119181r-110,668l47205,120434r-4356,3835l75862,124269r1290,-571l79717,120027r,-75577xem267026,32715r-517,l259309,33965r-6143,3974l249011,43949r-1527,7409l247484,58889r4166,4725l256129,67056r-580,1727l277088,68783r-597,-1727l282232,62649r2921,-5703l285013,53606r-94,-2248l284886,50558r-1451,-6108l283317,43949r-58,-244l279334,38077r-5669,-3860l267026,32715xem51236,2565r-389,l43292,3881r213,l37349,7951r-3887,5631l33289,13870r-1514,7402l31775,27305r2908,5410l40271,36969r-571,1740l61302,38709r-596,-1740l66329,32715r3127,-5855l69223,21272r-34,-825l67635,13870r-69,-288l63643,7951,57997,4106r-915,-225l51236,2565xem156108,2565r-7479,1316l142441,7951r-4078,5919l136842,21272r,6033l139749,32715r5454,4254l144619,38709r21865,l165883,36969r5472,-4254l171505,32715r2986,-5855l162972,4106,156108,2565xe" fillcolor="#77787b" stroked="f">
                  <v:path arrowok="t"/>
                </v:shape>
                <v:shape id="Graphic 80" o:spid="_x0000_s1044" style="position:absolute;left:81074;top:16265;width:1264;height:800;visibility:visible;mso-wrap-style:square;v-text-anchor:top" coordsize="126364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" path="m21158,7670l19964,5029,16141,1193,13500,12r-8268,l800,3987,101,9156,,69240r952,6731l5321,79819r10515,l20193,75996r914,-5588l21158,10591r,-2921xem126060,7594l115582,r-6947,1320l113296,254r-4864,1079l108572,1333r-3480,4331l105092,73571r3658,4432l113665,78930r4800,178l121094,77939r1892,-1892l125285,73152r775,-2172l126060,10490r,-2896xe" stroked="f">
                  <v:path arrowok="t"/>
                </v:shape>
                <v:shape id="Graphic 81" o:spid="_x0000_s1045" style="position:absolute;left:82125;top:17000;width:38;height:51;visibility:visible;mso-wrap-style:square;v-text-anchor:top" coordsize="3810,5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" path="m,l,203,3682,4470,,xe" fillcolor="#bcbec0" stroked="f">
                  <v:path arrowok="t"/>
                </v:shape>
                <v:shape id="Graphic 82" o:spid="_x0000_s1046" style="position:absolute;left:82429;top:16363;width:171;height:172;visibility:visible;mso-wrap-style:square;v-text-anchor:top" coordsize="17145,17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" path="m9448,l6857,,5270,495,1574,2870,,5537r,5626l1168,13500r3327,2844l6438,17119r6833,l17106,13284r,-4725l17106,5041,14973,2019,11671,584,10312,139,9448,xe" stroked="f">
                  <v:path arrowok="t"/>
                </v:shape>
                <v:shape id="Graphic 83" o:spid="_x0000_s1047" style="position:absolute;left:81104;top:15236;width:11589;height:11417;visibility:visible;mso-wrap-style:square;v-text-anchor:top" coordsize="1158875,11417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" path="m307733,828192r-1295,l306438,825652r-290792,l15646,828192r-1295,l14351,830732r,148590l307733,979322r,-148590l307733,828192xem307746,992047r-978,-965l305562,991082r-290221,l14363,992047r,25502l16421,1019644r132867,l151345,1021702r,27305l149288,1051064r-37833,l109385,1053122r,5283l111455,1060475r99187,l212712,1058405r,-5283l210642,1051064r-37783,l170802,1049020r,-27318l172859,1019644r132817,l307746,1017549r,-25502xem322122,1130820r-14008,-51143l306298,1078293r-290500,l13982,1079677,,1130820r2209,2870l316877,1133690r3036,l322122,1130820xem696366,850163r-1118,-1118l683729,849045r-18707,3798l649706,863193r-10338,15342l635571,897293r,195694l633730,1102093r-5055,7467l621220,1114602r-9119,1855l566801,1116457r,-16244l571576,1093939r6883,-9753l582358,1079093r30848,-42126l612482,1035037r-1473,-153l580618,1034770r-1689,-381l578294,1033627r76,-3569l579285,1027544r9360,-44069l587921,983132r-48806,66510l540105,1051610r800,483l556717,1052093r16522,l574255,1053439r-10629,49429l563880,1102956r101,13501l539902,1116457r-9131,-1855l523316,1109548r-5029,-7455l516445,1092987r,-101549l517817,989850r1854,-292l529336,987082r30530,-31852l561136,945616r,-73660l559206,870026r-16434,l541058,868324r,-45872l536270,818654r-12802,l520903,819480r-2972,2146l517105,822528r-1231,2146l515543,825919r,42405l513829,870026r-20879,l491248,868324r,-42405l490918,824674r-1562,-2642l487946,820801r-3467,-1651l482574,818654r-12052,l465721,822452r,45872l464019,870026r-15201,l446887,871956r,73660l448322,955827r25172,28943l490423,989926r1244,1537l491667,1092987r3798,18771l505802,1127099r15329,10338l539902,1141234r72199,l630885,1137437r15341,-10338l656564,1111758r3785,-18771l660349,897293r1841,-9144l667207,880694r7442,-5017l683729,873836r11519,l696366,872718r,-21171l696366,850163xem709980,271919r-127,-146024l704608,120637r-15722,l688340,118833r6883,-4914l698804,107010r-609,-7684l696264,92125r-4229,-5943l686041,82029r-7239,-1842l670166,81394r-7112,4381l658215,92570r-1778,8458l656437,108038r3480,6223l666381,118846r-597,1791l652602,120535r-3213,1105l629704,141300r-1054,-89l568337,54533r-2972,-2997l561378,50215r-3899,204l543217,50342r-521,-1943l543966,47663r5194,-4001l553173,38481r2591,-6122l556679,25552,554469,15125,548487,6769,539673,1409,528993,r-8903,2374l512762,7594r-5105,7417l505421,23952r597,7302l508520,37833r4128,5550l518083,47650r1283,749l518858,50342r-21272,l491147,56781r-140,219825l497979,283578r17209,l522160,276606r,-105080l523443,170230r4889,l529628,171526r,105080l536600,283578r17247,l560819,276606r-26,-106553l561174,169519r6008,-2235l571068,162052r,-57722l572909,103771r41720,61887l618401,168325r7797,2324l630250,170268r3264,-2197l643293,160439r1384,673l644715,195465r3099,4229l652716,201612r368,533l653046,278358r5258,5220l673239,283578r5258,-5220l678497,203492r1283,-1283l683285,202209r1295,1283l684542,278358r5258,5220l704735,283578r5245,-5220l709980,271919xem1144955,145859r-7226,-7214l1104049,138645r-724,-330l1079868,119748r-559,-889l1079309,69316r,-355l1072095,61747r-11607,l1059713,59677r7595,-6337l1071295,45415,1052969,9753,1041349,7835r-5017,1207l1036332,80467r,97866l1030643,185483r-14961,597l1009383,179057r,-102845l1015428,69316r11151,l1029944,71031r4877,5588l1036332,80467r,-71425l1030681,10388r-8712,6172l1016063,25450r-2248,10757l1013815,45415r4001,7925l1025385,59677r-762,2070l1009459,61747r-7214,7214l1002245,119214r-317,534l1001522,120230r-712,394l983500,133502r-13398,16891l961453,170472r-3073,22415l964895,225107r17742,26302l1008938,269151r32195,6502l1060551,273367r17780,-6515l1093914,256654r12878,-13361l1107821,241947r2171,737l1109992,257873r7188,7239l1137754,265112r7201,-7239l1144955,241947r,-55867l1144955,145859xem1158417,909180r-40449,-38049l1080262,852144r-48045,-14287l982205,833069r-25197,1194l907884,843826r-43027,17068l828929,882853r-22937,26327l807173,916406r4141,6376l817029,926655r6502,1461l830135,927163r5969,-3429l868451,900480r35611,-16980l942225,873099r39980,-3530l1022184,873099r38164,10401l1095959,900480r32347,23254l1134275,927163r6604,953l1147394,926655r5702,-3873l1157236,916406r1181,-7226xe" fillcolor="#77787b" stroked="f">
                  <v:path arrowok="t"/>
                </v:shape>
                <v:shape id="Image 84" o:spid="_x0000_s1048" type="#_x0000_t75" style="position:absolute;left:89726;top:24422;width:2400;height:13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">
                  <v:imagedata r:id="rId25" o:title=""/>
                </v:shape>
                <v:shape id="Graphic 85" o:spid="_x0000_s1049" style="position:absolute;left:90657;top:23432;width:5868;height:3200;visibility:visible;mso-wrap-style:square;v-text-anchor:top" coordsize="586740,320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" path="m53746,280289l51638,269836r-5753,-8547l37338,255536,26873,253415r-10452,2121l7874,261289r-5754,8547l,280289r2120,10464l7874,299300r8547,5754l26873,307162r10465,-2108l45885,299300r5753,-8547l53746,280289xem586181,3378l582066,r-4432,838l563105,6273r-11621,9741l543775,29057r-2794,15367l540981,275539r-2387,11608l532091,296621r-9652,6388l510616,305346r-134061,l364744,302996r-9678,-6413l348538,287083r-2400,-11595l346138,200177r1130,-1118l354380,199059r1461,-1422l355841,173113r1498,-1486l382447,171627r6274,-6159l388721,58407r-6274,-6160l374954,52247r,-38760l373011,11582r-12890,l360121,28054r,24193l317322,52247r,-24193l319278,26149r38900,l360121,28054r,-16472l304431,11582r-1943,1905l302488,52247r-7480,l288734,58407r,107061l295008,171627r25095,l321614,173113r,24524l323075,199059r7099,l331304,200177r,75362l334848,292811r9690,14109l358914,316433r17590,3480l510565,319913r17564,-3506l542518,306870r9728,-14123l555815,275488r,-231064l557682,34124r5156,-8737l570598,18846r9703,-3670l583692,14516r2489,-2871l586181,7810r,-4432xe" fillcolor="#77787b" stroked="f">
                  <v:path arrowok="t"/>
                </v:shape>
                <v:shape id="Image 86" o:spid="_x0000_s1050" type="#_x0000_t75" style="position:absolute;left:63106;top:22844;width:4835;height:38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">
                  <v:imagedata r:id="rId26" o:title=""/>
                </v:shape>
                <v:shape id="Graphic 87" o:spid="_x0000_s1051" style="position:absolute;left:58580;top:22853;width:3022;height:3067;visibility:visible;mso-wrap-style:square;v-text-anchor:top" coordsize="302260,3067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" path="m23774,174955r-14605,l7594,175310,102,184886r12,1473l14098,224432r27405,37518l82575,291045r40665,12802l149301,306108r6347,-155l156424,305953r43945,-8634l239862,276184r1915,-1496l148983,274688r-9993,-442l100413,264363,67073,242458,42587,210906,31051,180619r-1333,-2019l26035,175729r-2261,-774xem242010,31508r-84257,l166152,32283r-496,l181290,35255r-174,l188556,37503r34820,19235l253034,89917r15420,40448l268543,130784r1136,7447l270375,145860r108,3644l270598,161340r-689,7088l269824,169303r-11494,37757l229158,244843r-40957,23698l180355,270911r-148,l165011,273900r-8001,788l241777,274688r30122,-30453l293105,204872r8708,-43532l301857,145860r-535,-7470l290537,94691,267508,56207,246167,34772r-4157,-3264xem113080,93383r-3985,l108737,93522r-3518,5753l105321,209791r5435,4953l111658,214744r2041,-318l113284,214426r1447,-584l208254,159854r3950,-7061l211810,151650,115599,94424r-1045,-508l113080,93383xem149263,l99441,8521,64829,25809,35539,51125,13542,82677,,119786r67,1943l9080,131152r14580,l25933,130365r3696,-2896l30937,125437r2387,-9488l33413,115595r2629,-7366l42420,94691r126,-267l71805,59232,111257,37503r30398,-5995l242010,31508r-1797,-1411l200849,8915,156819,183,149263,xe" fillcolor="#77787b" stroked="f">
                  <v:path arrowok="t"/>
                </v:shape>
                <v:shape id="Image 88" o:spid="_x0000_s1052" type="#_x0000_t75" style="position:absolute;left:53474;top:23831;width:4069;height:20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">
                  <v:imagedata r:id="rId27" o:title=""/>
                </v:shape>
                <v:shape id="Image 89" o:spid="_x0000_s1053" type="#_x0000_t75" style="position:absolute;left:72370;top:24340;width:1246;height:13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">
                  <v:imagedata r:id="rId28" o:title=""/>
                </v:shape>
                <v:shape id="Image 90" o:spid="_x0000_s1054" type="#_x0000_t75" style="position:absolute;left:73998;top:24340;width:674;height:13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">
                  <v:imagedata r:id="rId29" o:title=""/>
                </v:shape>
                <v:shape id="Image 91" o:spid="_x0000_s1055" type="#_x0000_t75" style="position:absolute;left:75058;top:24312;width:1061;height:14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">
                  <v:imagedata r:id="rId30" o:title=""/>
                </v:shape>
                <v:shape id="Image 92" o:spid="_x0000_s1056" type="#_x0000_t75" style="position:absolute;left:76319;top:24351;width:1054;height:14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">
                  <v:imagedata r:id="rId31" o:title=""/>
                </v:shape>
                <v:shape id="Graphic 93" o:spid="_x0000_s1057" style="position:absolute;left:70788;top:25653;width:6115;height:108;visibility:visible;mso-wrap-style:square;v-text-anchor:top" coordsize="611505,10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" path="m609536,r-2070,l1701,,,2374,,8178r1701,2375l609536,10553r1689,-2375l611225,2374,609536,xe" fillcolor="#77787b" stroked="f">
                  <v:path arrowok="t"/>
                </v:shape>
                <v:shape id="Graphic 94" o:spid="_x0000_s1058" style="position:absolute;left:16060;top:7439;width:3429;height:2172;visibility:visible;mso-wrap-style:square;v-text-anchor:top" coordsize="342900,2171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" path="m212115,l173697,3695,136550,14198,101892,31178,70827,54089,44348,82194,23329,114566,8445,150177,165,187883,,192430r622,4521l27686,216738r4495,-762l49911,200520r4292,-6185l90932,169329r22313,-2794l120751,167170r46787,25514l174853,198145r42037,17056l235089,216801r9132,-355l287616,203263r34100,-29921l340436,132016r2337,-18110l342773,104762,331317,60858,302768,25603,262229,5257,224993,304,212115,xe" fillcolor="#001b54" stroked="f">
                  <v:path arrowok="t"/>
                </v:shape>
                <v:shape id="Graphic 95" o:spid="_x0000_s1059" style="position:absolute;left:32900;top:7505;width:2655;height:2648;visibility:visible;mso-wrap-style:square;v-text-anchor:top" coordsize="265430,264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" path="m91992,188496r1319,-3704l93633,178443r-1387,-5177l87496,163660r-7817,-6972l69810,152902r-10905,-46l39976,151382,23114,143856,9844,131129,1693,114052,,103786,350,93699,22018,51404,66331,15433,137846,r41155,8480l215047,28570r28192,30170l260837,97464r4112,42273l255633,179916r-21121,35395l203210,243234r-39859,17762l134409,264232r-19748,-6490l89462,225629r2530,-37133em113871,219671r3705,8816l122996,235045r6422,3679l136127,238907r5722,-3513l145579,228994r1423,-8392l145807,211114r-3709,-8815l136669,195744r-6430,-3678l123527,191885r-5719,3512l114087,201795r-1416,8389l113871,219671e" filled="f" strokecolor="#001b54" strokeweight="1pt">
                  <v:path arrowok="t"/>
                </v:shape>
                <v:shape id="Image 96" o:spid="_x0000_s1060" type="#_x0000_t75" style="position:absolute;left:33228;top:7694;width:3516;height:33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">
                  <v:imagedata r:id="rId32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97" o:spid="_x0000_s1061" type="#_x0000_t202" style="position:absolute;left:2778;top:8001;width:12649;height:38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" filled="f" stroked="f">
                  <v:textbox inset="0,0,0,0">
                    <w:txbxContent>
                      <w:p w14:paraId="189F22F6" w14:textId="77777777" w:rsidR="00F05139" w:rsidRDefault="005767B5">
                        <w:pPr>
                          <w:spacing w:line="185" w:lineRule="exact"/>
                          <w:rPr>
                            <w:sz w:val="18"/>
                          </w:rPr>
                        </w:pPr>
                        <w:r>
                          <w:rPr>
                            <w:color w:val="58595B"/>
                            <w:spacing w:val="-2"/>
                            <w:sz w:val="18"/>
                          </w:rPr>
                          <w:t>SIGNALÉTIQUE</w:t>
                        </w:r>
                      </w:p>
                      <w:p w14:paraId="2C0CE5C0" w14:textId="77777777" w:rsidR="00F05139" w:rsidRDefault="005767B5">
                        <w:pPr>
                          <w:spacing w:line="407" w:lineRule="exact"/>
                          <w:ind w:left="1"/>
                          <w:rPr>
                            <w:rFonts w:ascii="Tahoma"/>
                            <w:b/>
                            <w:sz w:val="36"/>
                          </w:rPr>
                        </w:pPr>
                        <w:r>
                          <w:rPr>
                            <w:rFonts w:ascii="Tahoma"/>
                            <w:b/>
                            <w:color w:val="001B54"/>
                            <w:spacing w:val="-2"/>
                            <w:sz w:val="36"/>
                          </w:rPr>
                          <w:t>DECOSIGN</w:t>
                        </w:r>
                      </w:p>
                    </w:txbxContent>
                  </v:textbox>
                </v:shape>
                <v:shape id="Textbox 98" o:spid="_x0000_s1062" type="#_x0000_t202" style="position:absolute;left:16612;top:8114;width:2825;height:9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" filled="f" stroked="f">
                  <v:textbox inset="0,0,0,0">
                    <w:txbxContent>
                      <w:p w14:paraId="19CE47E8" w14:textId="77777777" w:rsidR="00F05139" w:rsidRDefault="005767B5">
                        <w:pPr>
                          <w:spacing w:before="1"/>
                          <w:rPr>
                            <w:rFonts w:ascii="DINPro-Bold"/>
                            <w:b/>
                            <w:sz w:val="11"/>
                          </w:rPr>
                        </w:pPr>
                        <w:r>
                          <w:rPr>
                            <w:rFonts w:ascii="DINPro-Bold"/>
                            <w:b/>
                            <w:color w:val="FFFFFF"/>
                            <w:spacing w:val="-2"/>
                            <w:w w:val="105"/>
                            <w:sz w:val="11"/>
                          </w:rPr>
                          <w:t>nouveau</w:t>
                        </w:r>
                      </w:p>
                    </w:txbxContent>
                  </v:textbox>
                </v:shape>
                <v:shape id="Textbox 99" o:spid="_x0000_s1063" type="#_x0000_t202" style="position:absolute;left:84730;top:6150;width:10573;height:2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" filled="f" stroked="f">
                  <v:textbox inset="0,0,0,0">
                    <w:txbxContent>
                      <w:p w14:paraId="0DA3BBF4" w14:textId="77777777" w:rsidR="00F05139" w:rsidRDefault="005767B5">
                        <w:pPr>
                          <w:spacing w:line="164" w:lineRule="exact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spacing w:val="-4"/>
                            <w:sz w:val="14"/>
                          </w:rPr>
                          <w:t>PLUS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6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4"/>
                            <w:sz w:val="14"/>
                          </w:rPr>
                          <w:t>D'INFOS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6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5"/>
                            <w:sz w:val="14"/>
                          </w:rPr>
                          <w:t>SUR</w:t>
                        </w:r>
                      </w:p>
                      <w:p w14:paraId="5D6E3955" w14:textId="77777777" w:rsidR="00F05139" w:rsidRDefault="005767B5">
                        <w:pPr>
                          <w:spacing w:line="194" w:lineRule="exac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90"/>
                            <w:sz w:val="16"/>
                            <w:u w:val="single" w:color="FFFFFF"/>
                          </w:rPr>
                          <w:t>spm-</w:t>
                        </w:r>
                        <w:r>
                          <w:rPr>
                            <w:color w:val="FFFFFF"/>
                            <w:spacing w:val="-2"/>
                            <w:w w:val="90"/>
                            <w:sz w:val="16"/>
                            <w:u w:val="single" w:color="FFFFFF"/>
                          </w:rPr>
                          <w:t>international.com</w:t>
                        </w:r>
                      </w:p>
                    </w:txbxContent>
                  </v:textbox>
                </v:shape>
                <v:shape id="Textbox 100" o:spid="_x0000_s1064" type="#_x0000_t202" style="position:absolute;left:53444;top:12719;width:14744;height:13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" filled="f" stroked="f">
                  <v:textbox inset="0,0,0,0">
                    <w:txbxContent>
                      <w:p w14:paraId="074E2A5B" w14:textId="77777777" w:rsidR="00F05139" w:rsidRDefault="005767B5">
                        <w:pPr>
                          <w:spacing w:line="212" w:lineRule="exact"/>
                          <w:rPr>
                            <w:sz w:val="18"/>
                          </w:rPr>
                        </w:pPr>
                        <w:r>
                          <w:rPr>
                            <w:color w:val="58595B"/>
                            <w:spacing w:val="-2"/>
                            <w:sz w:val="18"/>
                          </w:rPr>
                          <w:t>HOMMES,</w:t>
                        </w:r>
                        <w:r>
                          <w:rPr>
                            <w:color w:val="58595B"/>
                            <w:spacing w:val="-13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2"/>
                            <w:sz w:val="18"/>
                          </w:rPr>
                          <w:t>FEMMES</w:t>
                        </w:r>
                        <w:r>
                          <w:rPr>
                            <w:color w:val="58595B"/>
                            <w:spacing w:val="-13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2"/>
                            <w:sz w:val="18"/>
                          </w:rPr>
                          <w:t>&amp;</w:t>
                        </w:r>
                        <w:r>
                          <w:rPr>
                            <w:color w:val="58595B"/>
                            <w:spacing w:val="-13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5"/>
                            <w:sz w:val="18"/>
                          </w:rPr>
                          <w:t>PMR</w:t>
                        </w:r>
                      </w:p>
                    </w:txbxContent>
                  </v:textbox>
                </v:shape>
                <v:shape id="Textbox 101" o:spid="_x0000_s1065" type="#_x0000_t202" style="position:absolute;left:53929;top:18965;width:3328;height:9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" filled="f" stroked="f">
                  <v:textbox inset="0,0,0,0">
                    <w:txbxContent>
                      <w:p w14:paraId="26C2EFD2" w14:textId="77777777" w:rsidR="00F05139" w:rsidRDefault="005767B5">
                        <w:pPr>
                          <w:spacing w:line="141" w:lineRule="exact"/>
                          <w:rPr>
                            <w:sz w:val="12"/>
                          </w:rPr>
                        </w:pPr>
                        <w:r>
                          <w:rPr>
                            <w:color w:val="77787B"/>
                            <w:spacing w:val="-4"/>
                            <w:sz w:val="12"/>
                          </w:rPr>
                          <w:t>Couple</w:t>
                        </w:r>
                        <w:r>
                          <w:rPr>
                            <w:color w:val="77787B"/>
                            <w:spacing w:val="-2"/>
                            <w:sz w:val="12"/>
                          </w:rPr>
                          <w:t xml:space="preserve"> </w:t>
                        </w:r>
                        <w:r>
                          <w:rPr>
                            <w:color w:val="77787B"/>
                            <w:spacing w:val="-10"/>
                            <w:sz w:val="12"/>
                          </w:rPr>
                          <w:t>2</w:t>
                        </w:r>
                      </w:p>
                    </w:txbxContent>
                  </v:textbox>
                </v:shape>
                <v:shape id="Textbox 102" o:spid="_x0000_s1066" type="#_x0000_t202" style="position:absolute;left:59299;top:18964;width:1613;height:9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" filled="f" stroked="f">
                  <v:textbox inset="0,0,0,0">
                    <w:txbxContent>
                      <w:p w14:paraId="336EB2FF" w14:textId="77777777" w:rsidR="00F05139" w:rsidRDefault="005767B5">
                        <w:pPr>
                          <w:spacing w:line="141" w:lineRule="exact"/>
                          <w:rPr>
                            <w:sz w:val="12"/>
                          </w:rPr>
                        </w:pPr>
                        <w:r>
                          <w:rPr>
                            <w:color w:val="77787B"/>
                            <w:spacing w:val="-5"/>
                            <w:sz w:val="12"/>
                          </w:rPr>
                          <w:t>H&amp;F</w:t>
                        </w:r>
                      </w:p>
                    </w:txbxContent>
                  </v:textbox>
                </v:shape>
                <v:shape id="Textbox 103" o:spid="_x0000_s1067" type="#_x0000_t202" style="position:absolute;left:63672;top:18966;width:1885;height:9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" filled="f" stroked="f">
                  <v:textbox inset="0,0,0,0">
                    <w:txbxContent>
                      <w:p w14:paraId="7906BB82" w14:textId="77777777" w:rsidR="00F05139" w:rsidRDefault="005767B5">
                        <w:pPr>
                          <w:spacing w:line="141" w:lineRule="exact"/>
                          <w:rPr>
                            <w:sz w:val="12"/>
                          </w:rPr>
                        </w:pPr>
                        <w:r>
                          <w:rPr>
                            <w:color w:val="77787B"/>
                            <w:spacing w:val="-4"/>
                            <w:sz w:val="12"/>
                          </w:rPr>
                          <w:t>Mars</w:t>
                        </w:r>
                      </w:p>
                    </w:txbxContent>
                  </v:textbox>
                </v:shape>
                <v:shape id="Textbox 104" o:spid="_x0000_s1068" type="#_x0000_t202" style="position:absolute;left:67975;top:18965;width:2305;height:9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" filled="f" stroked="f">
                  <v:textbox inset="0,0,0,0">
                    <w:txbxContent>
                      <w:p w14:paraId="4AD197BA" w14:textId="77777777" w:rsidR="00F05139" w:rsidRDefault="005767B5">
                        <w:pPr>
                          <w:spacing w:line="141" w:lineRule="exact"/>
                          <w:rPr>
                            <w:sz w:val="12"/>
                          </w:rPr>
                        </w:pPr>
                        <w:r>
                          <w:rPr>
                            <w:color w:val="77787B"/>
                            <w:spacing w:val="-4"/>
                            <w:sz w:val="12"/>
                          </w:rPr>
                          <w:t>Vénus</w:t>
                        </w:r>
                      </w:p>
                    </w:txbxContent>
                  </v:textbox>
                </v:shape>
                <v:shape id="Textbox 105" o:spid="_x0000_s1069" type="#_x0000_t202" style="position:absolute;left:72357;top:18963;width:2565;height:9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" filled="f" stroked="f">
                  <v:textbox inset="0,0,0,0">
                    <w:txbxContent>
                      <w:p w14:paraId="276E3D12" w14:textId="77777777" w:rsidR="00F05139" w:rsidRDefault="005767B5">
                        <w:pPr>
                          <w:spacing w:line="141" w:lineRule="exact"/>
                          <w:rPr>
                            <w:sz w:val="12"/>
                          </w:rPr>
                        </w:pPr>
                        <w:r>
                          <w:rPr>
                            <w:color w:val="77787B"/>
                            <w:spacing w:val="-5"/>
                            <w:sz w:val="12"/>
                          </w:rPr>
                          <w:t>Soulier</w:t>
                        </w:r>
                      </w:p>
                    </w:txbxContent>
                  </v:textbox>
                </v:shape>
                <v:shape id="Textbox 106" o:spid="_x0000_s1070" type="#_x0000_t202" style="position:absolute;left:76567;top:18966;width:3169;height:9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" filled="f" stroked="f">
                  <v:textbox inset="0,0,0,0">
                    <w:txbxContent>
                      <w:p w14:paraId="164BE803" w14:textId="77777777" w:rsidR="00F05139" w:rsidRDefault="005767B5">
                        <w:pPr>
                          <w:spacing w:line="141" w:lineRule="exact"/>
                          <w:rPr>
                            <w:sz w:val="12"/>
                          </w:rPr>
                        </w:pPr>
                        <w:r>
                          <w:rPr>
                            <w:color w:val="77787B"/>
                            <w:spacing w:val="-4"/>
                            <w:sz w:val="12"/>
                          </w:rPr>
                          <w:t>Escarpin</w:t>
                        </w:r>
                      </w:p>
                    </w:txbxContent>
                  </v:textbox>
                </v:shape>
                <v:shape id="Textbox 107" o:spid="_x0000_s1071" type="#_x0000_t202" style="position:absolute;left:81589;top:18962;width:2146;height:9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" filled="f" stroked="f">
                  <v:textbox inset="0,0,0,0">
                    <w:txbxContent>
                      <w:p w14:paraId="09FDB95B" w14:textId="77777777" w:rsidR="00F05139" w:rsidRDefault="005767B5">
                        <w:pPr>
                          <w:spacing w:line="141" w:lineRule="exact"/>
                          <w:rPr>
                            <w:sz w:val="12"/>
                          </w:rPr>
                        </w:pPr>
                        <w:r>
                          <w:rPr>
                            <w:color w:val="77787B"/>
                            <w:w w:val="90"/>
                            <w:sz w:val="12"/>
                          </w:rPr>
                          <w:t>Trio</w:t>
                        </w:r>
                        <w:r>
                          <w:rPr>
                            <w:color w:val="77787B"/>
                            <w:spacing w:val="-3"/>
                            <w:w w:val="90"/>
                            <w:sz w:val="12"/>
                          </w:rPr>
                          <w:t xml:space="preserve"> </w:t>
                        </w:r>
                        <w:r>
                          <w:rPr>
                            <w:color w:val="77787B"/>
                            <w:spacing w:val="-12"/>
                            <w:sz w:val="12"/>
                          </w:rPr>
                          <w:t>2</w:t>
                        </w:r>
                      </w:p>
                    </w:txbxContent>
                  </v:textbox>
                </v:shape>
                <v:shape id="Textbox 108" o:spid="_x0000_s1072" type="#_x0000_t202" style="position:absolute;left:85620;top:18965;width:3105;height:9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" filled="f" stroked="f">
                  <v:textbox inset="0,0,0,0">
                    <w:txbxContent>
                      <w:p w14:paraId="0CE5DC95" w14:textId="77777777" w:rsidR="00F05139" w:rsidRDefault="005767B5">
                        <w:pPr>
                          <w:spacing w:line="141" w:lineRule="exact"/>
                          <w:rPr>
                            <w:sz w:val="12"/>
                          </w:rPr>
                        </w:pPr>
                        <w:r>
                          <w:rPr>
                            <w:color w:val="77787B"/>
                            <w:w w:val="90"/>
                            <w:sz w:val="12"/>
                          </w:rPr>
                          <w:t>Petit-</w:t>
                        </w:r>
                        <w:r>
                          <w:rPr>
                            <w:color w:val="77787B"/>
                            <w:spacing w:val="-4"/>
                            <w:w w:val="95"/>
                            <w:sz w:val="12"/>
                          </w:rPr>
                          <w:t>fils</w:t>
                        </w:r>
                      </w:p>
                    </w:txbxContent>
                  </v:textbox>
                </v:shape>
                <v:shape id="Textbox 109" o:spid="_x0000_s1073" type="#_x0000_t202" style="position:absolute;left:90467;top:18964;width:2438;height:9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" filled="f" stroked="f">
                  <v:textbox inset="0,0,0,0">
                    <w:txbxContent>
                      <w:p w14:paraId="243FF6CA" w14:textId="77777777" w:rsidR="00F05139" w:rsidRDefault="005767B5">
                        <w:pPr>
                          <w:spacing w:line="141" w:lineRule="exact"/>
                          <w:rPr>
                            <w:sz w:val="12"/>
                          </w:rPr>
                        </w:pPr>
                        <w:r>
                          <w:rPr>
                            <w:color w:val="77787B"/>
                            <w:spacing w:val="-2"/>
                            <w:sz w:val="12"/>
                          </w:rPr>
                          <w:t>Handy</w:t>
                        </w:r>
                      </w:p>
                    </w:txbxContent>
                  </v:textbox>
                </v:shape>
                <v:shape id="Textbox 110" o:spid="_x0000_s1074" type="#_x0000_t202" style="position:absolute;left:53444;top:21101;width:19780;height:13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" filled="f" stroked="f">
                  <v:textbox inset="0,0,0,0">
                    <w:txbxContent>
                      <w:p w14:paraId="16B761D5" w14:textId="77777777" w:rsidR="00F05139" w:rsidRDefault="005767B5">
                        <w:pPr>
                          <w:spacing w:line="212" w:lineRule="exact"/>
                          <w:rPr>
                            <w:sz w:val="18"/>
                          </w:rPr>
                        </w:pPr>
                        <w:r>
                          <w:rPr>
                            <w:color w:val="58595B"/>
                            <w:spacing w:val="-4"/>
                            <w:sz w:val="18"/>
                          </w:rPr>
                          <w:t>LETTRES,</w:t>
                        </w:r>
                        <w:r>
                          <w:rPr>
                            <w:color w:val="58595B"/>
                            <w:spacing w:val="-11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4"/>
                            <w:sz w:val="18"/>
                          </w:rPr>
                          <w:t>NUMÉROS</w:t>
                        </w:r>
                        <w:r>
                          <w:rPr>
                            <w:color w:val="58595B"/>
                            <w:spacing w:val="-11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4"/>
                            <w:sz w:val="18"/>
                          </w:rPr>
                          <w:t>&amp;</w:t>
                        </w:r>
                        <w:r>
                          <w:rPr>
                            <w:color w:val="58595B"/>
                            <w:spacing w:val="-11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4"/>
                            <w:sz w:val="18"/>
                          </w:rPr>
                          <w:t>FLÉCHAGES</w:t>
                        </w:r>
                      </w:p>
                    </w:txbxContent>
                  </v:textbox>
                </v:shape>
                <v:shape id="Textbox 111" o:spid="_x0000_s1075" type="#_x0000_t202" style="position:absolute;left:80667;top:21101;width:7055;height:13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" filled="f" stroked="f">
                  <v:textbox inset="0,0,0,0">
                    <w:txbxContent>
                      <w:p w14:paraId="3501491B" w14:textId="77777777" w:rsidR="00F05139" w:rsidRDefault="005767B5">
                        <w:pPr>
                          <w:spacing w:line="212" w:lineRule="exact"/>
                          <w:rPr>
                            <w:sz w:val="18"/>
                          </w:rPr>
                        </w:pPr>
                        <w:r>
                          <w:rPr>
                            <w:color w:val="58595B"/>
                            <w:spacing w:val="-4"/>
                            <w:sz w:val="18"/>
                          </w:rPr>
                          <w:t>NUMÉRIQUE</w:t>
                        </w:r>
                      </w:p>
                    </w:txbxContent>
                  </v:textbox>
                </v:shape>
                <v:shape id="Textbox 112" o:spid="_x0000_s1076" type="#_x0000_t202" style="position:absolute;left:54236;top:27349;width:2641;height:9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" filled="f" stroked="f">
                  <v:textbox inset="0,0,0,0">
                    <w:txbxContent>
                      <w:p w14:paraId="79313F5B" w14:textId="77777777" w:rsidR="00F05139" w:rsidRDefault="005767B5">
                        <w:pPr>
                          <w:spacing w:line="141" w:lineRule="exact"/>
                          <w:rPr>
                            <w:sz w:val="12"/>
                          </w:rPr>
                        </w:pPr>
                        <w:r>
                          <w:rPr>
                            <w:color w:val="77787B"/>
                            <w:spacing w:val="-2"/>
                            <w:sz w:val="12"/>
                          </w:rPr>
                          <w:t>Lettres</w:t>
                        </w:r>
                      </w:p>
                    </w:txbxContent>
                  </v:textbox>
                </v:shape>
                <v:shape id="Textbox 113" o:spid="_x0000_s1077" type="#_x0000_t202" style="position:absolute;left:59567;top:27347;width:1606;height:9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" filled="f" stroked="f">
                  <v:textbox inset="0,0,0,0">
                    <w:txbxContent>
                      <w:p w14:paraId="68ED6F12" w14:textId="77777777" w:rsidR="00F05139" w:rsidRDefault="005767B5">
                        <w:pPr>
                          <w:spacing w:line="141" w:lineRule="exact"/>
                          <w:rPr>
                            <w:sz w:val="12"/>
                          </w:rPr>
                        </w:pPr>
                        <w:r>
                          <w:rPr>
                            <w:color w:val="77787B"/>
                            <w:spacing w:val="-4"/>
                            <w:sz w:val="12"/>
                          </w:rPr>
                          <w:t>Play</w:t>
                        </w:r>
                      </w:p>
                    </w:txbxContent>
                  </v:textbox>
                </v:shape>
                <v:shape id="Textbox 114" o:spid="_x0000_s1078" type="#_x0000_t202" style="position:absolute;left:64142;top:27346;width:2895;height:9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" filled="f" stroked="f">
                  <v:textbox inset="0,0,0,0">
                    <w:txbxContent>
                      <w:p w14:paraId="420CE2AE" w14:textId="77777777" w:rsidR="00F05139" w:rsidRDefault="005767B5">
                        <w:pPr>
                          <w:spacing w:line="141" w:lineRule="exact"/>
                          <w:rPr>
                            <w:sz w:val="12"/>
                          </w:rPr>
                        </w:pPr>
                        <w:r>
                          <w:rPr>
                            <w:color w:val="77787B"/>
                            <w:spacing w:val="-2"/>
                            <w:sz w:val="12"/>
                          </w:rPr>
                          <w:t>Flèches</w:t>
                        </w:r>
                      </w:p>
                    </w:txbxContent>
                  </v:textbox>
                </v:shape>
                <v:shape id="Textbox 115" o:spid="_x0000_s1079" type="#_x0000_t202" style="position:absolute;left:72812;top:27348;width:3346;height:9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" filled="f" stroked="f">
                  <v:textbox inset="0,0,0,0">
                    <w:txbxContent>
                      <w:p w14:paraId="3B21DD5D" w14:textId="77777777" w:rsidR="00F05139" w:rsidRDefault="005767B5">
                        <w:pPr>
                          <w:spacing w:line="141" w:lineRule="exact"/>
                          <w:rPr>
                            <w:sz w:val="12"/>
                          </w:rPr>
                        </w:pPr>
                        <w:r>
                          <w:rPr>
                            <w:color w:val="77787B"/>
                            <w:spacing w:val="-5"/>
                            <w:sz w:val="12"/>
                          </w:rPr>
                          <w:t>Numéros</w:t>
                        </w:r>
                      </w:p>
                    </w:txbxContent>
                  </v:textbox>
                </v:shape>
                <v:shape id="Textbox 116" o:spid="_x0000_s1080" type="#_x0000_t202" style="position:absolute;left:80832;top:27344;width:6997;height:9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" filled="f" stroked="f">
                  <v:textbox inset="0,0,0,0">
                    <w:txbxContent>
                      <w:p w14:paraId="3C19B0F5" w14:textId="77777777" w:rsidR="00F05139" w:rsidRDefault="005767B5">
                        <w:pPr>
                          <w:tabs>
                            <w:tab w:val="left" w:pos="804"/>
                          </w:tabs>
                          <w:spacing w:line="142" w:lineRule="exact"/>
                          <w:rPr>
                            <w:sz w:val="12"/>
                          </w:rPr>
                        </w:pPr>
                        <w:r>
                          <w:rPr>
                            <w:color w:val="77787B"/>
                            <w:spacing w:val="-2"/>
                            <w:sz w:val="12"/>
                          </w:rPr>
                          <w:t>Ordinateur</w:t>
                        </w:r>
                        <w:r>
                          <w:rPr>
                            <w:color w:val="77787B"/>
                            <w:sz w:val="12"/>
                          </w:rPr>
                          <w:tab/>
                        </w:r>
                        <w:r>
                          <w:rPr>
                            <w:color w:val="77787B"/>
                            <w:spacing w:val="-2"/>
                            <w:sz w:val="12"/>
                          </w:rPr>
                          <w:t>Prise</w:t>
                        </w:r>
                      </w:p>
                    </w:txbxContent>
                  </v:textbox>
                </v:shape>
                <v:shape id="Textbox 117" o:spid="_x0000_s1081" type="#_x0000_t202" style="position:absolute;left:90263;top:27346;width:1461;height:9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" filled="f" stroked="f">
                  <v:textbox inset="0,0,0,0">
                    <w:txbxContent>
                      <w:p w14:paraId="4C0ECE25" w14:textId="77777777" w:rsidR="00F05139" w:rsidRDefault="005767B5">
                        <w:pPr>
                          <w:spacing w:line="141" w:lineRule="exact"/>
                          <w:rPr>
                            <w:sz w:val="12"/>
                          </w:rPr>
                        </w:pPr>
                        <w:r>
                          <w:rPr>
                            <w:color w:val="77787B"/>
                            <w:spacing w:val="-4"/>
                            <w:sz w:val="12"/>
                          </w:rPr>
                          <w:t>Wifi</w:t>
                        </w:r>
                      </w:p>
                    </w:txbxContent>
                  </v:textbox>
                </v:shape>
                <v:shape id="Textbox 118" o:spid="_x0000_s1082" type="#_x0000_t202" style="position:absolute;left:93879;top:27344;width:2438;height:9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" filled="f" stroked="f">
                  <v:textbox inset="0,0,0,0">
                    <w:txbxContent>
                      <w:p w14:paraId="02F5D0C8" w14:textId="77777777" w:rsidR="00F05139" w:rsidRDefault="005767B5">
                        <w:pPr>
                          <w:spacing w:line="141" w:lineRule="exact"/>
                          <w:rPr>
                            <w:sz w:val="12"/>
                          </w:rPr>
                        </w:pPr>
                        <w:r>
                          <w:rPr>
                            <w:color w:val="77787B"/>
                            <w:spacing w:val="-5"/>
                            <w:sz w:val="12"/>
                          </w:rPr>
                          <w:t>USB</w:t>
                        </w:r>
                        <w:r>
                          <w:rPr>
                            <w:color w:val="77787B"/>
                            <w:spacing w:val="-7"/>
                            <w:sz w:val="12"/>
                          </w:rPr>
                          <w:t xml:space="preserve"> </w:t>
                        </w:r>
                        <w:r>
                          <w:rPr>
                            <w:color w:val="77787B"/>
                            <w:spacing w:val="-10"/>
                            <w:sz w:val="12"/>
                          </w:rPr>
                          <w:t>C</w:t>
                        </w:r>
                      </w:p>
                    </w:txbxContent>
                  </v:textbox>
                </v:shape>
                <v:shape id="Textbox 119" o:spid="_x0000_s1083" type="#_x0000_t202" style="position:absolute;top:4338;width:17887;height:17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" fillcolor="#001b54" stroked="f">
                  <v:textbox inset="0,0,0,0">
                    <w:txbxContent>
                      <w:p w14:paraId="4C433AAE" w14:textId="77777777" w:rsidR="00F05139" w:rsidRDefault="005767B5">
                        <w:pPr>
                          <w:spacing w:before="51"/>
                          <w:ind w:left="433"/>
                          <w:rPr>
                            <w:rFonts w:ascii="Tahoma"/>
                            <w:b/>
                            <w:color w:val="000000"/>
                            <w:sz w:val="16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w w:val="90"/>
                            <w:sz w:val="16"/>
                          </w:rPr>
                          <w:t>PROTECTION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1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w w:val="90"/>
                            <w:sz w:val="16"/>
                          </w:rPr>
                          <w:t>DES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16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4"/>
                            <w:w w:val="90"/>
                            <w:sz w:val="16"/>
                          </w:rPr>
                          <w:t>MURS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2EDBAC5B" w14:textId="77777777" w:rsidR="00F05139" w:rsidRDefault="00F05139">
      <w:pPr>
        <w:pStyle w:val="Corpsdetexte"/>
        <w:rPr>
          <w:rFonts w:ascii="Times New Roman"/>
          <w:sz w:val="18"/>
        </w:rPr>
      </w:pPr>
    </w:p>
    <w:p w14:paraId="3C6FE9D6" w14:textId="77777777" w:rsidR="00F05139" w:rsidRDefault="00F05139">
      <w:pPr>
        <w:pStyle w:val="Corpsdetexte"/>
        <w:rPr>
          <w:rFonts w:ascii="Times New Roman"/>
          <w:sz w:val="18"/>
        </w:rPr>
      </w:pPr>
    </w:p>
    <w:p w14:paraId="2C6A9B39" w14:textId="77777777" w:rsidR="00F05139" w:rsidRDefault="00F05139">
      <w:pPr>
        <w:pStyle w:val="Corpsdetexte"/>
        <w:rPr>
          <w:rFonts w:ascii="Times New Roman"/>
          <w:sz w:val="18"/>
        </w:rPr>
      </w:pPr>
    </w:p>
    <w:p w14:paraId="10D1A371" w14:textId="77777777" w:rsidR="00F05139" w:rsidRDefault="00F05139">
      <w:pPr>
        <w:pStyle w:val="Corpsdetexte"/>
        <w:rPr>
          <w:rFonts w:ascii="Times New Roman"/>
          <w:sz w:val="18"/>
        </w:rPr>
      </w:pPr>
    </w:p>
    <w:p w14:paraId="5577CF56" w14:textId="77777777" w:rsidR="00F05139" w:rsidRDefault="00F05139">
      <w:pPr>
        <w:pStyle w:val="Corpsdetexte"/>
        <w:rPr>
          <w:rFonts w:ascii="Times New Roman"/>
          <w:sz w:val="18"/>
        </w:rPr>
      </w:pPr>
    </w:p>
    <w:p w14:paraId="7059F34D" w14:textId="77777777" w:rsidR="00F05139" w:rsidRDefault="00F05139">
      <w:pPr>
        <w:pStyle w:val="Corpsdetexte"/>
        <w:rPr>
          <w:rFonts w:ascii="Times New Roman"/>
          <w:sz w:val="18"/>
        </w:rPr>
      </w:pPr>
    </w:p>
    <w:p w14:paraId="45D7C1BD" w14:textId="77777777" w:rsidR="00F05139" w:rsidRDefault="00F05139">
      <w:pPr>
        <w:pStyle w:val="Corpsdetexte"/>
        <w:rPr>
          <w:rFonts w:ascii="Times New Roman"/>
          <w:sz w:val="18"/>
        </w:rPr>
      </w:pPr>
    </w:p>
    <w:p w14:paraId="013057BD" w14:textId="77777777" w:rsidR="00F05139" w:rsidRDefault="00F05139">
      <w:pPr>
        <w:pStyle w:val="Corpsdetexte"/>
        <w:rPr>
          <w:rFonts w:ascii="Times New Roman"/>
          <w:sz w:val="18"/>
        </w:rPr>
      </w:pPr>
    </w:p>
    <w:p w14:paraId="36A2AC9A" w14:textId="77777777" w:rsidR="00F05139" w:rsidRDefault="00F05139">
      <w:pPr>
        <w:pStyle w:val="Corpsdetexte"/>
        <w:rPr>
          <w:rFonts w:ascii="Times New Roman"/>
          <w:sz w:val="18"/>
        </w:rPr>
      </w:pPr>
    </w:p>
    <w:p w14:paraId="19C4599B" w14:textId="77777777" w:rsidR="00F05139" w:rsidRDefault="00F05139">
      <w:pPr>
        <w:pStyle w:val="Corpsdetexte"/>
        <w:rPr>
          <w:rFonts w:ascii="Times New Roman"/>
          <w:sz w:val="18"/>
        </w:rPr>
      </w:pPr>
    </w:p>
    <w:p w14:paraId="1CAE3D18" w14:textId="77777777" w:rsidR="00F05139" w:rsidRDefault="00F05139">
      <w:pPr>
        <w:pStyle w:val="Corpsdetexte"/>
        <w:rPr>
          <w:rFonts w:ascii="Times New Roman"/>
          <w:sz w:val="18"/>
        </w:rPr>
      </w:pPr>
    </w:p>
    <w:p w14:paraId="636A7485" w14:textId="77777777" w:rsidR="00F05139" w:rsidRDefault="00F05139">
      <w:pPr>
        <w:pStyle w:val="Corpsdetexte"/>
        <w:rPr>
          <w:rFonts w:ascii="Times New Roman"/>
          <w:sz w:val="18"/>
        </w:rPr>
      </w:pPr>
    </w:p>
    <w:p w14:paraId="0604F201" w14:textId="77777777" w:rsidR="00F05139" w:rsidRDefault="00F05139">
      <w:pPr>
        <w:pStyle w:val="Corpsdetexte"/>
        <w:rPr>
          <w:rFonts w:ascii="Times New Roman"/>
          <w:sz w:val="18"/>
        </w:rPr>
      </w:pPr>
    </w:p>
    <w:p w14:paraId="06C4C21F" w14:textId="77777777" w:rsidR="00F05139" w:rsidRDefault="00F05139">
      <w:pPr>
        <w:pStyle w:val="Corpsdetexte"/>
        <w:rPr>
          <w:rFonts w:ascii="Times New Roman"/>
          <w:sz w:val="18"/>
        </w:rPr>
      </w:pPr>
    </w:p>
    <w:p w14:paraId="4557C3C0" w14:textId="77777777" w:rsidR="00F05139" w:rsidRDefault="00F05139">
      <w:pPr>
        <w:pStyle w:val="Corpsdetexte"/>
        <w:rPr>
          <w:rFonts w:ascii="Times New Roman"/>
          <w:sz w:val="18"/>
        </w:rPr>
      </w:pPr>
    </w:p>
    <w:p w14:paraId="0708238A" w14:textId="163F9EB4" w:rsidR="001300B4" w:rsidRPr="001300B4" w:rsidRDefault="001300B4" w:rsidP="001300B4">
      <w:pPr>
        <w:pStyle w:val="Corpsdetexte"/>
        <w:rPr>
          <w:rFonts w:ascii="Times New Roman"/>
          <w:sz w:val="18"/>
        </w:rPr>
      </w:pPr>
    </w:p>
    <w:p w14:paraId="52FD8832" w14:textId="34198568" w:rsidR="00F05139" w:rsidRDefault="00F05139">
      <w:pPr>
        <w:pStyle w:val="Corpsdetexte"/>
        <w:rPr>
          <w:rFonts w:ascii="Times New Roman"/>
          <w:sz w:val="18"/>
        </w:rPr>
      </w:pPr>
    </w:p>
    <w:p w14:paraId="635ED222" w14:textId="77777777" w:rsidR="00F05139" w:rsidRDefault="00F05139">
      <w:pPr>
        <w:pStyle w:val="Corpsdetexte"/>
        <w:rPr>
          <w:rFonts w:ascii="Times New Roman"/>
          <w:sz w:val="18"/>
        </w:rPr>
      </w:pPr>
    </w:p>
    <w:p w14:paraId="47B058BD" w14:textId="77777777" w:rsidR="00F05139" w:rsidRDefault="00F05139">
      <w:pPr>
        <w:pStyle w:val="Corpsdetexte"/>
        <w:rPr>
          <w:rFonts w:ascii="Times New Roman"/>
          <w:sz w:val="18"/>
        </w:rPr>
      </w:pPr>
    </w:p>
    <w:p w14:paraId="53492433" w14:textId="77777777" w:rsidR="00F05139" w:rsidRDefault="00F05139">
      <w:pPr>
        <w:pStyle w:val="Corpsdetexte"/>
        <w:rPr>
          <w:rFonts w:ascii="Times New Roman"/>
          <w:sz w:val="18"/>
        </w:rPr>
      </w:pPr>
    </w:p>
    <w:p w14:paraId="37FE94B1" w14:textId="5BDCF573" w:rsidR="00F05139" w:rsidRDefault="00F05139">
      <w:pPr>
        <w:pStyle w:val="Corpsdetexte"/>
        <w:rPr>
          <w:rFonts w:ascii="Times New Roman"/>
          <w:sz w:val="18"/>
        </w:rPr>
      </w:pPr>
    </w:p>
    <w:p w14:paraId="3C9B0DD0" w14:textId="0A164BE9" w:rsidR="00F05139" w:rsidRDefault="003F1958">
      <w:pPr>
        <w:pStyle w:val="Corpsdetexte"/>
        <w:spacing w:before="74"/>
        <w:rPr>
          <w:rFonts w:ascii="Times New Roman"/>
          <w:sz w:val="18"/>
        </w:rPr>
      </w:pPr>
      <w:r w:rsidRPr="004B3E94">
        <w:rPr>
          <w:rFonts w:ascii="Tahoma" w:eastAsia="Tahoma" w:hAnsi="Tahoma" w:cs="Tahoma"/>
          <w:b/>
          <w:noProof/>
          <w:sz w:val="20"/>
          <w:szCs w:val="22"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 wp14:anchorId="1AD63203" wp14:editId="6355ECBE">
                <wp:simplePos x="0" y="0"/>
                <wp:positionH relativeFrom="column">
                  <wp:posOffset>477078</wp:posOffset>
                </wp:positionH>
                <wp:positionV relativeFrom="paragraph">
                  <wp:posOffset>172886</wp:posOffset>
                </wp:positionV>
                <wp:extent cx="1975402" cy="352425"/>
                <wp:effectExtent l="0" t="0" r="6350" b="9525"/>
                <wp:wrapNone/>
                <wp:docPr id="12588213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75402" cy="3524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5F797B0" w14:textId="1D0C2617" w:rsidR="003F1958" w:rsidRPr="00FA33DD" w:rsidRDefault="003F1958" w:rsidP="003F1958">
                            <w:pPr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FA33DD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DESCRIPTIF</w:t>
                            </w:r>
                            <w:r w:rsidR="00FA33DD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-</w:t>
                            </w:r>
                            <w:r w:rsidRPr="00FA33DD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TYPE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D63203" id="Zone de texte 2" o:spid="_x0000_s1084" type="#_x0000_t202" style="position:absolute;margin-left:37.55pt;margin-top:13.6pt;width:155.55pt;height:27.75pt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" fillcolor="window" stroked="f" strokeweight=".5pt">
                <v:textbox>
                  <w:txbxContent>
                    <w:p w14:paraId="55F797B0" w14:textId="1D0C2617" w:rsidR="003F1958" w:rsidRPr="00FA33DD" w:rsidRDefault="003F1958" w:rsidP="003F1958">
                      <w:pPr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</w:pPr>
                      <w:r w:rsidRPr="00FA33DD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DESCRIPTIF</w:t>
                      </w:r>
                      <w:r w:rsidR="00FA33DD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-</w:t>
                      </w:r>
                      <w:r w:rsidRPr="00FA33DD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TYPE</w:t>
                      </w:r>
                    </w:p>
                  </w:txbxContent>
                </v:textbox>
              </v:shape>
            </w:pict>
          </mc:Fallback>
        </mc:AlternateContent>
      </w:r>
    </w:p>
    <w:p w14:paraId="236DB14B" w14:textId="15F599B4" w:rsidR="00F05139" w:rsidRDefault="005767B5">
      <w:pPr>
        <w:pStyle w:val="Titre1"/>
      </w:pPr>
      <w:r>
        <w:rPr>
          <w:color w:val="58595B"/>
          <w:spacing w:val="-6"/>
        </w:rPr>
        <w:t>HÔTEL</w:t>
      </w:r>
      <w:r>
        <w:rPr>
          <w:color w:val="58595B"/>
          <w:spacing w:val="-11"/>
        </w:rPr>
        <w:t xml:space="preserve"> </w:t>
      </w:r>
      <w:r>
        <w:rPr>
          <w:color w:val="58595B"/>
          <w:spacing w:val="-6"/>
        </w:rPr>
        <w:t>&amp;</w:t>
      </w:r>
      <w:r>
        <w:rPr>
          <w:color w:val="58595B"/>
          <w:spacing w:val="-11"/>
        </w:rPr>
        <w:t xml:space="preserve"> </w:t>
      </w:r>
      <w:r>
        <w:rPr>
          <w:color w:val="58595B"/>
          <w:spacing w:val="-6"/>
        </w:rPr>
        <w:t>RESTAURANT</w:t>
      </w:r>
    </w:p>
    <w:p w14:paraId="42373DB9" w14:textId="77777777" w:rsidR="00F05139" w:rsidRDefault="00F05139">
      <w:pPr>
        <w:pStyle w:val="Corpsdetexte"/>
        <w:spacing w:before="3"/>
        <w:rPr>
          <w:sz w:val="8"/>
        </w:rPr>
      </w:pPr>
    </w:p>
    <w:p w14:paraId="5C47B3E1" w14:textId="63D267CA" w:rsidR="00F05139" w:rsidRDefault="001300B4">
      <w:pPr>
        <w:tabs>
          <w:tab w:val="left" w:pos="9169"/>
          <w:tab w:val="left" w:pos="10003"/>
          <w:tab w:val="left" w:pos="10666"/>
          <w:tab w:val="left" w:pos="11360"/>
          <w:tab w:val="left" w:pos="12135"/>
          <w:tab w:val="left" w:pos="12710"/>
          <w:tab w:val="left" w:pos="13537"/>
          <w:tab w:val="left" w:pos="14247"/>
          <w:tab w:val="left" w:pos="14890"/>
          <w:tab w:val="left" w:pos="15653"/>
        </w:tabs>
        <w:ind w:left="8533"/>
        <w:rPr>
          <w:position w:val="7"/>
          <w:sz w:val="20"/>
        </w:rPr>
      </w:pPr>
      <w:r w:rsidRPr="004B3E94">
        <w:rPr>
          <w:rFonts w:ascii="Tahoma" w:eastAsia="Tahoma" w:hAnsi="Tahoma" w:cs="Tahoma"/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6367A800" wp14:editId="4A303A97">
                <wp:simplePos x="0" y="0"/>
                <wp:positionH relativeFrom="column">
                  <wp:posOffset>-143123</wp:posOffset>
                </wp:positionH>
                <wp:positionV relativeFrom="paragraph">
                  <wp:posOffset>340526</wp:posOffset>
                </wp:positionV>
                <wp:extent cx="5383033" cy="2743200"/>
                <wp:effectExtent l="0" t="0" r="8255" b="0"/>
                <wp:wrapNone/>
                <wp:docPr id="13573333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83033" cy="2743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B65A46B" w14:textId="77777777" w:rsidR="001300B4" w:rsidRPr="00B326AB" w:rsidRDefault="001300B4" w:rsidP="001300B4">
                            <w:pPr>
                              <w:adjustRightInd w:val="0"/>
                              <w:ind w:left="426"/>
                              <w:jc w:val="both"/>
                              <w:rPr>
                                <w:rFonts w:ascii="Arial" w:hAnsi="Arial" w:cs="Arial"/>
                                <w:bCs/>
                                <w:color w:val="808080"/>
                                <w:sz w:val="20"/>
                                <w:szCs w:val="20"/>
                              </w:rPr>
                            </w:pPr>
                          </w:p>
                          <w:p w14:paraId="15618805" w14:textId="411FDB8A" w:rsidR="001300B4" w:rsidRPr="001300B4" w:rsidRDefault="001300B4" w:rsidP="001300B4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bookmarkStart w:id="0" w:name="_Hlk210315498"/>
                            <w:r w:rsidRPr="00783CA0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Description :</w:t>
                            </w:r>
                            <w:r w:rsidRPr="001300B4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fourniture et pose de signalétique personnalisée (de type </w:t>
                            </w:r>
                            <w:proofErr w:type="spellStart"/>
                            <w:r w:rsidRPr="001300B4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Decosign</w:t>
                            </w:r>
                            <w:proofErr w:type="spellEnd"/>
                            <w:r w:rsidRPr="001300B4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de SPM) en PVC</w:t>
                            </w:r>
                            <w:r w:rsidR="00FA33DD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ou PVC</w:t>
                            </w:r>
                            <w:r w:rsidRPr="001300B4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-free rigide</w:t>
                            </w:r>
                            <w:r w:rsidR="00FA33DD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de 1 ou 2 mm d’épaisseur</w:t>
                            </w:r>
                            <w:r w:rsidRPr="001300B4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, classé </w:t>
                            </w:r>
                            <w:r w:rsidR="00FA33DD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au feu M1</w:t>
                            </w:r>
                            <w:r w:rsidRPr="001300B4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. Sa surface est mate et </w:t>
                            </w:r>
                            <w:r w:rsidR="00FA33DD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légèrement texturée</w:t>
                            </w:r>
                            <w:r w:rsidR="00FA33DD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ou</w:t>
                            </w:r>
                            <w:r w:rsidR="00FA33DD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1300B4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lisse</w:t>
                            </w:r>
                            <w:r w:rsidR="00FA33DD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, et son envers est pré-adhésivé</w:t>
                            </w:r>
                            <w:r w:rsidRPr="001300B4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. Les dimensions et formes sont sur mesure</w:t>
                            </w:r>
                            <w:r w:rsidR="00FA33DD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. </w:t>
                            </w:r>
                          </w:p>
                          <w:p w14:paraId="59ABF7EA" w14:textId="79C6B785" w:rsidR="001300B4" w:rsidRPr="001300B4" w:rsidRDefault="001300B4" w:rsidP="001300B4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783CA0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Environnement : </w:t>
                            </w:r>
                            <w:r w:rsidRPr="001300B4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sa formulation est exempte de métaux lourds y compris de plomb et d’étain (valeurs négligeables inférieures à 50 ppm), ainsi que de CMR1 et CMR2 permettant de recycler 100 % des déchets et de répondre à 7 cibles de la démarche HQE. Le niveau d’émission de substances volatiles dans l’air intérieur a été testé (inférieur à 15 μg/m3) selon le décret n° 2011-321 du 23 mars 2011 et l’arrêté d’application du 19 avril 2011. 100 % du produit est recyclable. </w:t>
                            </w:r>
                          </w:p>
                          <w:p w14:paraId="3552AC84" w14:textId="77777777" w:rsidR="001300B4" w:rsidRPr="001300B4" w:rsidRDefault="001300B4" w:rsidP="001300B4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783CA0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Modèle :</w:t>
                            </w:r>
                            <w:r w:rsidRPr="001300B4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à fournir par le maître d’œuvre.</w:t>
                            </w:r>
                          </w:p>
                          <w:p w14:paraId="3FB11BFF" w14:textId="5A894C31" w:rsidR="001300B4" w:rsidRPr="00BD059D" w:rsidRDefault="001300B4" w:rsidP="001300B4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783CA0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Mode de pose :</w:t>
                            </w:r>
                            <w:r w:rsidRPr="001300B4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par </w:t>
                            </w:r>
                            <w:r w:rsidR="00783CA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adhésiv</w:t>
                            </w:r>
                            <w:r w:rsidRPr="001300B4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age</w:t>
                            </w:r>
                            <w:r w:rsidRPr="00BD059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.</w:t>
                            </w:r>
                            <w:r w:rsidRPr="00D9107B">
                              <w:rPr>
                                <w:noProof/>
                              </w:rPr>
                              <w:t xml:space="preserve"> </w:t>
                            </w:r>
                          </w:p>
                          <w:bookmarkEnd w:id="0"/>
                          <w:p w14:paraId="0A77D707" w14:textId="77777777" w:rsidR="003F1958" w:rsidRDefault="003F1958" w:rsidP="003F195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67A800" id="Zone de texte 1" o:spid="_x0000_s1085" type="#_x0000_t202" style="position:absolute;left:0;text-align:left;margin-left:-11.25pt;margin-top:26.8pt;width:423.85pt;height:3in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" fillcolor="window" stroked="f" strokeweight=".5pt">
                <v:textbox>
                  <w:txbxContent>
                    <w:p w14:paraId="4B65A46B" w14:textId="77777777" w:rsidR="001300B4" w:rsidRPr="00B326AB" w:rsidRDefault="001300B4" w:rsidP="001300B4">
                      <w:pPr>
                        <w:adjustRightInd w:val="0"/>
                        <w:ind w:left="426"/>
                        <w:jc w:val="both"/>
                        <w:rPr>
                          <w:rFonts w:ascii="Arial" w:hAnsi="Arial" w:cs="Arial"/>
                          <w:bCs/>
                          <w:color w:val="808080"/>
                          <w:sz w:val="20"/>
                          <w:szCs w:val="20"/>
                        </w:rPr>
                      </w:pPr>
                    </w:p>
                    <w:p w14:paraId="15618805" w14:textId="411FDB8A" w:rsidR="001300B4" w:rsidRPr="001300B4" w:rsidRDefault="001300B4" w:rsidP="001300B4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bookmarkStart w:id="1" w:name="_Hlk210315498"/>
                      <w:r w:rsidRPr="00783CA0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Description :</w:t>
                      </w:r>
                      <w:r w:rsidRPr="001300B4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fourniture et pose de signalétique personnalisée (de type </w:t>
                      </w:r>
                      <w:proofErr w:type="spellStart"/>
                      <w:r w:rsidRPr="001300B4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Decosign</w:t>
                      </w:r>
                      <w:proofErr w:type="spellEnd"/>
                      <w:r w:rsidRPr="001300B4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de SPM) en PVC</w:t>
                      </w:r>
                      <w:r w:rsidR="00FA33DD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ou PVC</w:t>
                      </w:r>
                      <w:r w:rsidRPr="001300B4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-free rigide</w:t>
                      </w:r>
                      <w:r w:rsidR="00FA33DD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de 1 ou 2 mm d’épaisseur</w:t>
                      </w:r>
                      <w:r w:rsidRPr="001300B4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, classé </w:t>
                      </w:r>
                      <w:r w:rsidR="00FA33DD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au feu M1</w:t>
                      </w:r>
                      <w:r w:rsidRPr="001300B4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. Sa surface est mate et </w:t>
                      </w:r>
                      <w:r w:rsidR="00FA33DD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légèrement texturée</w:t>
                      </w:r>
                      <w:r w:rsidR="00FA33DD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ou</w:t>
                      </w:r>
                      <w:r w:rsidR="00FA33DD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</w:t>
                      </w:r>
                      <w:r w:rsidRPr="001300B4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lisse</w:t>
                      </w:r>
                      <w:r w:rsidR="00FA33DD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, et son envers est pré-adhésivé</w:t>
                      </w:r>
                      <w:r w:rsidRPr="001300B4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. Les dimensions et formes sont sur mesure</w:t>
                      </w:r>
                      <w:r w:rsidR="00FA33DD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. </w:t>
                      </w:r>
                    </w:p>
                    <w:p w14:paraId="59ABF7EA" w14:textId="79C6B785" w:rsidR="001300B4" w:rsidRPr="001300B4" w:rsidRDefault="001300B4" w:rsidP="001300B4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783CA0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 xml:space="preserve">Environnement : </w:t>
                      </w:r>
                      <w:r w:rsidRPr="001300B4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sa formulation est exempte de métaux lourds y compris de plomb et d’étain (valeurs négligeables inférieures à 50 ppm), ainsi que de CMR1 et CMR2 permettant de recycler 100 % des déchets et de répondre à 7 cibles de la démarche HQE. Le niveau d’émission de substances volatiles dans l’air intérieur a été testé (inférieur à 15 μg/m3) selon le décret n° 2011-321 du 23 mars 2011 et l’arrêté d’application du 19 avril 2011. 100 % du produit est recyclable. </w:t>
                      </w:r>
                    </w:p>
                    <w:p w14:paraId="3552AC84" w14:textId="77777777" w:rsidR="001300B4" w:rsidRPr="001300B4" w:rsidRDefault="001300B4" w:rsidP="001300B4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783CA0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Modèle :</w:t>
                      </w:r>
                      <w:r w:rsidRPr="001300B4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à fournir par le maître d’œuvre.</w:t>
                      </w:r>
                    </w:p>
                    <w:p w14:paraId="3FB11BFF" w14:textId="5A894C31" w:rsidR="001300B4" w:rsidRPr="00BD059D" w:rsidRDefault="001300B4" w:rsidP="001300B4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783CA0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Mode de pose :</w:t>
                      </w:r>
                      <w:r w:rsidRPr="001300B4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par </w:t>
                      </w:r>
                      <w:r w:rsidR="00783CA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adhésiv</w:t>
                      </w:r>
                      <w:r w:rsidRPr="001300B4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age</w:t>
                      </w:r>
                      <w:r w:rsidRPr="00BD059D">
                        <w:rPr>
                          <w:rFonts w:ascii="Arial" w:hAnsi="Arial" w:cs="Arial"/>
                          <w:sz w:val="20"/>
                          <w:szCs w:val="20"/>
                        </w:rPr>
                        <w:t>.</w:t>
                      </w:r>
                      <w:r w:rsidRPr="00D9107B">
                        <w:rPr>
                          <w:noProof/>
                        </w:rPr>
                        <w:t xml:space="preserve"> </w:t>
                      </w:r>
                    </w:p>
                    <w:bookmarkEnd w:id="1"/>
                    <w:p w14:paraId="0A77D707" w14:textId="77777777" w:rsidR="003F1958" w:rsidRDefault="003F1958" w:rsidP="003F1958"/>
                  </w:txbxContent>
                </v:textbox>
              </v:shape>
            </w:pict>
          </mc:Fallback>
        </mc:AlternateContent>
      </w:r>
      <w:r w:rsidR="005767B5">
        <w:rPr>
          <w:noProof/>
          <w:sz w:val="20"/>
        </w:rPr>
        <mc:AlternateContent>
          <mc:Choice Requires="wpg">
            <w:drawing>
              <wp:inline distT="0" distB="0" distL="0" distR="0" wp14:anchorId="1423CFCF" wp14:editId="3CE7FF15">
                <wp:extent cx="260985" cy="389890"/>
                <wp:effectExtent l="0" t="0" r="0" b="635"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0985" cy="389890"/>
                          <a:chOff x="0" y="0"/>
                          <a:chExt cx="260985" cy="38989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985" cy="389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985" h="389890">
                                <a:moveTo>
                                  <a:pt x="198615" y="77101"/>
                                </a:moveTo>
                                <a:lnTo>
                                  <a:pt x="19481" y="77101"/>
                                </a:lnTo>
                                <a:lnTo>
                                  <a:pt x="12010" y="78622"/>
                                </a:lnTo>
                                <a:lnTo>
                                  <a:pt x="5888" y="82762"/>
                                </a:lnTo>
                                <a:lnTo>
                                  <a:pt x="1749" y="88888"/>
                                </a:lnTo>
                                <a:lnTo>
                                  <a:pt x="228" y="96367"/>
                                </a:lnTo>
                                <a:lnTo>
                                  <a:pt x="125" y="219316"/>
                                </a:lnTo>
                                <a:lnTo>
                                  <a:pt x="0" y="370293"/>
                                </a:lnTo>
                                <a:lnTo>
                                  <a:pt x="1522" y="377772"/>
                                </a:lnTo>
                                <a:lnTo>
                                  <a:pt x="5665" y="383898"/>
                                </a:lnTo>
                                <a:lnTo>
                                  <a:pt x="11792" y="388038"/>
                                </a:lnTo>
                                <a:lnTo>
                                  <a:pt x="19265" y="389559"/>
                                </a:lnTo>
                                <a:lnTo>
                                  <a:pt x="22783" y="389559"/>
                                </a:lnTo>
                                <a:lnTo>
                                  <a:pt x="30257" y="388038"/>
                                </a:lnTo>
                                <a:lnTo>
                                  <a:pt x="36383" y="383898"/>
                                </a:lnTo>
                                <a:lnTo>
                                  <a:pt x="40527" y="377772"/>
                                </a:lnTo>
                                <a:lnTo>
                                  <a:pt x="42049" y="370293"/>
                                </a:lnTo>
                                <a:lnTo>
                                  <a:pt x="41998" y="238620"/>
                                </a:lnTo>
                                <a:lnTo>
                                  <a:pt x="27419" y="238620"/>
                                </a:lnTo>
                                <a:lnTo>
                                  <a:pt x="19947" y="237098"/>
                                </a:lnTo>
                                <a:lnTo>
                                  <a:pt x="13825" y="232954"/>
                                </a:lnTo>
                                <a:lnTo>
                                  <a:pt x="9686" y="226817"/>
                                </a:lnTo>
                                <a:lnTo>
                                  <a:pt x="8166" y="219316"/>
                                </a:lnTo>
                                <a:lnTo>
                                  <a:pt x="8166" y="100660"/>
                                </a:lnTo>
                                <a:lnTo>
                                  <a:pt x="9686" y="93165"/>
                                </a:lnTo>
                                <a:lnTo>
                                  <a:pt x="13825" y="87041"/>
                                </a:lnTo>
                                <a:lnTo>
                                  <a:pt x="19947" y="82909"/>
                                </a:lnTo>
                                <a:lnTo>
                                  <a:pt x="27419" y="81394"/>
                                </a:lnTo>
                                <a:lnTo>
                                  <a:pt x="202938" y="81394"/>
                                </a:lnTo>
                                <a:lnTo>
                                  <a:pt x="198615" y="77101"/>
                                </a:lnTo>
                                <a:close/>
                              </a:path>
                              <a:path w="260985" h="389890">
                                <a:moveTo>
                                  <a:pt x="202938" y="81394"/>
                                </a:moveTo>
                                <a:lnTo>
                                  <a:pt x="27419" y="81394"/>
                                </a:lnTo>
                                <a:lnTo>
                                  <a:pt x="34898" y="82909"/>
                                </a:lnTo>
                                <a:lnTo>
                                  <a:pt x="41024" y="87041"/>
                                </a:lnTo>
                                <a:lnTo>
                                  <a:pt x="45164" y="93165"/>
                                </a:lnTo>
                                <a:lnTo>
                                  <a:pt x="46685" y="100660"/>
                                </a:lnTo>
                                <a:lnTo>
                                  <a:pt x="46685" y="219316"/>
                                </a:lnTo>
                                <a:lnTo>
                                  <a:pt x="45164" y="226817"/>
                                </a:lnTo>
                                <a:lnTo>
                                  <a:pt x="41024" y="232954"/>
                                </a:lnTo>
                                <a:lnTo>
                                  <a:pt x="34898" y="237098"/>
                                </a:lnTo>
                                <a:lnTo>
                                  <a:pt x="27419" y="238620"/>
                                </a:lnTo>
                                <a:lnTo>
                                  <a:pt x="52069" y="238620"/>
                                </a:lnTo>
                                <a:lnTo>
                                  <a:pt x="52069" y="370293"/>
                                </a:lnTo>
                                <a:lnTo>
                                  <a:pt x="53590" y="377772"/>
                                </a:lnTo>
                                <a:lnTo>
                                  <a:pt x="57731" y="383898"/>
                                </a:lnTo>
                                <a:lnTo>
                                  <a:pt x="63857" y="388038"/>
                                </a:lnTo>
                                <a:lnTo>
                                  <a:pt x="71335" y="389559"/>
                                </a:lnTo>
                                <a:lnTo>
                                  <a:pt x="74841" y="389559"/>
                                </a:lnTo>
                                <a:lnTo>
                                  <a:pt x="82319" y="388038"/>
                                </a:lnTo>
                                <a:lnTo>
                                  <a:pt x="88445" y="383898"/>
                                </a:lnTo>
                                <a:lnTo>
                                  <a:pt x="92586" y="377772"/>
                                </a:lnTo>
                                <a:lnTo>
                                  <a:pt x="94106" y="370293"/>
                                </a:lnTo>
                                <a:lnTo>
                                  <a:pt x="94068" y="237794"/>
                                </a:lnTo>
                                <a:lnTo>
                                  <a:pt x="98056" y="236626"/>
                                </a:lnTo>
                                <a:lnTo>
                                  <a:pt x="101523" y="234200"/>
                                </a:lnTo>
                                <a:lnTo>
                                  <a:pt x="103962" y="230936"/>
                                </a:lnTo>
                                <a:lnTo>
                                  <a:pt x="106425" y="227736"/>
                                </a:lnTo>
                                <a:lnTo>
                                  <a:pt x="107899" y="223646"/>
                                </a:lnTo>
                                <a:lnTo>
                                  <a:pt x="107899" y="109372"/>
                                </a:lnTo>
                                <a:lnTo>
                                  <a:pt x="198615" y="109372"/>
                                </a:lnTo>
                                <a:lnTo>
                                  <a:pt x="205905" y="102133"/>
                                </a:lnTo>
                                <a:lnTo>
                                  <a:pt x="205905" y="84340"/>
                                </a:lnTo>
                                <a:lnTo>
                                  <a:pt x="202938" y="81394"/>
                                </a:lnTo>
                                <a:close/>
                              </a:path>
                              <a:path w="260985" h="389890">
                                <a:moveTo>
                                  <a:pt x="67484" y="13195"/>
                                </a:moveTo>
                                <a:lnTo>
                                  <a:pt x="40409" y="13195"/>
                                </a:lnTo>
                                <a:lnTo>
                                  <a:pt x="29521" y="20540"/>
                                </a:lnTo>
                                <a:lnTo>
                                  <a:pt x="22111" y="31518"/>
                                </a:lnTo>
                                <a:lnTo>
                                  <a:pt x="19392" y="44945"/>
                                </a:lnTo>
                                <a:lnTo>
                                  <a:pt x="21009" y="55406"/>
                                </a:lnTo>
                                <a:lnTo>
                                  <a:pt x="25522" y="64585"/>
                                </a:lnTo>
                                <a:lnTo>
                                  <a:pt x="32428" y="71984"/>
                                </a:lnTo>
                                <a:lnTo>
                                  <a:pt x="41224" y="77101"/>
                                </a:lnTo>
                                <a:lnTo>
                                  <a:pt x="66649" y="77101"/>
                                </a:lnTo>
                                <a:lnTo>
                                  <a:pt x="75460" y="71984"/>
                                </a:lnTo>
                                <a:lnTo>
                                  <a:pt x="82373" y="64585"/>
                                </a:lnTo>
                                <a:lnTo>
                                  <a:pt x="86889" y="55406"/>
                                </a:lnTo>
                                <a:lnTo>
                                  <a:pt x="88506" y="44945"/>
                                </a:lnTo>
                                <a:lnTo>
                                  <a:pt x="85789" y="31518"/>
                                </a:lnTo>
                                <a:lnTo>
                                  <a:pt x="78379" y="20540"/>
                                </a:lnTo>
                                <a:lnTo>
                                  <a:pt x="67484" y="13195"/>
                                </a:lnTo>
                                <a:close/>
                              </a:path>
                              <a:path w="260985" h="389890">
                                <a:moveTo>
                                  <a:pt x="258444" y="66382"/>
                                </a:moveTo>
                                <a:lnTo>
                                  <a:pt x="154495" y="66382"/>
                                </a:lnTo>
                                <a:lnTo>
                                  <a:pt x="152069" y="68770"/>
                                </a:lnTo>
                                <a:lnTo>
                                  <a:pt x="152069" y="74663"/>
                                </a:lnTo>
                                <a:lnTo>
                                  <a:pt x="154495" y="77101"/>
                                </a:lnTo>
                                <a:lnTo>
                                  <a:pt x="258444" y="77101"/>
                                </a:lnTo>
                                <a:lnTo>
                                  <a:pt x="260832" y="74663"/>
                                </a:lnTo>
                                <a:lnTo>
                                  <a:pt x="260832" y="68770"/>
                                </a:lnTo>
                                <a:lnTo>
                                  <a:pt x="258444" y="66382"/>
                                </a:lnTo>
                                <a:close/>
                              </a:path>
                              <a:path w="260985" h="389890">
                                <a:moveTo>
                                  <a:pt x="212293" y="0"/>
                                </a:moveTo>
                                <a:lnTo>
                                  <a:pt x="200621" y="0"/>
                                </a:lnTo>
                                <a:lnTo>
                                  <a:pt x="195884" y="4775"/>
                                </a:lnTo>
                                <a:lnTo>
                                  <a:pt x="195884" y="13195"/>
                                </a:lnTo>
                                <a:lnTo>
                                  <a:pt x="196837" y="15620"/>
                                </a:lnTo>
                                <a:lnTo>
                                  <a:pt x="198399" y="17487"/>
                                </a:lnTo>
                                <a:lnTo>
                                  <a:pt x="181981" y="23291"/>
                                </a:lnTo>
                                <a:lnTo>
                                  <a:pt x="168832" y="34143"/>
                                </a:lnTo>
                                <a:lnTo>
                                  <a:pt x="160099" y="48891"/>
                                </a:lnTo>
                                <a:lnTo>
                                  <a:pt x="156933" y="66382"/>
                                </a:lnTo>
                                <a:lnTo>
                                  <a:pt x="255981" y="66382"/>
                                </a:lnTo>
                                <a:lnTo>
                                  <a:pt x="252806" y="48891"/>
                                </a:lnTo>
                                <a:lnTo>
                                  <a:pt x="244065" y="34143"/>
                                </a:lnTo>
                                <a:lnTo>
                                  <a:pt x="230920" y="23291"/>
                                </a:lnTo>
                                <a:lnTo>
                                  <a:pt x="214502" y="17487"/>
                                </a:lnTo>
                                <a:lnTo>
                                  <a:pt x="216103" y="15620"/>
                                </a:lnTo>
                                <a:lnTo>
                                  <a:pt x="217055" y="13195"/>
                                </a:lnTo>
                                <a:lnTo>
                                  <a:pt x="217055" y="4775"/>
                                </a:lnTo>
                                <a:lnTo>
                                  <a:pt x="212293" y="0"/>
                                </a:lnTo>
                                <a:close/>
                              </a:path>
                              <a:path w="260985" h="389890">
                                <a:moveTo>
                                  <a:pt x="53936" y="10413"/>
                                </a:moveTo>
                                <a:lnTo>
                                  <a:pt x="40191" y="13195"/>
                                </a:lnTo>
                                <a:lnTo>
                                  <a:pt x="67702" y="13195"/>
                                </a:lnTo>
                                <a:lnTo>
                                  <a:pt x="53936" y="104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8157" y="81390"/>
                            <a:ext cx="38735" cy="157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157480">
                                <a:moveTo>
                                  <a:pt x="19265" y="0"/>
                                </a:moveTo>
                                <a:lnTo>
                                  <a:pt x="11792" y="1515"/>
                                </a:lnTo>
                                <a:lnTo>
                                  <a:pt x="5665" y="5646"/>
                                </a:lnTo>
                                <a:lnTo>
                                  <a:pt x="1522" y="11771"/>
                                </a:lnTo>
                                <a:lnTo>
                                  <a:pt x="0" y="19265"/>
                                </a:lnTo>
                                <a:lnTo>
                                  <a:pt x="0" y="137921"/>
                                </a:lnTo>
                                <a:lnTo>
                                  <a:pt x="1522" y="145422"/>
                                </a:lnTo>
                                <a:lnTo>
                                  <a:pt x="5665" y="151560"/>
                                </a:lnTo>
                                <a:lnTo>
                                  <a:pt x="11792" y="155704"/>
                                </a:lnTo>
                                <a:lnTo>
                                  <a:pt x="19265" y="157225"/>
                                </a:lnTo>
                                <a:lnTo>
                                  <a:pt x="26744" y="155704"/>
                                </a:lnTo>
                                <a:lnTo>
                                  <a:pt x="32870" y="151560"/>
                                </a:lnTo>
                                <a:lnTo>
                                  <a:pt x="37010" y="145422"/>
                                </a:lnTo>
                                <a:lnTo>
                                  <a:pt x="38531" y="137921"/>
                                </a:lnTo>
                                <a:lnTo>
                                  <a:pt x="38531" y="19265"/>
                                </a:lnTo>
                                <a:lnTo>
                                  <a:pt x="37010" y="11771"/>
                                </a:lnTo>
                                <a:lnTo>
                                  <a:pt x="32870" y="5646"/>
                                </a:lnTo>
                                <a:lnTo>
                                  <a:pt x="26744" y="1515"/>
                                </a:lnTo>
                                <a:lnTo>
                                  <a:pt x="192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EB4ED0D" id="Group 1" o:spid="_x0000_s1026" style="width:20.55pt;height:30.7pt;mso-position-horizontal-relative:char;mso-position-vertical-relative:line" coordsize="260985,3898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">
                <v:shape id="Graphic 2" o:spid="_x0000_s1027" style="position:absolute;width:260985;height:389890;visibility:visible;mso-wrap-style:square;v-text-anchor:top" coordsize="260985,389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" path="m198615,77101r-179134,l12010,78622,5888,82762,1749,88888,228,96367,125,219316,,370293r1522,7479l5665,383898r6127,4140l19265,389559r3518,l30257,388038r6126,-4140l40527,377772r1522,-7479l41998,238620r-14579,l19947,237098r-6122,-4144l9686,226817,8166,219316r,-118656l9686,93165r4139,-6124l19947,82909r7472,-1515l202938,81394r-4323,-4293xem202938,81394r-175519,l34898,82909r6126,4132l45164,93165r1521,7495l46685,219316r-1521,7501l41024,232954r-6126,4144l27419,238620r24650,l52069,370293r1521,7479l57731,383898r6126,4140l71335,389559r3506,l82319,388038r6126,-4140l92586,377772r1520,-7479l94068,237794r3988,-1168l101523,234200r2439,-3264l106425,227736r1474,-4090l107899,109372r90716,l205905,102133r,-17793l202938,81394xem67484,13195r-27075,l29521,20540,22111,31518,19392,44945r1617,10461l25522,64585r6906,7399l41224,77101r25425,l75460,71984r6913,-7399l86889,55406,88506,44945,85789,31518,78379,20540,67484,13195xem258444,66382r-103949,l152069,68770r,5893l154495,77101r103949,l260832,74663r,-5893l258444,66382xem212293,l200621,r-4737,4775l195884,13195r953,2425l198399,17487r-16418,5804l168832,34143r-8733,14748l156933,66382r99048,l252806,48891,244065,34143,230920,23291,214502,17487r1601,-1867l217055,13195r,-8420l212293,xem53936,10413l40191,13195r27511,l53936,10413xe" fillcolor="#77787b" stroked="f">
                  <v:path arrowok="t"/>
                </v:shape>
                <v:shape id="Graphic 3" o:spid="_x0000_s1028" style="position:absolute;left:8157;top:81390;width:38735;height:157480;visibility:visible;mso-wrap-style:square;v-text-anchor:top" coordsize="38735,157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" path="m19265,l11792,1515,5665,5646,1522,11771,,19265,,137921r1522,7501l5665,151560r6127,4144l19265,157225r7479,-1521l32870,151560r4140,-6138l38531,137921r,-118656l37010,11771,32870,5646,26744,1515,19265,xe" stroked="f">
                  <v:path arrowok="t"/>
                </v:shape>
                <w10:anchorlock/>
              </v:group>
            </w:pict>
          </mc:Fallback>
        </mc:AlternateContent>
      </w:r>
      <w:r w:rsidR="005767B5">
        <w:rPr>
          <w:sz w:val="20"/>
        </w:rPr>
        <w:tab/>
      </w:r>
      <w:r w:rsidR="005767B5">
        <w:rPr>
          <w:noProof/>
          <w:position w:val="1"/>
          <w:sz w:val="20"/>
        </w:rPr>
        <mc:AlternateContent>
          <mc:Choice Requires="wpg">
            <w:drawing>
              <wp:inline distT="0" distB="0" distL="0" distR="0" wp14:anchorId="2B319C07" wp14:editId="293B7264">
                <wp:extent cx="356235" cy="383540"/>
                <wp:effectExtent l="0" t="0" r="0" b="0"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56235" cy="383540"/>
                          <a:chOff x="0" y="0"/>
                          <a:chExt cx="356235" cy="38354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356235" cy="383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6235" h="383540">
                                <a:moveTo>
                                  <a:pt x="66281" y="0"/>
                                </a:moveTo>
                                <a:lnTo>
                                  <a:pt x="53059" y="2305"/>
                                </a:lnTo>
                                <a:lnTo>
                                  <a:pt x="42224" y="9329"/>
                                </a:lnTo>
                                <a:lnTo>
                                  <a:pt x="34898" y="19947"/>
                                </a:lnTo>
                                <a:lnTo>
                                  <a:pt x="32207" y="33032"/>
                                </a:lnTo>
                                <a:lnTo>
                                  <a:pt x="32977" y="40151"/>
                                </a:lnTo>
                                <a:lnTo>
                                  <a:pt x="35180" y="46732"/>
                                </a:lnTo>
                                <a:lnTo>
                                  <a:pt x="38652" y="52613"/>
                                </a:lnTo>
                                <a:lnTo>
                                  <a:pt x="43230" y="57632"/>
                                </a:lnTo>
                                <a:lnTo>
                                  <a:pt x="44488" y="58762"/>
                                </a:lnTo>
                                <a:lnTo>
                                  <a:pt x="43726" y="60845"/>
                                </a:lnTo>
                                <a:lnTo>
                                  <a:pt x="32296" y="60845"/>
                                </a:lnTo>
                                <a:lnTo>
                                  <a:pt x="25139" y="62299"/>
                                </a:lnTo>
                                <a:lnTo>
                                  <a:pt x="19275" y="66259"/>
                                </a:lnTo>
                                <a:lnTo>
                                  <a:pt x="15311" y="72118"/>
                                </a:lnTo>
                                <a:lnTo>
                                  <a:pt x="13855" y="79273"/>
                                </a:lnTo>
                                <a:lnTo>
                                  <a:pt x="13741" y="213804"/>
                                </a:lnTo>
                                <a:lnTo>
                                  <a:pt x="13512" y="215468"/>
                                </a:lnTo>
                                <a:lnTo>
                                  <a:pt x="0" y="273456"/>
                                </a:lnTo>
                                <a:lnTo>
                                  <a:pt x="876" y="274637"/>
                                </a:lnTo>
                                <a:lnTo>
                                  <a:pt x="12865" y="274637"/>
                                </a:lnTo>
                                <a:lnTo>
                                  <a:pt x="13690" y="275450"/>
                                </a:lnTo>
                                <a:lnTo>
                                  <a:pt x="13639" y="364667"/>
                                </a:lnTo>
                                <a:lnTo>
                                  <a:pt x="32080" y="383095"/>
                                </a:lnTo>
                                <a:lnTo>
                                  <a:pt x="35420" y="383095"/>
                                </a:lnTo>
                                <a:lnTo>
                                  <a:pt x="42575" y="381641"/>
                                </a:lnTo>
                                <a:lnTo>
                                  <a:pt x="48434" y="377682"/>
                                </a:lnTo>
                                <a:lnTo>
                                  <a:pt x="52393" y="371822"/>
                                </a:lnTo>
                                <a:lnTo>
                                  <a:pt x="53847" y="364667"/>
                                </a:lnTo>
                                <a:lnTo>
                                  <a:pt x="53797" y="276275"/>
                                </a:lnTo>
                                <a:lnTo>
                                  <a:pt x="55435" y="274637"/>
                                </a:lnTo>
                                <a:lnTo>
                                  <a:pt x="61810" y="274637"/>
                                </a:lnTo>
                                <a:lnTo>
                                  <a:pt x="63449" y="276275"/>
                                </a:lnTo>
                                <a:lnTo>
                                  <a:pt x="63449" y="364667"/>
                                </a:lnTo>
                                <a:lnTo>
                                  <a:pt x="64903" y="371822"/>
                                </a:lnTo>
                                <a:lnTo>
                                  <a:pt x="68862" y="377682"/>
                                </a:lnTo>
                                <a:lnTo>
                                  <a:pt x="74722" y="381641"/>
                                </a:lnTo>
                                <a:lnTo>
                                  <a:pt x="81876" y="383095"/>
                                </a:lnTo>
                                <a:lnTo>
                                  <a:pt x="85216" y="383095"/>
                                </a:lnTo>
                                <a:lnTo>
                                  <a:pt x="92371" y="381641"/>
                                </a:lnTo>
                                <a:lnTo>
                                  <a:pt x="98231" y="377682"/>
                                </a:lnTo>
                                <a:lnTo>
                                  <a:pt x="102190" y="371822"/>
                                </a:lnTo>
                                <a:lnTo>
                                  <a:pt x="103644" y="364667"/>
                                </a:lnTo>
                                <a:lnTo>
                                  <a:pt x="103631" y="275450"/>
                                </a:lnTo>
                                <a:lnTo>
                                  <a:pt x="104444" y="274637"/>
                                </a:lnTo>
                                <a:lnTo>
                                  <a:pt x="115912" y="274637"/>
                                </a:lnTo>
                                <a:lnTo>
                                  <a:pt x="116789" y="273481"/>
                                </a:lnTo>
                                <a:lnTo>
                                  <a:pt x="103479" y="215353"/>
                                </a:lnTo>
                                <a:lnTo>
                                  <a:pt x="103962" y="214401"/>
                                </a:lnTo>
                                <a:lnTo>
                                  <a:pt x="111696" y="211340"/>
                                </a:lnTo>
                                <a:lnTo>
                                  <a:pt x="116839" y="204635"/>
                                </a:lnTo>
                                <a:lnTo>
                                  <a:pt x="116839" y="126428"/>
                                </a:lnTo>
                                <a:lnTo>
                                  <a:pt x="119799" y="125209"/>
                                </a:lnTo>
                                <a:lnTo>
                                  <a:pt x="167144" y="172554"/>
                                </a:lnTo>
                                <a:lnTo>
                                  <a:pt x="173236" y="176591"/>
                                </a:lnTo>
                                <a:lnTo>
                                  <a:pt x="180179" y="177936"/>
                                </a:lnTo>
                                <a:lnTo>
                                  <a:pt x="187120" y="176591"/>
                                </a:lnTo>
                                <a:lnTo>
                                  <a:pt x="193205" y="172554"/>
                                </a:lnTo>
                                <a:lnTo>
                                  <a:pt x="197332" y="168427"/>
                                </a:lnTo>
                                <a:lnTo>
                                  <a:pt x="199047" y="162813"/>
                                </a:lnTo>
                                <a:lnTo>
                                  <a:pt x="198196" y="155701"/>
                                </a:lnTo>
                                <a:lnTo>
                                  <a:pt x="200291" y="154698"/>
                                </a:lnTo>
                                <a:lnTo>
                                  <a:pt x="224739" y="179158"/>
                                </a:lnTo>
                                <a:lnTo>
                                  <a:pt x="224929" y="180111"/>
                                </a:lnTo>
                                <a:lnTo>
                                  <a:pt x="224929" y="189585"/>
                                </a:lnTo>
                                <a:lnTo>
                                  <a:pt x="227685" y="194767"/>
                                </a:lnTo>
                                <a:lnTo>
                                  <a:pt x="233298" y="199186"/>
                                </a:lnTo>
                                <a:lnTo>
                                  <a:pt x="232524" y="201371"/>
                                </a:lnTo>
                                <a:lnTo>
                                  <a:pt x="139738" y="201371"/>
                                </a:lnTo>
                                <a:lnTo>
                                  <a:pt x="131698" y="207898"/>
                                </a:lnTo>
                                <a:lnTo>
                                  <a:pt x="130314" y="216941"/>
                                </a:lnTo>
                                <a:lnTo>
                                  <a:pt x="130868" y="225067"/>
                                </a:lnTo>
                                <a:lnTo>
                                  <a:pt x="134615" y="231851"/>
                                </a:lnTo>
                                <a:lnTo>
                                  <a:pt x="140764" y="236500"/>
                                </a:lnTo>
                                <a:lnTo>
                                  <a:pt x="148526" y="238226"/>
                                </a:lnTo>
                                <a:lnTo>
                                  <a:pt x="335724" y="238226"/>
                                </a:lnTo>
                                <a:lnTo>
                                  <a:pt x="343486" y="236500"/>
                                </a:lnTo>
                                <a:lnTo>
                                  <a:pt x="349635" y="231851"/>
                                </a:lnTo>
                                <a:lnTo>
                                  <a:pt x="353382" y="225067"/>
                                </a:lnTo>
                                <a:lnTo>
                                  <a:pt x="353936" y="216941"/>
                                </a:lnTo>
                                <a:lnTo>
                                  <a:pt x="352551" y="207898"/>
                                </a:lnTo>
                                <a:lnTo>
                                  <a:pt x="344512" y="201371"/>
                                </a:lnTo>
                                <a:lnTo>
                                  <a:pt x="335368" y="201371"/>
                                </a:lnTo>
                                <a:lnTo>
                                  <a:pt x="313397" y="201371"/>
                                </a:lnTo>
                                <a:lnTo>
                                  <a:pt x="312610" y="199186"/>
                                </a:lnTo>
                                <a:lnTo>
                                  <a:pt x="318236" y="194767"/>
                                </a:lnTo>
                                <a:lnTo>
                                  <a:pt x="320979" y="189585"/>
                                </a:lnTo>
                                <a:lnTo>
                                  <a:pt x="320979" y="176568"/>
                                </a:lnTo>
                                <a:lnTo>
                                  <a:pt x="322541" y="175755"/>
                                </a:lnTo>
                                <a:lnTo>
                                  <a:pt x="327698" y="179362"/>
                                </a:lnTo>
                                <a:lnTo>
                                  <a:pt x="332739" y="180797"/>
                                </a:lnTo>
                                <a:lnTo>
                                  <a:pt x="356031" y="161912"/>
                                </a:lnTo>
                                <a:lnTo>
                                  <a:pt x="355112" y="153045"/>
                                </a:lnTo>
                                <a:lnTo>
                                  <a:pt x="350837" y="145711"/>
                                </a:lnTo>
                                <a:lnTo>
                                  <a:pt x="344019" y="140718"/>
                                </a:lnTo>
                                <a:lnTo>
                                  <a:pt x="335470" y="138874"/>
                                </a:lnTo>
                                <a:lnTo>
                                  <a:pt x="327408" y="140501"/>
                                </a:lnTo>
                                <a:lnTo>
                                  <a:pt x="320828" y="144938"/>
                                </a:lnTo>
                                <a:lnTo>
                                  <a:pt x="316394" y="151518"/>
                                </a:lnTo>
                                <a:lnTo>
                                  <a:pt x="314807" y="160731"/>
                                </a:lnTo>
                                <a:lnTo>
                                  <a:pt x="314909" y="162115"/>
                                </a:lnTo>
                                <a:lnTo>
                                  <a:pt x="313410" y="163067"/>
                                </a:lnTo>
                                <a:lnTo>
                                  <a:pt x="309410" y="160591"/>
                                </a:lnTo>
                                <a:lnTo>
                                  <a:pt x="306095" y="159575"/>
                                </a:lnTo>
                                <a:lnTo>
                                  <a:pt x="241414" y="159575"/>
                                </a:lnTo>
                                <a:lnTo>
                                  <a:pt x="237134" y="160705"/>
                                </a:lnTo>
                                <a:lnTo>
                                  <a:pt x="236423" y="160515"/>
                                </a:lnTo>
                                <a:lnTo>
                                  <a:pt x="192189" y="116281"/>
                                </a:lnTo>
                                <a:lnTo>
                                  <a:pt x="186816" y="116281"/>
                                </a:lnTo>
                                <a:lnTo>
                                  <a:pt x="179374" y="123723"/>
                                </a:lnTo>
                                <a:lnTo>
                                  <a:pt x="178714" y="124815"/>
                                </a:lnTo>
                                <a:lnTo>
                                  <a:pt x="177660" y="127914"/>
                                </a:lnTo>
                                <a:lnTo>
                                  <a:pt x="175209" y="128498"/>
                                </a:lnTo>
                                <a:lnTo>
                                  <a:pt x="109156" y="62445"/>
                                </a:lnTo>
                                <a:lnTo>
                                  <a:pt x="104114" y="60705"/>
                                </a:lnTo>
                                <a:lnTo>
                                  <a:pt x="86753" y="60845"/>
                                </a:lnTo>
                                <a:lnTo>
                                  <a:pt x="85991" y="58762"/>
                                </a:lnTo>
                                <a:lnTo>
                                  <a:pt x="98259" y="31711"/>
                                </a:lnTo>
                                <a:lnTo>
                                  <a:pt x="95399" y="19572"/>
                                </a:lnTo>
                                <a:lnTo>
                                  <a:pt x="88471" y="9602"/>
                                </a:lnTo>
                                <a:lnTo>
                                  <a:pt x="78443" y="2760"/>
                                </a:lnTo>
                                <a:lnTo>
                                  <a:pt x="6628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EA3ED2A" id="Group 4" o:spid="_x0000_s1026" style="width:28.05pt;height:30.2pt;mso-position-horizontal-relative:char;mso-position-vertical-relative:line" coordsize="356235,3835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">
                <v:shape id="Graphic 5" o:spid="_x0000_s1027" style="position:absolute;width:356235;height:383540;visibility:visible;mso-wrap-style:square;v-text-anchor:top" coordsize="356235,383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" path="m66281,l53059,2305,42224,9329,34898,19947,32207,33032r770,7119l35180,46732r3472,5881l43230,57632r1258,1130l43726,60845r-11430,l25139,62299r-5864,3960l15311,72118r-1456,7155l13741,213804r-229,1664l,273456r876,1181l12865,274637r825,813l13639,364667r18441,18428l35420,383095r7155,-1454l48434,377682r3959,-5860l53847,364667r-50,-88392l55435,274637r6375,l63449,276275r,88392l64903,371822r3959,5860l74722,381641r7154,1454l85216,383095r7155,-1454l98231,377682r3959,-5860l103644,364667r-13,-89217l104444,274637r11468,l116789,273481,103479,215353r483,-952l111696,211340r5143,-6705l116839,126428r2960,-1219l167144,172554r6092,4037l180179,177936r6941,-1345l193205,172554r4127,-4127l199047,162813r-851,-7112l200291,154698r24448,24460l224929,180111r,9474l227685,194767r5613,4419l232524,201371r-92786,l131698,207898r-1384,9043l130868,225067r3747,6784l140764,236500r7762,1726l335724,238226r7762,-1726l349635,231851r3747,-6784l353936,216941r-1385,-9043l344512,201371r-9144,l313397,201371r-787,-2185l318236,194767r2743,-5182l320979,176568r1562,-813l327698,179362r5041,1435l356031,161912r-919,-8867l350837,145711r-6818,-4993l335470,138874r-8062,1627l320828,144938r-4434,6580l314807,160731r102,1384l313410,163067r-4000,-2476l306095,159575r-64681,l237134,160705r-711,-190l192189,116281r-5373,l179374,123723r-660,1092l177660,127914r-2451,584l109156,62445r-5042,-1740l86753,60845r-762,-2083l98259,31711,95399,19572,88471,9602,78443,2760,66281,xe" fillcolor="#77787b" stroked="f">
                  <v:path arrowok="t"/>
                </v:shape>
                <w10:anchorlock/>
              </v:group>
            </w:pict>
          </mc:Fallback>
        </mc:AlternateContent>
      </w:r>
      <w:r w:rsidR="005767B5">
        <w:rPr>
          <w:position w:val="1"/>
          <w:sz w:val="20"/>
        </w:rPr>
        <w:tab/>
      </w:r>
      <w:r w:rsidR="005767B5">
        <w:rPr>
          <w:noProof/>
          <w:position w:val="7"/>
          <w:sz w:val="20"/>
        </w:rPr>
        <w:drawing>
          <wp:inline distT="0" distB="0" distL="0" distR="0" wp14:anchorId="68A0227E" wp14:editId="62583681">
            <wp:extent cx="198809" cy="298703"/>
            <wp:effectExtent l="0" t="0" r="0" b="0"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809" cy="2987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767B5">
        <w:rPr>
          <w:position w:val="7"/>
          <w:sz w:val="20"/>
        </w:rPr>
        <w:tab/>
      </w:r>
      <w:r w:rsidR="005767B5">
        <w:rPr>
          <w:noProof/>
          <w:position w:val="7"/>
          <w:sz w:val="20"/>
        </w:rPr>
        <mc:AlternateContent>
          <mc:Choice Requires="wpg">
            <w:drawing>
              <wp:inline distT="0" distB="0" distL="0" distR="0" wp14:anchorId="6D2FE0EE" wp14:editId="60D50425">
                <wp:extent cx="261620" cy="295275"/>
                <wp:effectExtent l="0" t="0" r="0" b="0"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1620" cy="295275"/>
                          <a:chOff x="0" y="0"/>
                          <a:chExt cx="261620" cy="29527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261620" cy="287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1620" h="287020">
                                <a:moveTo>
                                  <a:pt x="134685" y="0"/>
                                </a:moveTo>
                                <a:lnTo>
                                  <a:pt x="62953" y="14077"/>
                                </a:lnTo>
                                <a:lnTo>
                                  <a:pt x="29333" y="37963"/>
                                </a:lnTo>
                                <a:lnTo>
                                  <a:pt x="7429" y="72955"/>
                                </a:lnTo>
                                <a:lnTo>
                                  <a:pt x="0" y="92386"/>
                                </a:lnTo>
                                <a:lnTo>
                                  <a:pt x="1854" y="95078"/>
                                </a:lnTo>
                                <a:lnTo>
                                  <a:pt x="118109" y="95078"/>
                                </a:lnTo>
                                <a:lnTo>
                                  <a:pt x="119824" y="96780"/>
                                </a:lnTo>
                                <a:lnTo>
                                  <a:pt x="119824" y="172142"/>
                                </a:lnTo>
                                <a:lnTo>
                                  <a:pt x="118109" y="173856"/>
                                </a:lnTo>
                                <a:lnTo>
                                  <a:pt x="73888" y="173856"/>
                                </a:lnTo>
                                <a:lnTo>
                                  <a:pt x="67856" y="179889"/>
                                </a:lnTo>
                                <a:lnTo>
                                  <a:pt x="67856" y="194773"/>
                                </a:lnTo>
                                <a:lnTo>
                                  <a:pt x="73888" y="200806"/>
                                </a:lnTo>
                                <a:lnTo>
                                  <a:pt x="118109" y="200806"/>
                                </a:lnTo>
                                <a:lnTo>
                                  <a:pt x="119824" y="202507"/>
                                </a:lnTo>
                                <a:lnTo>
                                  <a:pt x="119824" y="273221"/>
                                </a:lnTo>
                                <a:lnTo>
                                  <a:pt x="118109" y="274935"/>
                                </a:lnTo>
                                <a:lnTo>
                                  <a:pt x="110782" y="274935"/>
                                </a:lnTo>
                                <a:lnTo>
                                  <a:pt x="108165" y="277552"/>
                                </a:lnTo>
                                <a:lnTo>
                                  <a:pt x="108165" y="284016"/>
                                </a:lnTo>
                                <a:lnTo>
                                  <a:pt x="110782" y="286632"/>
                                </a:lnTo>
                                <a:lnTo>
                                  <a:pt x="156400" y="286632"/>
                                </a:lnTo>
                                <a:lnTo>
                                  <a:pt x="159016" y="284016"/>
                                </a:lnTo>
                                <a:lnTo>
                                  <a:pt x="159016" y="277552"/>
                                </a:lnTo>
                                <a:lnTo>
                                  <a:pt x="156400" y="274935"/>
                                </a:lnTo>
                                <a:lnTo>
                                  <a:pt x="149072" y="274935"/>
                                </a:lnTo>
                                <a:lnTo>
                                  <a:pt x="147358" y="273221"/>
                                </a:lnTo>
                                <a:lnTo>
                                  <a:pt x="147358" y="202507"/>
                                </a:lnTo>
                                <a:lnTo>
                                  <a:pt x="149072" y="200806"/>
                                </a:lnTo>
                                <a:lnTo>
                                  <a:pt x="187401" y="200806"/>
                                </a:lnTo>
                                <a:lnTo>
                                  <a:pt x="193433" y="194773"/>
                                </a:lnTo>
                                <a:lnTo>
                                  <a:pt x="193433" y="179889"/>
                                </a:lnTo>
                                <a:lnTo>
                                  <a:pt x="187401" y="173856"/>
                                </a:lnTo>
                                <a:lnTo>
                                  <a:pt x="151180" y="173856"/>
                                </a:lnTo>
                                <a:lnTo>
                                  <a:pt x="149072" y="173856"/>
                                </a:lnTo>
                                <a:lnTo>
                                  <a:pt x="147358" y="172142"/>
                                </a:lnTo>
                                <a:lnTo>
                                  <a:pt x="147358" y="96780"/>
                                </a:lnTo>
                                <a:lnTo>
                                  <a:pt x="149072" y="95078"/>
                                </a:lnTo>
                                <a:lnTo>
                                  <a:pt x="259613" y="95078"/>
                                </a:lnTo>
                                <a:lnTo>
                                  <a:pt x="261454" y="92487"/>
                                </a:lnTo>
                                <a:lnTo>
                                  <a:pt x="236610" y="43070"/>
                                </a:lnTo>
                                <a:lnTo>
                                  <a:pt x="205511" y="18345"/>
                                </a:lnTo>
                                <a:lnTo>
                                  <a:pt x="170937" y="5137"/>
                                </a:lnTo>
                                <a:lnTo>
                                  <a:pt x="13468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253" y="216498"/>
                            <a:ext cx="199008" cy="7876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71D8FD96" id="Group 7" o:spid="_x0000_s1026" style="width:20.6pt;height:23.25pt;mso-position-horizontal-relative:char;mso-position-vertical-relative:line" coordsize="261620,2952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">
                <v:shape id="Graphic 8" o:spid="_x0000_s1027" style="position:absolute;width:261620;height:287020;visibility:visible;mso-wrap-style:square;v-text-anchor:top" coordsize="261620,287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" path="m134685,l62953,14077,29333,37963,7429,72955,,92386r1854,2692l118109,95078r1715,1702l119824,172142r-1715,1714l73888,173856r-6032,6033l67856,194773r6032,6033l118109,200806r1715,1701l119824,273221r-1715,1714l110782,274935r-2617,2617l108165,284016r2617,2616l156400,286632r2616,-2616l159016,277552r-2616,-2617l149072,274935r-1714,-1714l147358,202507r1714,-1701l187401,200806r6032,-6033l193433,179889r-6032,-6033l151180,173856r-2108,l147358,172142r,-75362l149072,95078r110541,l261454,92487,236610,43070,205511,18345,170937,5137,134685,xe" fillcolor="#77787b" stroked="f">
                  <v:path arrowok="t"/>
                </v:shape>
                <v:shape id="Image 9" o:spid="_x0000_s1028" type="#_x0000_t75" style="position:absolute;left:31253;top:216498;width:199008;height:787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">
                  <v:imagedata r:id="rId35" o:title=""/>
                </v:shape>
                <w10:anchorlock/>
              </v:group>
            </w:pict>
          </mc:Fallback>
        </mc:AlternateContent>
      </w:r>
      <w:r w:rsidR="005767B5">
        <w:rPr>
          <w:position w:val="7"/>
          <w:sz w:val="20"/>
        </w:rPr>
        <w:tab/>
      </w:r>
      <w:r w:rsidR="005767B5">
        <w:rPr>
          <w:noProof/>
          <w:position w:val="5"/>
          <w:sz w:val="20"/>
        </w:rPr>
        <mc:AlternateContent>
          <mc:Choice Requires="wpg">
            <w:drawing>
              <wp:inline distT="0" distB="0" distL="0" distR="0" wp14:anchorId="670CD8AE" wp14:editId="72E171DC">
                <wp:extent cx="285115" cy="321310"/>
                <wp:effectExtent l="0" t="0" r="0" b="2539"/>
                <wp:docPr id="10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5115" cy="321310"/>
                          <a:chOff x="0" y="0"/>
                          <a:chExt cx="285115" cy="32131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0" y="75308"/>
                            <a:ext cx="269240" cy="245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240" h="245745">
                                <a:moveTo>
                                  <a:pt x="177063" y="0"/>
                                </a:moveTo>
                                <a:lnTo>
                                  <a:pt x="168427" y="165"/>
                                </a:lnTo>
                                <a:lnTo>
                                  <a:pt x="165074" y="3835"/>
                                </a:lnTo>
                                <a:lnTo>
                                  <a:pt x="165074" y="160197"/>
                                </a:lnTo>
                                <a:lnTo>
                                  <a:pt x="163144" y="162115"/>
                                </a:lnTo>
                                <a:lnTo>
                                  <a:pt x="124637" y="155752"/>
                                </a:lnTo>
                                <a:lnTo>
                                  <a:pt x="114003" y="112221"/>
                                </a:lnTo>
                                <a:lnTo>
                                  <a:pt x="109485" y="94412"/>
                                </a:lnTo>
                                <a:lnTo>
                                  <a:pt x="75758" y="72637"/>
                                </a:lnTo>
                                <a:lnTo>
                                  <a:pt x="52589" y="72464"/>
                                </a:lnTo>
                                <a:lnTo>
                                  <a:pt x="29426" y="72613"/>
                                </a:lnTo>
                                <a:lnTo>
                                  <a:pt x="4406" y="73190"/>
                                </a:lnTo>
                                <a:lnTo>
                                  <a:pt x="2527" y="74079"/>
                                </a:lnTo>
                                <a:lnTo>
                                  <a:pt x="355" y="77000"/>
                                </a:lnTo>
                                <a:lnTo>
                                  <a:pt x="0" y="78587"/>
                                </a:lnTo>
                                <a:lnTo>
                                  <a:pt x="76" y="81661"/>
                                </a:lnTo>
                                <a:lnTo>
                                  <a:pt x="22644" y="168465"/>
                                </a:lnTo>
                                <a:lnTo>
                                  <a:pt x="22644" y="169481"/>
                                </a:lnTo>
                                <a:lnTo>
                                  <a:pt x="17633" y="185917"/>
                                </a:lnTo>
                                <a:lnTo>
                                  <a:pt x="6945" y="216506"/>
                                </a:lnTo>
                                <a:lnTo>
                                  <a:pt x="1066" y="235572"/>
                                </a:lnTo>
                                <a:lnTo>
                                  <a:pt x="177" y="237109"/>
                                </a:lnTo>
                                <a:lnTo>
                                  <a:pt x="5372" y="245173"/>
                                </a:lnTo>
                                <a:lnTo>
                                  <a:pt x="11976" y="245452"/>
                                </a:lnTo>
                                <a:lnTo>
                                  <a:pt x="14998" y="240906"/>
                                </a:lnTo>
                                <a:lnTo>
                                  <a:pt x="36004" y="178663"/>
                                </a:lnTo>
                                <a:lnTo>
                                  <a:pt x="38201" y="177088"/>
                                </a:lnTo>
                                <a:lnTo>
                                  <a:pt x="105206" y="177088"/>
                                </a:lnTo>
                                <a:lnTo>
                                  <a:pt x="107988" y="180949"/>
                                </a:lnTo>
                                <a:lnTo>
                                  <a:pt x="89954" y="234683"/>
                                </a:lnTo>
                                <a:lnTo>
                                  <a:pt x="90562" y="240368"/>
                                </a:lnTo>
                                <a:lnTo>
                                  <a:pt x="94480" y="243906"/>
                                </a:lnTo>
                                <a:lnTo>
                                  <a:pt x="99699" y="244448"/>
                                </a:lnTo>
                                <a:lnTo>
                                  <a:pt x="104216" y="241147"/>
                                </a:lnTo>
                                <a:lnTo>
                                  <a:pt x="120129" y="196100"/>
                                </a:lnTo>
                                <a:lnTo>
                                  <a:pt x="121856" y="195846"/>
                                </a:lnTo>
                                <a:lnTo>
                                  <a:pt x="144529" y="228566"/>
                                </a:lnTo>
                                <a:lnTo>
                                  <a:pt x="154927" y="242633"/>
                                </a:lnTo>
                                <a:lnTo>
                                  <a:pt x="159524" y="244944"/>
                                </a:lnTo>
                                <a:lnTo>
                                  <a:pt x="262407" y="245186"/>
                                </a:lnTo>
                                <a:lnTo>
                                  <a:pt x="263791" y="244856"/>
                                </a:lnTo>
                                <a:lnTo>
                                  <a:pt x="264972" y="244106"/>
                                </a:lnTo>
                                <a:lnTo>
                                  <a:pt x="267703" y="242379"/>
                                </a:lnTo>
                                <a:lnTo>
                                  <a:pt x="268884" y="239141"/>
                                </a:lnTo>
                                <a:lnTo>
                                  <a:pt x="268249" y="234645"/>
                                </a:lnTo>
                                <a:lnTo>
                                  <a:pt x="267779" y="233553"/>
                                </a:lnTo>
                                <a:lnTo>
                                  <a:pt x="220268" y="165392"/>
                                </a:lnTo>
                                <a:lnTo>
                                  <a:pt x="182524" y="162242"/>
                                </a:lnTo>
                                <a:lnTo>
                                  <a:pt x="180632" y="160324"/>
                                </a:lnTo>
                                <a:lnTo>
                                  <a:pt x="180632" y="3517"/>
                                </a:lnTo>
                                <a:lnTo>
                                  <a:pt x="1770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965" y="0"/>
                            <a:ext cx="223774" cy="6437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0D125DD3" id="Group 10" o:spid="_x0000_s1026" style="width:22.45pt;height:25.3pt;mso-position-horizontal-relative:char;mso-position-vertical-relative:line" coordsize="285115,3213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">
                <v:shape id="Graphic 11" o:spid="_x0000_s1027" style="position:absolute;top:75308;width:269240;height:245745;visibility:visible;mso-wrap-style:square;v-text-anchor:top" coordsize="269240,2457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" path="m177063,r-8636,165l165074,3835r,156362l163144,162115r-38507,-6363l114003,112221,109485,94412,75758,72637,52589,72464r-23163,149l4406,73190r-1879,889l355,77000,,78587r76,3074l22644,168465r,1016l17633,185917,6945,216506,1066,235572r-889,1537l5372,245173r6604,279l14998,240906,36004,178663r2197,-1575l105206,177088r2782,3861l89954,234683r608,5685l94480,243906r5219,542l104216,241147r15913,-45047l121856,195846r22673,32720l154927,242633r4597,2311l262407,245186r1384,-330l264972,244106r2731,-1727l268884,239141r-635,-4496l267779,233553,220268,165392r-37744,-3150l180632,160324r,-156807l177063,xe" fillcolor="#77787b" stroked="f">
                  <v:path arrowok="t"/>
                </v:shape>
                <v:shape id="Image 12" o:spid="_x0000_s1028" type="#_x0000_t75" style="position:absolute;left:60965;width:223774;height:643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">
                  <v:imagedata r:id="rId37" o:title=""/>
                </v:shape>
                <w10:anchorlock/>
              </v:group>
            </w:pict>
          </mc:Fallback>
        </mc:AlternateContent>
      </w:r>
      <w:r w:rsidR="005767B5">
        <w:rPr>
          <w:position w:val="5"/>
          <w:sz w:val="20"/>
        </w:rPr>
        <w:tab/>
      </w:r>
      <w:r w:rsidR="005767B5">
        <w:rPr>
          <w:noProof/>
          <w:position w:val="10"/>
          <w:sz w:val="20"/>
        </w:rPr>
        <w:drawing>
          <wp:inline distT="0" distB="0" distL="0" distR="0" wp14:anchorId="4DD9FF47" wp14:editId="3F233876">
            <wp:extent cx="202793" cy="266700"/>
            <wp:effectExtent l="0" t="0" r="0" b="0"/>
            <wp:docPr id="13" name="Image 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3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793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767B5">
        <w:rPr>
          <w:position w:val="10"/>
          <w:sz w:val="20"/>
        </w:rPr>
        <w:tab/>
      </w:r>
      <w:r w:rsidR="005767B5">
        <w:rPr>
          <w:noProof/>
          <w:position w:val="11"/>
          <w:sz w:val="20"/>
        </w:rPr>
        <mc:AlternateContent>
          <mc:Choice Requires="wpg">
            <w:drawing>
              <wp:inline distT="0" distB="0" distL="0" distR="0" wp14:anchorId="4539CF66" wp14:editId="55D64F4D">
                <wp:extent cx="375285" cy="256540"/>
                <wp:effectExtent l="9525" t="0" r="0" b="635"/>
                <wp:docPr id="14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75285" cy="256540"/>
                          <a:chOff x="0" y="0"/>
                          <a:chExt cx="375285" cy="256540"/>
                        </a:xfrm>
                      </wpg:grpSpPr>
                      <pic:pic xmlns:pic="http://schemas.openxmlformats.org/drawingml/2006/picture">
                        <pic:nvPicPr>
                          <pic:cNvPr id="15" name="Image 15"/>
                          <pic:cNvPicPr/>
                        </pic:nvPicPr>
                        <pic:blipFill>
                          <a:blip r:embed="rId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713" y="23290"/>
                            <a:ext cx="227787" cy="2277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-5" y="2"/>
                            <a:ext cx="375285" cy="256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5285" h="256540">
                                <a:moveTo>
                                  <a:pt x="57683" y="91211"/>
                                </a:moveTo>
                                <a:lnTo>
                                  <a:pt x="57543" y="7556"/>
                                </a:lnTo>
                                <a:lnTo>
                                  <a:pt x="56349" y="3314"/>
                                </a:lnTo>
                                <a:lnTo>
                                  <a:pt x="54444" y="1790"/>
                                </a:lnTo>
                                <a:lnTo>
                                  <a:pt x="49364" y="1092"/>
                                </a:lnTo>
                                <a:lnTo>
                                  <a:pt x="47040" y="1930"/>
                                </a:lnTo>
                                <a:lnTo>
                                  <a:pt x="44996" y="6032"/>
                                </a:lnTo>
                                <a:lnTo>
                                  <a:pt x="44602" y="8077"/>
                                </a:lnTo>
                                <a:lnTo>
                                  <a:pt x="44526" y="54533"/>
                                </a:lnTo>
                                <a:lnTo>
                                  <a:pt x="43662" y="58204"/>
                                </a:lnTo>
                                <a:lnTo>
                                  <a:pt x="42100" y="59690"/>
                                </a:lnTo>
                                <a:lnTo>
                                  <a:pt x="37109" y="59258"/>
                                </a:lnTo>
                                <a:lnTo>
                                  <a:pt x="35839" y="57594"/>
                                </a:lnTo>
                                <a:lnTo>
                                  <a:pt x="35344" y="54089"/>
                                </a:lnTo>
                                <a:lnTo>
                                  <a:pt x="35369" y="8356"/>
                                </a:lnTo>
                                <a:lnTo>
                                  <a:pt x="34455" y="3644"/>
                                </a:lnTo>
                                <a:lnTo>
                                  <a:pt x="31775" y="1346"/>
                                </a:lnTo>
                                <a:lnTo>
                                  <a:pt x="25628" y="1384"/>
                                </a:lnTo>
                                <a:lnTo>
                                  <a:pt x="23012" y="3708"/>
                                </a:lnTo>
                                <a:lnTo>
                                  <a:pt x="22212" y="8382"/>
                                </a:lnTo>
                                <a:lnTo>
                                  <a:pt x="22263" y="54533"/>
                                </a:lnTo>
                                <a:lnTo>
                                  <a:pt x="21513" y="57937"/>
                                </a:lnTo>
                                <a:lnTo>
                                  <a:pt x="20180" y="59410"/>
                                </a:lnTo>
                                <a:lnTo>
                                  <a:pt x="15417" y="59537"/>
                                </a:lnTo>
                                <a:lnTo>
                                  <a:pt x="13919" y="58166"/>
                                </a:lnTo>
                                <a:lnTo>
                                  <a:pt x="13131" y="54483"/>
                                </a:lnTo>
                                <a:lnTo>
                                  <a:pt x="13106" y="4305"/>
                                </a:lnTo>
                                <a:lnTo>
                                  <a:pt x="10375" y="1168"/>
                                </a:lnTo>
                                <a:lnTo>
                                  <a:pt x="2578" y="1346"/>
                                </a:lnTo>
                                <a:lnTo>
                                  <a:pt x="0" y="4445"/>
                                </a:lnTo>
                                <a:lnTo>
                                  <a:pt x="63" y="91719"/>
                                </a:lnTo>
                                <a:lnTo>
                                  <a:pt x="3975" y="98234"/>
                                </a:lnTo>
                                <a:lnTo>
                                  <a:pt x="13423" y="102793"/>
                                </a:lnTo>
                                <a:lnTo>
                                  <a:pt x="14046" y="106337"/>
                                </a:lnTo>
                                <a:lnTo>
                                  <a:pt x="13995" y="172135"/>
                                </a:lnTo>
                                <a:lnTo>
                                  <a:pt x="14071" y="247624"/>
                                </a:lnTo>
                                <a:lnTo>
                                  <a:pt x="20955" y="254977"/>
                                </a:lnTo>
                                <a:lnTo>
                                  <a:pt x="37592" y="254279"/>
                                </a:lnTo>
                                <a:lnTo>
                                  <a:pt x="43573" y="247218"/>
                                </a:lnTo>
                                <a:lnTo>
                                  <a:pt x="43599" y="108699"/>
                                </a:lnTo>
                                <a:lnTo>
                                  <a:pt x="43332" y="106959"/>
                                </a:lnTo>
                                <a:lnTo>
                                  <a:pt x="43789" y="103212"/>
                                </a:lnTo>
                                <a:lnTo>
                                  <a:pt x="45199" y="102349"/>
                                </a:lnTo>
                                <a:lnTo>
                                  <a:pt x="53822" y="98399"/>
                                </a:lnTo>
                                <a:lnTo>
                                  <a:pt x="57683" y="91211"/>
                                </a:lnTo>
                                <a:close/>
                              </a:path>
                              <a:path w="375285" h="256540">
                                <a:moveTo>
                                  <a:pt x="374954" y="244703"/>
                                </a:moveTo>
                                <a:lnTo>
                                  <a:pt x="374929" y="2997"/>
                                </a:lnTo>
                                <a:lnTo>
                                  <a:pt x="371716" y="0"/>
                                </a:lnTo>
                                <a:lnTo>
                                  <a:pt x="363105" y="1689"/>
                                </a:lnTo>
                                <a:lnTo>
                                  <a:pt x="332092" y="35013"/>
                                </a:lnTo>
                                <a:lnTo>
                                  <a:pt x="329895" y="50990"/>
                                </a:lnTo>
                                <a:lnTo>
                                  <a:pt x="330009" y="140817"/>
                                </a:lnTo>
                                <a:lnTo>
                                  <a:pt x="332473" y="143535"/>
                                </a:lnTo>
                                <a:lnTo>
                                  <a:pt x="339725" y="143535"/>
                                </a:lnTo>
                                <a:lnTo>
                                  <a:pt x="341871" y="143535"/>
                                </a:lnTo>
                                <a:lnTo>
                                  <a:pt x="343623" y="145453"/>
                                </a:lnTo>
                                <a:lnTo>
                                  <a:pt x="343649" y="238544"/>
                                </a:lnTo>
                                <a:lnTo>
                                  <a:pt x="345719" y="247624"/>
                                </a:lnTo>
                                <a:lnTo>
                                  <a:pt x="351015" y="253911"/>
                                </a:lnTo>
                                <a:lnTo>
                                  <a:pt x="358305" y="256527"/>
                                </a:lnTo>
                                <a:lnTo>
                                  <a:pt x="366293" y="254571"/>
                                </a:lnTo>
                                <a:lnTo>
                                  <a:pt x="372630" y="250939"/>
                                </a:lnTo>
                                <a:lnTo>
                                  <a:pt x="374954" y="24470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0E5AABE" id="Group 14" o:spid="_x0000_s1026" style="width:29.55pt;height:20.2pt;mso-position-horizontal-relative:char;mso-position-vertical-relative:line" coordsize="375285,2565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">
                <v:shape id="Image 15" o:spid="_x0000_s1027" type="#_x0000_t75" style="position:absolute;left:76713;top:23290;width:227787;height:2277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">
                  <v:imagedata r:id="rId40" o:title=""/>
                </v:shape>
                <v:shape id="Graphic 16" o:spid="_x0000_s1028" style="position:absolute;left:-5;top:2;width:375285;height:256540;visibility:visible;mso-wrap-style:square;v-text-anchor:top" coordsize="375285,256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" path="m57683,91211l57543,7556,56349,3314,54444,1790,49364,1092r-2324,838l44996,6032r-394,2045l44526,54533r-864,3671l42100,59690r-4991,-432l35839,57594r-495,-3505l35369,8356,34455,3644,31775,1346r-6147,38l23012,3708r-800,4674l22263,54533r-750,3404l20180,59410r-4763,127l13919,58166r-788,-3683l13106,4305,10375,1168,2578,1346,,4445,63,91719r3912,6515l13423,102793r623,3544l13995,172135r76,75489l20955,254977r16637,-698l43573,247218r26,-138519l43332,106959r457,-3747l45199,102349r8623,-3950l57683,91211xem374954,244703l374929,2997,371716,r-8611,1689l332092,35013r-2197,15977l330009,140817r2464,2718l339725,143535r2146,l343623,145453r26,93091l345719,247624r5296,6287l358305,256527r7988,-1956l372630,250939r2324,-6236xe" fillcolor="#77787b" stroked="f">
                  <v:path arrowok="t"/>
                </v:shape>
                <w10:anchorlock/>
              </v:group>
            </w:pict>
          </mc:Fallback>
        </mc:AlternateContent>
      </w:r>
      <w:r w:rsidR="005767B5">
        <w:rPr>
          <w:position w:val="11"/>
          <w:sz w:val="20"/>
        </w:rPr>
        <w:tab/>
      </w:r>
      <w:r w:rsidR="005767B5">
        <w:rPr>
          <w:noProof/>
          <w:position w:val="14"/>
          <w:sz w:val="20"/>
        </w:rPr>
        <w:drawing>
          <wp:inline distT="0" distB="0" distL="0" distR="0" wp14:anchorId="19AD0F3F" wp14:editId="1F2EA84C">
            <wp:extent cx="231606" cy="214312"/>
            <wp:effectExtent l="0" t="0" r="0" b="0"/>
            <wp:docPr id="17" name="Image 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 17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06" cy="214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767B5">
        <w:rPr>
          <w:position w:val="14"/>
          <w:sz w:val="20"/>
        </w:rPr>
        <w:tab/>
      </w:r>
      <w:r w:rsidR="005767B5">
        <w:rPr>
          <w:noProof/>
          <w:position w:val="3"/>
          <w:sz w:val="20"/>
        </w:rPr>
        <w:drawing>
          <wp:inline distT="0" distB="0" distL="0" distR="0" wp14:anchorId="5BFB3F3A" wp14:editId="50B5892F">
            <wp:extent cx="230950" cy="347662"/>
            <wp:effectExtent l="0" t="0" r="0" b="0"/>
            <wp:docPr id="18" name="Image 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 18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0950" cy="347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767B5">
        <w:rPr>
          <w:position w:val="3"/>
          <w:sz w:val="20"/>
        </w:rPr>
        <w:tab/>
      </w:r>
      <w:r w:rsidR="005767B5">
        <w:rPr>
          <w:noProof/>
          <w:position w:val="6"/>
          <w:sz w:val="20"/>
        </w:rPr>
        <mc:AlternateContent>
          <mc:Choice Requires="wpg">
            <w:drawing>
              <wp:inline distT="0" distB="0" distL="0" distR="0" wp14:anchorId="5F5CA63D" wp14:editId="00626E05">
                <wp:extent cx="316865" cy="310515"/>
                <wp:effectExtent l="0" t="0" r="0" b="0"/>
                <wp:docPr id="19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16865" cy="310515"/>
                          <a:chOff x="0" y="0"/>
                          <a:chExt cx="316865" cy="31051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0" y="0"/>
                            <a:ext cx="316865" cy="310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6865" h="310515">
                                <a:moveTo>
                                  <a:pt x="87156" y="0"/>
                                </a:moveTo>
                                <a:lnTo>
                                  <a:pt x="75754" y="1986"/>
                                </a:lnTo>
                                <a:lnTo>
                                  <a:pt x="66409" y="8040"/>
                                </a:lnTo>
                                <a:lnTo>
                                  <a:pt x="60090" y="17193"/>
                                </a:lnTo>
                                <a:lnTo>
                                  <a:pt x="57768" y="28473"/>
                                </a:lnTo>
                                <a:lnTo>
                                  <a:pt x="57768" y="36487"/>
                                </a:lnTo>
                                <a:lnTo>
                                  <a:pt x="61083" y="43713"/>
                                </a:lnTo>
                                <a:lnTo>
                                  <a:pt x="67750" y="50190"/>
                                </a:lnTo>
                                <a:lnTo>
                                  <a:pt x="66874" y="52463"/>
                                </a:lnTo>
                                <a:lnTo>
                                  <a:pt x="51012" y="52463"/>
                                </a:lnTo>
                                <a:lnTo>
                                  <a:pt x="45208" y="56857"/>
                                </a:lnTo>
                                <a:lnTo>
                                  <a:pt x="42719" y="63385"/>
                                </a:lnTo>
                                <a:lnTo>
                                  <a:pt x="1431" y="153250"/>
                                </a:lnTo>
                                <a:lnTo>
                                  <a:pt x="0" y="159384"/>
                                </a:lnTo>
                                <a:lnTo>
                                  <a:pt x="999" y="165400"/>
                                </a:lnTo>
                                <a:lnTo>
                                  <a:pt x="4171" y="170608"/>
                                </a:lnTo>
                                <a:lnTo>
                                  <a:pt x="9254" y="174320"/>
                                </a:lnTo>
                                <a:lnTo>
                                  <a:pt x="15388" y="175746"/>
                                </a:lnTo>
                                <a:lnTo>
                                  <a:pt x="21403" y="174745"/>
                                </a:lnTo>
                                <a:lnTo>
                                  <a:pt x="26612" y="171573"/>
                                </a:lnTo>
                                <a:lnTo>
                                  <a:pt x="30324" y="166484"/>
                                </a:lnTo>
                                <a:lnTo>
                                  <a:pt x="38782" y="148005"/>
                                </a:lnTo>
                                <a:lnTo>
                                  <a:pt x="41817" y="148678"/>
                                </a:lnTo>
                                <a:lnTo>
                                  <a:pt x="41766" y="182105"/>
                                </a:lnTo>
                                <a:lnTo>
                                  <a:pt x="48916" y="189255"/>
                                </a:lnTo>
                                <a:lnTo>
                                  <a:pt x="83638" y="188950"/>
                                </a:lnTo>
                                <a:lnTo>
                                  <a:pt x="84705" y="190017"/>
                                </a:lnTo>
                                <a:lnTo>
                                  <a:pt x="84705" y="303009"/>
                                </a:lnTo>
                                <a:lnTo>
                                  <a:pt x="91855" y="310159"/>
                                </a:lnTo>
                                <a:lnTo>
                                  <a:pt x="112226" y="310159"/>
                                </a:lnTo>
                                <a:lnTo>
                                  <a:pt x="119376" y="303009"/>
                                </a:lnTo>
                                <a:lnTo>
                                  <a:pt x="119338" y="190842"/>
                                </a:lnTo>
                                <a:lnTo>
                                  <a:pt x="120722" y="189458"/>
                                </a:lnTo>
                                <a:lnTo>
                                  <a:pt x="137359" y="189458"/>
                                </a:lnTo>
                                <a:lnTo>
                                  <a:pt x="138743" y="190842"/>
                                </a:lnTo>
                                <a:lnTo>
                                  <a:pt x="138743" y="257505"/>
                                </a:lnTo>
                                <a:lnTo>
                                  <a:pt x="145970" y="264731"/>
                                </a:lnTo>
                                <a:lnTo>
                                  <a:pt x="162378" y="264731"/>
                                </a:lnTo>
                                <a:lnTo>
                                  <a:pt x="165655" y="263550"/>
                                </a:lnTo>
                                <a:lnTo>
                                  <a:pt x="169338" y="260807"/>
                                </a:lnTo>
                                <a:lnTo>
                                  <a:pt x="170836" y="261137"/>
                                </a:lnTo>
                                <a:lnTo>
                                  <a:pt x="172449" y="264502"/>
                                </a:lnTo>
                                <a:lnTo>
                                  <a:pt x="173986" y="266344"/>
                                </a:lnTo>
                                <a:lnTo>
                                  <a:pt x="177428" y="268985"/>
                                </a:lnTo>
                                <a:lnTo>
                                  <a:pt x="176564" y="271487"/>
                                </a:lnTo>
                                <a:lnTo>
                                  <a:pt x="136305" y="271487"/>
                                </a:lnTo>
                                <a:lnTo>
                                  <a:pt x="129079" y="278714"/>
                                </a:lnTo>
                                <a:lnTo>
                                  <a:pt x="129079" y="300393"/>
                                </a:lnTo>
                                <a:lnTo>
                                  <a:pt x="136305" y="307619"/>
                                </a:lnTo>
                                <a:lnTo>
                                  <a:pt x="227910" y="307619"/>
                                </a:lnTo>
                                <a:lnTo>
                                  <a:pt x="235136" y="300393"/>
                                </a:lnTo>
                                <a:lnTo>
                                  <a:pt x="235136" y="282473"/>
                                </a:lnTo>
                                <a:lnTo>
                                  <a:pt x="232723" y="278104"/>
                                </a:lnTo>
                                <a:lnTo>
                                  <a:pt x="227440" y="273989"/>
                                </a:lnTo>
                                <a:lnTo>
                                  <a:pt x="228266" y="271487"/>
                                </a:lnTo>
                                <a:lnTo>
                                  <a:pt x="268588" y="271487"/>
                                </a:lnTo>
                                <a:lnTo>
                                  <a:pt x="275815" y="264261"/>
                                </a:lnTo>
                                <a:lnTo>
                                  <a:pt x="275815" y="246240"/>
                                </a:lnTo>
                                <a:lnTo>
                                  <a:pt x="273249" y="241934"/>
                                </a:lnTo>
                                <a:lnTo>
                                  <a:pt x="267788" y="237883"/>
                                </a:lnTo>
                                <a:lnTo>
                                  <a:pt x="268626" y="235343"/>
                                </a:lnTo>
                                <a:lnTo>
                                  <a:pt x="309266" y="235343"/>
                                </a:lnTo>
                                <a:lnTo>
                                  <a:pt x="316493" y="228117"/>
                                </a:lnTo>
                                <a:lnTo>
                                  <a:pt x="316493" y="206438"/>
                                </a:lnTo>
                                <a:lnTo>
                                  <a:pt x="309266" y="199212"/>
                                </a:lnTo>
                                <a:lnTo>
                                  <a:pt x="300427" y="199212"/>
                                </a:lnTo>
                                <a:lnTo>
                                  <a:pt x="217661" y="199212"/>
                                </a:lnTo>
                                <a:lnTo>
                                  <a:pt x="210435" y="206438"/>
                                </a:lnTo>
                                <a:lnTo>
                                  <a:pt x="210435" y="224434"/>
                                </a:lnTo>
                                <a:lnTo>
                                  <a:pt x="212899" y="228752"/>
                                </a:lnTo>
                                <a:lnTo>
                                  <a:pt x="218284" y="232829"/>
                                </a:lnTo>
                                <a:lnTo>
                                  <a:pt x="217458" y="235343"/>
                                </a:lnTo>
                                <a:lnTo>
                                  <a:pt x="182965" y="235343"/>
                                </a:lnTo>
                                <a:lnTo>
                                  <a:pt x="180298" y="236118"/>
                                </a:lnTo>
                                <a:lnTo>
                                  <a:pt x="176602" y="238226"/>
                                </a:lnTo>
                                <a:lnTo>
                                  <a:pt x="174888" y="237248"/>
                                </a:lnTo>
                                <a:lnTo>
                                  <a:pt x="174888" y="160540"/>
                                </a:lnTo>
                                <a:lnTo>
                                  <a:pt x="167649" y="153314"/>
                                </a:lnTo>
                                <a:lnTo>
                                  <a:pt x="131809" y="153314"/>
                                </a:lnTo>
                                <a:lnTo>
                                  <a:pt x="130755" y="152260"/>
                                </a:lnTo>
                                <a:lnTo>
                                  <a:pt x="130755" y="59613"/>
                                </a:lnTo>
                                <a:lnTo>
                                  <a:pt x="123605" y="52463"/>
                                </a:lnTo>
                                <a:lnTo>
                                  <a:pt x="105647" y="52463"/>
                                </a:lnTo>
                                <a:lnTo>
                                  <a:pt x="104771" y="50190"/>
                                </a:lnTo>
                                <a:lnTo>
                                  <a:pt x="111692" y="43472"/>
                                </a:lnTo>
                                <a:lnTo>
                                  <a:pt x="115058" y="35801"/>
                                </a:lnTo>
                                <a:lnTo>
                                  <a:pt x="114728" y="27330"/>
                                </a:lnTo>
                                <a:lnTo>
                                  <a:pt x="112259" y="16866"/>
                                </a:lnTo>
                                <a:lnTo>
                                  <a:pt x="106285" y="8274"/>
                                </a:lnTo>
                                <a:lnTo>
                                  <a:pt x="97640" y="2377"/>
                                </a:lnTo>
                                <a:lnTo>
                                  <a:pt x="871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3907408" id="Group 19" o:spid="_x0000_s1026" style="width:24.95pt;height:24.45pt;mso-position-horizontal-relative:char;mso-position-vertical-relative:line" coordsize="316865,3105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">
                <v:shape id="Graphic 20" o:spid="_x0000_s1027" style="position:absolute;width:316865;height:310515;visibility:visible;mso-wrap-style:square;v-text-anchor:top" coordsize="316865,310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" path="m87156,l75754,1986,66409,8040r-6319,9153l57768,28473r,8014l61083,43713r6667,6477l66874,52463r-15862,l45208,56857r-2489,6528l1431,153250,,159384r999,6016l4171,170608r5083,3712l15388,175746r6015,-1001l26612,171573r3712,-5089l38782,148005r3035,673l41766,182105r7150,7150l83638,188950r1067,1067l84705,303009r7150,7150l112226,310159r7150,-7150l119338,190842r1384,-1384l137359,189458r1384,1384l138743,257505r7227,7226l162378,264731r3277,-1181l169338,260807r1498,330l172449,264502r1537,1842l177428,268985r-864,2502l136305,271487r-7226,7227l129079,300393r7226,7226l227910,307619r7226,-7226l235136,282473r-2413,-4369l227440,273989r826,-2502l268588,271487r7227,-7226l275815,246240r-2566,-4306l267788,237883r838,-2540l309266,235343r7227,-7226l316493,206438r-7227,-7226l300427,199212r-82766,l210435,206438r,17996l212899,228752r5385,4077l217458,235343r-34493,l180298,236118r-3696,2108l174888,237248r,-76708l167649,153314r-35840,l130755,152260r,-92647l123605,52463r-17958,l104771,50190r6921,-6718l115058,35801r-330,-8471l112259,16866,106285,8274,97640,2377,87156,xe" fillcolor="#77787b" stroked="f">
                  <v:path arrowok="t"/>
                </v:shape>
                <w10:anchorlock/>
              </v:group>
            </w:pict>
          </mc:Fallback>
        </mc:AlternateContent>
      </w:r>
      <w:r w:rsidR="005767B5">
        <w:rPr>
          <w:position w:val="6"/>
          <w:sz w:val="20"/>
        </w:rPr>
        <w:tab/>
      </w:r>
      <w:r w:rsidR="005767B5">
        <w:rPr>
          <w:noProof/>
          <w:position w:val="7"/>
          <w:sz w:val="20"/>
        </w:rPr>
        <mc:AlternateContent>
          <mc:Choice Requires="wpg">
            <w:drawing>
              <wp:inline distT="0" distB="0" distL="0" distR="0" wp14:anchorId="5B2372F5" wp14:editId="79FE033C">
                <wp:extent cx="251460" cy="295910"/>
                <wp:effectExtent l="0" t="0" r="0" b="0"/>
                <wp:docPr id="21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51460" cy="295910"/>
                          <a:chOff x="0" y="0"/>
                          <a:chExt cx="251460" cy="295910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0" y="0"/>
                            <a:ext cx="251460" cy="295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1460" h="295910">
                                <a:moveTo>
                                  <a:pt x="156836" y="0"/>
                                </a:moveTo>
                                <a:lnTo>
                                  <a:pt x="124638" y="20393"/>
                                </a:lnTo>
                                <a:lnTo>
                                  <a:pt x="123409" y="27414"/>
                                </a:lnTo>
                                <a:lnTo>
                                  <a:pt x="123892" y="34418"/>
                                </a:lnTo>
                                <a:lnTo>
                                  <a:pt x="126008" y="41090"/>
                                </a:lnTo>
                                <a:lnTo>
                                  <a:pt x="126795" y="42817"/>
                                </a:lnTo>
                                <a:lnTo>
                                  <a:pt x="124941" y="44557"/>
                                </a:lnTo>
                                <a:lnTo>
                                  <a:pt x="113460" y="38195"/>
                                </a:lnTo>
                                <a:lnTo>
                                  <a:pt x="111415" y="37598"/>
                                </a:lnTo>
                                <a:lnTo>
                                  <a:pt x="105192" y="37166"/>
                                </a:lnTo>
                                <a:lnTo>
                                  <a:pt x="102703" y="37636"/>
                                </a:lnTo>
                                <a:lnTo>
                                  <a:pt x="9447" y="80790"/>
                                </a:lnTo>
                                <a:lnTo>
                                  <a:pt x="4247" y="84598"/>
                                </a:lnTo>
                                <a:lnTo>
                                  <a:pt x="1011" y="89936"/>
                                </a:lnTo>
                                <a:lnTo>
                                  <a:pt x="0" y="96105"/>
                                </a:lnTo>
                                <a:lnTo>
                                  <a:pt x="1472" y="102406"/>
                                </a:lnTo>
                                <a:lnTo>
                                  <a:pt x="5292" y="107619"/>
                                </a:lnTo>
                                <a:lnTo>
                                  <a:pt x="10627" y="110856"/>
                                </a:lnTo>
                                <a:lnTo>
                                  <a:pt x="16768" y="111862"/>
                                </a:lnTo>
                                <a:lnTo>
                                  <a:pt x="23011" y="110381"/>
                                </a:lnTo>
                                <a:lnTo>
                                  <a:pt x="65213" y="90849"/>
                                </a:lnTo>
                                <a:lnTo>
                                  <a:pt x="67308" y="93109"/>
                                </a:lnTo>
                                <a:lnTo>
                                  <a:pt x="41527" y="140125"/>
                                </a:lnTo>
                                <a:lnTo>
                                  <a:pt x="39598" y="146286"/>
                                </a:lnTo>
                                <a:lnTo>
                                  <a:pt x="40164" y="152512"/>
                                </a:lnTo>
                                <a:lnTo>
                                  <a:pt x="43008" y="158079"/>
                                </a:lnTo>
                                <a:lnTo>
                                  <a:pt x="47915" y="162261"/>
                                </a:lnTo>
                                <a:lnTo>
                                  <a:pt x="71360" y="174783"/>
                                </a:lnTo>
                                <a:lnTo>
                                  <a:pt x="71791" y="176256"/>
                                </a:lnTo>
                                <a:lnTo>
                                  <a:pt x="20560" y="270058"/>
                                </a:lnTo>
                                <a:lnTo>
                                  <a:pt x="18643" y="276230"/>
                                </a:lnTo>
                                <a:lnTo>
                                  <a:pt x="19212" y="282465"/>
                                </a:lnTo>
                                <a:lnTo>
                                  <a:pt x="22054" y="288030"/>
                                </a:lnTo>
                                <a:lnTo>
                                  <a:pt x="26960" y="292195"/>
                                </a:lnTo>
                                <a:lnTo>
                                  <a:pt x="29564" y="293630"/>
                                </a:lnTo>
                                <a:lnTo>
                                  <a:pt x="35707" y="295552"/>
                                </a:lnTo>
                                <a:lnTo>
                                  <a:pt x="41916" y="294971"/>
                                </a:lnTo>
                                <a:lnTo>
                                  <a:pt x="47461" y="292106"/>
                                </a:lnTo>
                                <a:lnTo>
                                  <a:pt x="51611" y="287178"/>
                                </a:lnTo>
                                <a:lnTo>
                                  <a:pt x="102259" y="194392"/>
                                </a:lnTo>
                                <a:lnTo>
                                  <a:pt x="104659" y="193693"/>
                                </a:lnTo>
                                <a:lnTo>
                                  <a:pt x="118985" y="201580"/>
                                </a:lnTo>
                                <a:lnTo>
                                  <a:pt x="119670" y="203980"/>
                                </a:lnTo>
                                <a:lnTo>
                                  <a:pt x="91413" y="255707"/>
                                </a:lnTo>
                                <a:lnTo>
                                  <a:pt x="89474" y="261953"/>
                                </a:lnTo>
                                <a:lnTo>
                                  <a:pt x="107697" y="282022"/>
                                </a:lnTo>
                                <a:lnTo>
                                  <a:pt x="113963" y="281439"/>
                                </a:lnTo>
                                <a:lnTo>
                                  <a:pt x="119565" y="278545"/>
                                </a:lnTo>
                                <a:lnTo>
                                  <a:pt x="123773" y="273551"/>
                                </a:lnTo>
                                <a:lnTo>
                                  <a:pt x="162762" y="202215"/>
                                </a:lnTo>
                                <a:lnTo>
                                  <a:pt x="164698" y="195981"/>
                                </a:lnTo>
                                <a:lnTo>
                                  <a:pt x="164116" y="189680"/>
                                </a:lnTo>
                                <a:lnTo>
                                  <a:pt x="161231" y="184056"/>
                                </a:lnTo>
                                <a:lnTo>
                                  <a:pt x="156259" y="179850"/>
                                </a:lnTo>
                                <a:lnTo>
                                  <a:pt x="132028" y="166490"/>
                                </a:lnTo>
                                <a:lnTo>
                                  <a:pt x="131621" y="165029"/>
                                </a:lnTo>
                                <a:lnTo>
                                  <a:pt x="156907" y="118751"/>
                                </a:lnTo>
                                <a:lnTo>
                                  <a:pt x="159409" y="118865"/>
                                </a:lnTo>
                                <a:lnTo>
                                  <a:pt x="175639" y="155835"/>
                                </a:lnTo>
                                <a:lnTo>
                                  <a:pt x="181900" y="159467"/>
                                </a:lnTo>
                                <a:lnTo>
                                  <a:pt x="241692" y="136556"/>
                                </a:lnTo>
                                <a:lnTo>
                                  <a:pt x="251181" y="121258"/>
                                </a:lnTo>
                                <a:lnTo>
                                  <a:pt x="249731" y="114966"/>
                                </a:lnTo>
                                <a:lnTo>
                                  <a:pt x="245959" y="109743"/>
                                </a:lnTo>
                                <a:lnTo>
                                  <a:pt x="240643" y="106479"/>
                                </a:lnTo>
                                <a:lnTo>
                                  <a:pt x="234495" y="105440"/>
                                </a:lnTo>
                                <a:lnTo>
                                  <a:pt x="228230" y="106889"/>
                                </a:lnTo>
                                <a:lnTo>
                                  <a:pt x="197915" y="120795"/>
                                </a:lnTo>
                                <a:lnTo>
                                  <a:pt x="195324" y="119792"/>
                                </a:lnTo>
                                <a:lnTo>
                                  <a:pt x="175385" y="74377"/>
                                </a:lnTo>
                                <a:lnTo>
                                  <a:pt x="172960" y="71850"/>
                                </a:lnTo>
                                <a:lnTo>
                                  <a:pt x="170051" y="70199"/>
                                </a:lnTo>
                                <a:lnTo>
                                  <a:pt x="167791" y="68141"/>
                                </a:lnTo>
                                <a:lnTo>
                                  <a:pt x="154176" y="60648"/>
                                </a:lnTo>
                                <a:lnTo>
                                  <a:pt x="154608" y="58134"/>
                                </a:lnTo>
                                <a:lnTo>
                                  <a:pt x="164819" y="56711"/>
                                </a:lnTo>
                                <a:lnTo>
                                  <a:pt x="172617" y="51949"/>
                                </a:lnTo>
                                <a:lnTo>
                                  <a:pt x="177354" y="44176"/>
                                </a:lnTo>
                                <a:lnTo>
                                  <a:pt x="181311" y="33273"/>
                                </a:lnTo>
                                <a:lnTo>
                                  <a:pt x="180815" y="22077"/>
                                </a:lnTo>
                                <a:lnTo>
                                  <a:pt x="176175" y="11878"/>
                                </a:lnTo>
                                <a:lnTo>
                                  <a:pt x="167702" y="3968"/>
                                </a:lnTo>
                                <a:lnTo>
                                  <a:pt x="1568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60C1D74" id="Group 21" o:spid="_x0000_s1026" style="width:19.8pt;height:23.3pt;mso-position-horizontal-relative:char;mso-position-vertical-relative:line" coordsize="251460,2959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">
                <v:shape id="Graphic 22" o:spid="_x0000_s1027" style="position:absolute;width:251460;height:295910;visibility:visible;mso-wrap-style:square;v-text-anchor:top" coordsize="251460,2959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" path="m156836,l124638,20393r-1229,7021l123892,34418r2116,6672l126795,42817r-1854,1740l113460,38195r-2045,-597l105192,37166r-2489,470l9447,80790,4247,84598,1011,89936,,96105r1472,6301l5292,107619r5335,3237l16768,111862r6243,-1481l65213,90849r2095,2260l41527,140125r-1929,6161l40164,152512r2844,5567l47915,162261r23445,12522l71791,176256,20560,270058r-1917,6172l19212,282465r2842,5565l26960,292195r2604,1435l35707,295552r6209,-581l47461,292106r4150,-4928l102259,194392r2400,-699l118985,201580r685,2400l91413,255707r-1939,6246l107697,282022r6266,-583l119565,278545r4208,-4994l162762,202215r1936,-6234l164116,189680r-2885,-5624l156259,179850,132028,166490r-407,-1461l156907,118751r2502,114l175639,155835r6261,3632l241692,136556r9489,-15298l249731,114966r-3772,-5223l240643,106479r-6148,-1039l228230,106889r-30315,13906l195324,119792,175385,74377r-2425,-2527l170051,70199r-2260,-2058l154176,60648r432,-2514l164819,56711r7798,-4762l177354,44176r3957,-10903l180815,22077,176175,11878,167702,3968,156836,xe" fillcolor="#77787b" stroked="f">
                  <v:path arrowok="t"/>
                </v:shape>
                <w10:anchorlock/>
              </v:group>
            </w:pict>
          </mc:Fallback>
        </mc:AlternateContent>
      </w:r>
    </w:p>
    <w:p w14:paraId="45CC9821" w14:textId="77777777" w:rsidR="00F05139" w:rsidRDefault="00F05139">
      <w:pPr>
        <w:rPr>
          <w:position w:val="7"/>
          <w:sz w:val="20"/>
        </w:rPr>
        <w:sectPr w:rsidR="00F05139">
          <w:type w:val="continuous"/>
          <w:pgSz w:w="16740" w:h="12740" w:orient="landscape"/>
          <w:pgMar w:top="220" w:right="566" w:bottom="280" w:left="0" w:header="720" w:footer="720" w:gutter="0"/>
          <w:cols w:space="720"/>
        </w:sectPr>
      </w:pPr>
    </w:p>
    <w:p w14:paraId="54F4F836" w14:textId="073513D8" w:rsidR="00F05139" w:rsidRDefault="005767B5">
      <w:pPr>
        <w:pStyle w:val="Corpsdetexte"/>
        <w:spacing w:before="26"/>
        <w:jc w:val="right"/>
      </w:pPr>
      <w:r>
        <w:rPr>
          <w:color w:val="77787B"/>
          <w:spacing w:val="-2"/>
        </w:rPr>
        <w:t>Serveur</w:t>
      </w:r>
    </w:p>
    <w:p w14:paraId="54E321BB" w14:textId="7DEBB9EE" w:rsidR="00F05139" w:rsidRDefault="005767B5">
      <w:pPr>
        <w:pStyle w:val="Corpsdetexte"/>
        <w:spacing w:before="26"/>
        <w:ind w:left="236"/>
      </w:pPr>
      <w:r>
        <w:br w:type="column"/>
      </w:r>
      <w:r>
        <w:rPr>
          <w:color w:val="77787B"/>
          <w:spacing w:val="-6"/>
        </w:rPr>
        <w:t>Change</w:t>
      </w:r>
    </w:p>
    <w:p w14:paraId="2891F547" w14:textId="77777777" w:rsidR="00F05139" w:rsidRDefault="005767B5">
      <w:pPr>
        <w:pStyle w:val="Corpsdetexte"/>
        <w:spacing w:before="26"/>
        <w:ind w:left="290"/>
      </w:pPr>
      <w:r>
        <w:br w:type="column"/>
      </w:r>
      <w:r>
        <w:rPr>
          <w:color w:val="77787B"/>
          <w:spacing w:val="-2"/>
          <w:w w:val="90"/>
        </w:rPr>
        <w:t>Valise</w:t>
      </w:r>
    </w:p>
    <w:p w14:paraId="027B5F51" w14:textId="77777777" w:rsidR="00F05139" w:rsidRDefault="005767B5">
      <w:pPr>
        <w:pStyle w:val="Corpsdetexte"/>
        <w:spacing w:before="26"/>
        <w:ind w:left="193"/>
      </w:pPr>
      <w:r>
        <w:br w:type="column"/>
      </w:r>
      <w:r>
        <w:rPr>
          <w:color w:val="77787B"/>
          <w:spacing w:val="-10"/>
        </w:rPr>
        <w:t>Pique-</w:t>
      </w:r>
      <w:r>
        <w:rPr>
          <w:color w:val="77787B"/>
          <w:spacing w:val="-11"/>
        </w:rPr>
        <w:t>nique</w:t>
      </w:r>
    </w:p>
    <w:p w14:paraId="52045495" w14:textId="77777777" w:rsidR="00F05139" w:rsidRDefault="005767B5">
      <w:pPr>
        <w:pStyle w:val="Corpsdetexte"/>
        <w:spacing w:before="26"/>
        <w:ind w:left="151"/>
      </w:pPr>
      <w:r>
        <w:br w:type="column"/>
      </w:r>
      <w:r>
        <w:rPr>
          <w:color w:val="77787B"/>
          <w:spacing w:val="-8"/>
        </w:rPr>
        <w:t>Transat</w:t>
      </w:r>
    </w:p>
    <w:p w14:paraId="0B2DADC7" w14:textId="77777777" w:rsidR="00F05139" w:rsidRDefault="005767B5">
      <w:pPr>
        <w:pStyle w:val="Corpsdetexte"/>
        <w:spacing w:before="26"/>
        <w:ind w:left="235"/>
      </w:pPr>
      <w:r>
        <w:br w:type="column"/>
      </w:r>
      <w:r>
        <w:rPr>
          <w:color w:val="77787B"/>
          <w:spacing w:val="-5"/>
        </w:rPr>
        <w:t>Cocktail</w:t>
      </w:r>
    </w:p>
    <w:p w14:paraId="72706702" w14:textId="77777777" w:rsidR="00F05139" w:rsidRDefault="005767B5">
      <w:pPr>
        <w:pStyle w:val="Corpsdetexte"/>
        <w:spacing w:before="26"/>
        <w:ind w:left="141"/>
      </w:pPr>
      <w:r>
        <w:br w:type="column"/>
      </w:r>
      <w:r>
        <w:rPr>
          <w:color w:val="77787B"/>
          <w:spacing w:val="-2"/>
          <w:w w:val="90"/>
        </w:rPr>
        <w:t>Restaurant</w:t>
      </w:r>
    </w:p>
    <w:p w14:paraId="5D2CAF03" w14:textId="77777777" w:rsidR="00F05139" w:rsidRDefault="005767B5">
      <w:pPr>
        <w:pStyle w:val="Corpsdetexte"/>
        <w:spacing w:before="26"/>
        <w:ind w:left="236"/>
      </w:pPr>
      <w:r>
        <w:br w:type="column"/>
      </w:r>
      <w:r>
        <w:rPr>
          <w:color w:val="77787B"/>
          <w:spacing w:val="-4"/>
        </w:rPr>
        <w:t>Café</w:t>
      </w:r>
    </w:p>
    <w:p w14:paraId="1642E687" w14:textId="77777777" w:rsidR="00F05139" w:rsidRDefault="005767B5">
      <w:pPr>
        <w:pStyle w:val="Corpsdetexte"/>
        <w:spacing w:before="26"/>
        <w:ind w:left="194"/>
      </w:pPr>
      <w:r>
        <w:br w:type="column"/>
      </w:r>
      <w:r>
        <w:rPr>
          <w:color w:val="77787B"/>
          <w:spacing w:val="-5"/>
        </w:rPr>
        <w:t>Ascenseur</w:t>
      </w:r>
    </w:p>
    <w:p w14:paraId="1F9273C1" w14:textId="77777777" w:rsidR="00F05139" w:rsidRDefault="005767B5">
      <w:pPr>
        <w:pStyle w:val="Corpsdetexte"/>
        <w:spacing w:before="26"/>
        <w:ind w:left="159"/>
      </w:pPr>
      <w:r>
        <w:br w:type="column"/>
      </w:r>
      <w:r>
        <w:rPr>
          <w:color w:val="77787B"/>
          <w:spacing w:val="-2"/>
          <w:w w:val="90"/>
        </w:rPr>
        <w:t>Escalier</w:t>
      </w:r>
    </w:p>
    <w:p w14:paraId="506F7B1E" w14:textId="77777777" w:rsidR="00F05139" w:rsidRDefault="005767B5">
      <w:pPr>
        <w:pStyle w:val="Corpsdetexte"/>
        <w:spacing w:before="26"/>
        <w:ind w:left="286"/>
      </w:pPr>
      <w:r>
        <w:br w:type="column"/>
      </w:r>
      <w:r>
        <w:rPr>
          <w:color w:val="77787B"/>
          <w:spacing w:val="-2"/>
        </w:rPr>
        <w:t>Sortie</w:t>
      </w:r>
    </w:p>
    <w:p w14:paraId="5FD31D17" w14:textId="77777777" w:rsidR="00F05139" w:rsidRDefault="00F05139">
      <w:pPr>
        <w:pStyle w:val="Corpsdetexte"/>
        <w:sectPr w:rsidR="00F05139">
          <w:type w:val="continuous"/>
          <w:pgSz w:w="16740" w:h="12740" w:orient="landscape"/>
          <w:pgMar w:top="220" w:right="566" w:bottom="280" w:left="0" w:header="720" w:footer="720" w:gutter="0"/>
          <w:cols w:num="11" w:space="720" w:equalWidth="0">
            <w:col w:w="8957" w:space="40"/>
            <w:col w:w="672" w:space="39"/>
            <w:col w:w="617" w:space="39"/>
            <w:col w:w="818" w:space="40"/>
            <w:col w:w="571" w:space="40"/>
            <w:col w:w="689" w:space="40"/>
            <w:col w:w="749" w:space="39"/>
            <w:col w:w="550" w:space="39"/>
            <w:col w:w="785" w:space="40"/>
            <w:col w:w="594" w:space="39"/>
            <w:col w:w="777"/>
          </w:cols>
        </w:sectPr>
      </w:pPr>
    </w:p>
    <w:p w14:paraId="410FEA79" w14:textId="0B210EA0" w:rsidR="00F05139" w:rsidRPr="0015027F" w:rsidRDefault="005767B5">
      <w:pPr>
        <w:pStyle w:val="Titre1"/>
        <w:spacing w:before="195"/>
        <w:ind w:right="666"/>
        <w:rPr>
          <w:b/>
          <w:bCs/>
        </w:rPr>
      </w:pPr>
      <w:r w:rsidRPr="0015027F">
        <w:rPr>
          <w:b/>
          <w:bCs/>
          <w:color w:val="58595B"/>
          <w:w w:val="85"/>
        </w:rPr>
        <w:t>VIE</w:t>
      </w:r>
      <w:r w:rsidRPr="0015027F">
        <w:rPr>
          <w:b/>
          <w:bCs/>
          <w:color w:val="58595B"/>
        </w:rPr>
        <w:t xml:space="preserve"> </w:t>
      </w:r>
      <w:r w:rsidRPr="0015027F">
        <w:rPr>
          <w:b/>
          <w:bCs/>
          <w:color w:val="58595B"/>
          <w:spacing w:val="-2"/>
        </w:rPr>
        <w:t>COURANTE</w:t>
      </w:r>
    </w:p>
    <w:p w14:paraId="1AA30C1C" w14:textId="7AA841AA" w:rsidR="00F05139" w:rsidRPr="0015027F" w:rsidRDefault="00F05139">
      <w:pPr>
        <w:pStyle w:val="Corpsdetexte"/>
        <w:spacing w:before="10"/>
        <w:rPr>
          <w:b/>
          <w:bCs/>
          <w:sz w:val="9"/>
        </w:rPr>
      </w:pPr>
    </w:p>
    <w:p w14:paraId="7C145414" w14:textId="7FD44EA3" w:rsidR="00F05139" w:rsidRPr="0015027F" w:rsidRDefault="005767B5">
      <w:pPr>
        <w:tabs>
          <w:tab w:val="left" w:pos="9299"/>
          <w:tab w:val="left" w:pos="10001"/>
          <w:tab w:val="left" w:pos="10648"/>
          <w:tab w:val="left" w:pos="11418"/>
        </w:tabs>
        <w:ind w:left="8512"/>
        <w:rPr>
          <w:b/>
          <w:bCs/>
          <w:position w:val="8"/>
          <w:sz w:val="20"/>
        </w:rPr>
      </w:pPr>
      <w:r w:rsidRPr="0015027F">
        <w:rPr>
          <w:b/>
          <w:bCs/>
          <w:noProof/>
          <w:position w:val="6"/>
          <w:sz w:val="20"/>
        </w:rPr>
        <mc:AlternateContent>
          <mc:Choice Requires="wpg">
            <w:drawing>
              <wp:inline distT="0" distB="0" distL="0" distR="0" wp14:anchorId="20CF020B" wp14:editId="513C47DC">
                <wp:extent cx="287655" cy="287655"/>
                <wp:effectExtent l="0" t="0" r="0" b="0"/>
                <wp:docPr id="23" name="Group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7655" cy="287655"/>
                          <a:chOff x="0" y="0"/>
                          <a:chExt cx="287655" cy="287655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0" y="0"/>
                            <a:ext cx="287655" cy="287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7655" h="287655">
                                <a:moveTo>
                                  <a:pt x="173875" y="0"/>
                                </a:moveTo>
                                <a:lnTo>
                                  <a:pt x="113334" y="0"/>
                                </a:lnTo>
                                <a:lnTo>
                                  <a:pt x="105886" y="1504"/>
                                </a:lnTo>
                                <a:lnTo>
                                  <a:pt x="99802" y="5607"/>
                                </a:lnTo>
                                <a:lnTo>
                                  <a:pt x="95700" y="11690"/>
                                </a:lnTo>
                                <a:lnTo>
                                  <a:pt x="94195" y="19138"/>
                                </a:lnTo>
                                <a:lnTo>
                                  <a:pt x="94195" y="91579"/>
                                </a:lnTo>
                                <a:lnTo>
                                  <a:pt x="91617" y="94157"/>
                                </a:lnTo>
                                <a:lnTo>
                                  <a:pt x="19138" y="94157"/>
                                </a:lnTo>
                                <a:lnTo>
                                  <a:pt x="11690" y="95662"/>
                                </a:lnTo>
                                <a:lnTo>
                                  <a:pt x="5607" y="99764"/>
                                </a:lnTo>
                                <a:lnTo>
                                  <a:pt x="1504" y="105848"/>
                                </a:lnTo>
                                <a:lnTo>
                                  <a:pt x="0" y="113296"/>
                                </a:lnTo>
                                <a:lnTo>
                                  <a:pt x="0" y="173837"/>
                                </a:lnTo>
                                <a:lnTo>
                                  <a:pt x="1504" y="181285"/>
                                </a:lnTo>
                                <a:lnTo>
                                  <a:pt x="5607" y="187369"/>
                                </a:lnTo>
                                <a:lnTo>
                                  <a:pt x="11690" y="191471"/>
                                </a:lnTo>
                                <a:lnTo>
                                  <a:pt x="19138" y="192976"/>
                                </a:lnTo>
                                <a:lnTo>
                                  <a:pt x="91617" y="192976"/>
                                </a:lnTo>
                                <a:lnTo>
                                  <a:pt x="94195" y="195554"/>
                                </a:lnTo>
                                <a:lnTo>
                                  <a:pt x="94195" y="273380"/>
                                </a:lnTo>
                                <a:lnTo>
                                  <a:pt x="96164" y="278142"/>
                                </a:lnTo>
                                <a:lnTo>
                                  <a:pt x="103174" y="285165"/>
                                </a:lnTo>
                                <a:lnTo>
                                  <a:pt x="107924" y="287134"/>
                                </a:lnTo>
                                <a:lnTo>
                                  <a:pt x="173875" y="287134"/>
                                </a:lnTo>
                                <a:lnTo>
                                  <a:pt x="181329" y="285629"/>
                                </a:lnTo>
                                <a:lnTo>
                                  <a:pt x="187412" y="281527"/>
                                </a:lnTo>
                                <a:lnTo>
                                  <a:pt x="191511" y="275443"/>
                                </a:lnTo>
                                <a:lnTo>
                                  <a:pt x="193014" y="267995"/>
                                </a:lnTo>
                                <a:lnTo>
                                  <a:pt x="193014" y="195554"/>
                                </a:lnTo>
                                <a:lnTo>
                                  <a:pt x="195592" y="192976"/>
                                </a:lnTo>
                                <a:lnTo>
                                  <a:pt x="267995" y="192976"/>
                                </a:lnTo>
                                <a:lnTo>
                                  <a:pt x="275443" y="191471"/>
                                </a:lnTo>
                                <a:lnTo>
                                  <a:pt x="281527" y="187369"/>
                                </a:lnTo>
                                <a:lnTo>
                                  <a:pt x="285629" y="181285"/>
                                </a:lnTo>
                                <a:lnTo>
                                  <a:pt x="287134" y="173837"/>
                                </a:lnTo>
                                <a:lnTo>
                                  <a:pt x="287134" y="113296"/>
                                </a:lnTo>
                                <a:lnTo>
                                  <a:pt x="285629" y="105848"/>
                                </a:lnTo>
                                <a:lnTo>
                                  <a:pt x="281527" y="99764"/>
                                </a:lnTo>
                                <a:lnTo>
                                  <a:pt x="275443" y="95662"/>
                                </a:lnTo>
                                <a:lnTo>
                                  <a:pt x="267995" y="94157"/>
                                </a:lnTo>
                                <a:lnTo>
                                  <a:pt x="195592" y="94157"/>
                                </a:lnTo>
                                <a:lnTo>
                                  <a:pt x="193014" y="91579"/>
                                </a:lnTo>
                                <a:lnTo>
                                  <a:pt x="193014" y="19138"/>
                                </a:lnTo>
                                <a:lnTo>
                                  <a:pt x="191511" y="11690"/>
                                </a:lnTo>
                                <a:lnTo>
                                  <a:pt x="187412" y="5607"/>
                                </a:lnTo>
                                <a:lnTo>
                                  <a:pt x="181329" y="1504"/>
                                </a:lnTo>
                                <a:lnTo>
                                  <a:pt x="1738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1690F17" id="Group 23" o:spid="_x0000_s1026" style="width:22.65pt;height:22.65pt;mso-position-horizontal-relative:char;mso-position-vertical-relative:line" coordsize="287655,2876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">
                <v:shape id="Graphic 24" o:spid="_x0000_s1027" style="position:absolute;width:287655;height:287655;visibility:visible;mso-wrap-style:square;v-text-anchor:top" coordsize="287655,2876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" path="m173875,l113334,r-7448,1504l99802,5607r-4102,6083l94195,19138r,72441l91617,94157r-72479,l11690,95662,5607,99764r-4103,6084l,113296r,60541l1504,181285r4103,6084l11690,191471r7448,1505l91617,192976r2578,2578l94195,273380r1969,4762l103174,285165r4750,1969l173875,287134r7454,-1505l187412,281527r4099,-6084l193014,267995r,-72441l195592,192976r72403,l275443,191471r6084,-4102l285629,181285r1505,-7448l287134,113296r-1505,-7448l281527,99764r-6084,-4102l267995,94157r-72403,l193014,91579r,-72441l191511,11690,187412,5607,181329,1504,173875,xe" fillcolor="#77787b" stroked="f">
                  <v:path arrowok="t"/>
                </v:shape>
                <w10:anchorlock/>
              </v:group>
            </w:pict>
          </mc:Fallback>
        </mc:AlternateContent>
      </w:r>
      <w:r w:rsidRPr="0015027F">
        <w:rPr>
          <w:b/>
          <w:bCs/>
          <w:position w:val="6"/>
          <w:sz w:val="20"/>
        </w:rPr>
        <w:tab/>
      </w:r>
      <w:r w:rsidRPr="0015027F">
        <w:rPr>
          <w:b/>
          <w:bCs/>
          <w:noProof/>
          <w:position w:val="13"/>
          <w:sz w:val="20"/>
        </w:rPr>
        <w:drawing>
          <wp:inline distT="0" distB="0" distL="0" distR="0" wp14:anchorId="2A5C2347" wp14:editId="2BC23515">
            <wp:extent cx="211331" cy="200691"/>
            <wp:effectExtent l="0" t="0" r="0" b="0"/>
            <wp:docPr id="25" name="Image 2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 25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1331" cy="200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5027F">
        <w:rPr>
          <w:b/>
          <w:bCs/>
          <w:position w:val="13"/>
          <w:sz w:val="20"/>
        </w:rPr>
        <w:tab/>
      </w:r>
      <w:r w:rsidRPr="0015027F">
        <w:rPr>
          <w:b/>
          <w:bCs/>
          <w:noProof/>
          <w:sz w:val="20"/>
        </w:rPr>
        <mc:AlternateContent>
          <mc:Choice Requires="wpg">
            <w:drawing>
              <wp:inline distT="0" distB="0" distL="0" distR="0" wp14:anchorId="547B3BBF" wp14:editId="16AFF56A">
                <wp:extent cx="245745" cy="363220"/>
                <wp:effectExtent l="0" t="0" r="0" b="0"/>
                <wp:docPr id="26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45745" cy="363220"/>
                          <a:chOff x="0" y="0"/>
                          <a:chExt cx="245745" cy="363220"/>
                        </a:xfrm>
                      </wpg:grpSpPr>
                      <wps:wsp>
                        <wps:cNvPr id="27" name="Graphic 27"/>
                        <wps:cNvSpPr/>
                        <wps:spPr>
                          <a:xfrm>
                            <a:off x="0" y="0"/>
                            <a:ext cx="245745" cy="3632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" h="363220">
                                <a:moveTo>
                                  <a:pt x="54686" y="88"/>
                                </a:moveTo>
                                <a:lnTo>
                                  <a:pt x="19748" y="23850"/>
                                </a:lnTo>
                                <a:lnTo>
                                  <a:pt x="18732" y="28536"/>
                                </a:lnTo>
                                <a:lnTo>
                                  <a:pt x="18732" y="41846"/>
                                </a:lnTo>
                                <a:lnTo>
                                  <a:pt x="22047" y="50063"/>
                                </a:lnTo>
                                <a:lnTo>
                                  <a:pt x="28651" y="56921"/>
                                </a:lnTo>
                                <a:lnTo>
                                  <a:pt x="29019" y="57823"/>
                                </a:lnTo>
                                <a:lnTo>
                                  <a:pt x="29019" y="60756"/>
                                </a:lnTo>
                                <a:lnTo>
                                  <a:pt x="27381" y="62382"/>
                                </a:lnTo>
                                <a:lnTo>
                                  <a:pt x="18808" y="62382"/>
                                </a:lnTo>
                                <a:lnTo>
                                  <a:pt x="11566" y="63837"/>
                                </a:lnTo>
                                <a:lnTo>
                                  <a:pt x="5651" y="67806"/>
                                </a:lnTo>
                                <a:lnTo>
                                  <a:pt x="1660" y="73692"/>
                                </a:lnTo>
                                <a:lnTo>
                                  <a:pt x="190" y="80898"/>
                                </a:lnTo>
                                <a:lnTo>
                                  <a:pt x="0" y="342506"/>
                                </a:lnTo>
                                <a:lnTo>
                                  <a:pt x="1586" y="350365"/>
                                </a:lnTo>
                                <a:lnTo>
                                  <a:pt x="5930" y="356785"/>
                                </a:lnTo>
                                <a:lnTo>
                                  <a:pt x="12380" y="361117"/>
                                </a:lnTo>
                                <a:lnTo>
                                  <a:pt x="20281" y="362711"/>
                                </a:lnTo>
                                <a:lnTo>
                                  <a:pt x="28191" y="361124"/>
                                </a:lnTo>
                                <a:lnTo>
                                  <a:pt x="34642" y="356796"/>
                                </a:lnTo>
                                <a:lnTo>
                                  <a:pt x="38993" y="350378"/>
                                </a:lnTo>
                                <a:lnTo>
                                  <a:pt x="40589" y="342518"/>
                                </a:lnTo>
                                <a:lnTo>
                                  <a:pt x="40538" y="219240"/>
                                </a:lnTo>
                                <a:lnTo>
                                  <a:pt x="42176" y="217614"/>
                                </a:lnTo>
                                <a:lnTo>
                                  <a:pt x="48653" y="217614"/>
                                </a:lnTo>
                                <a:lnTo>
                                  <a:pt x="50291" y="219240"/>
                                </a:lnTo>
                                <a:lnTo>
                                  <a:pt x="50291" y="342518"/>
                                </a:lnTo>
                                <a:lnTo>
                                  <a:pt x="51888" y="350378"/>
                                </a:lnTo>
                                <a:lnTo>
                                  <a:pt x="56240" y="356796"/>
                                </a:lnTo>
                                <a:lnTo>
                                  <a:pt x="62695" y="361124"/>
                                </a:lnTo>
                                <a:lnTo>
                                  <a:pt x="70599" y="362711"/>
                                </a:lnTo>
                                <a:lnTo>
                                  <a:pt x="78495" y="361124"/>
                                </a:lnTo>
                                <a:lnTo>
                                  <a:pt x="84947" y="356796"/>
                                </a:lnTo>
                                <a:lnTo>
                                  <a:pt x="89298" y="350378"/>
                                </a:lnTo>
                                <a:lnTo>
                                  <a:pt x="90893" y="342518"/>
                                </a:lnTo>
                                <a:lnTo>
                                  <a:pt x="90855" y="217931"/>
                                </a:lnTo>
                                <a:lnTo>
                                  <a:pt x="91706" y="216636"/>
                                </a:lnTo>
                                <a:lnTo>
                                  <a:pt x="96253" y="214655"/>
                                </a:lnTo>
                                <a:lnTo>
                                  <a:pt x="99021" y="212382"/>
                                </a:lnTo>
                                <a:lnTo>
                                  <a:pt x="103098" y="206425"/>
                                </a:lnTo>
                                <a:lnTo>
                                  <a:pt x="104228" y="202793"/>
                                </a:lnTo>
                                <a:lnTo>
                                  <a:pt x="104228" y="130759"/>
                                </a:lnTo>
                                <a:lnTo>
                                  <a:pt x="104609" y="129844"/>
                                </a:lnTo>
                                <a:lnTo>
                                  <a:pt x="106718" y="127749"/>
                                </a:lnTo>
                                <a:lnTo>
                                  <a:pt x="109029" y="127749"/>
                                </a:lnTo>
                                <a:lnTo>
                                  <a:pt x="156578" y="175044"/>
                                </a:lnTo>
                                <a:lnTo>
                                  <a:pt x="158165" y="177596"/>
                                </a:lnTo>
                                <a:lnTo>
                                  <a:pt x="157530" y="179793"/>
                                </a:lnTo>
                                <a:lnTo>
                                  <a:pt x="152171" y="182765"/>
                                </a:lnTo>
                                <a:lnTo>
                                  <a:pt x="148831" y="185204"/>
                                </a:lnTo>
                                <a:lnTo>
                                  <a:pt x="128790" y="222516"/>
                                </a:lnTo>
                                <a:lnTo>
                                  <a:pt x="128790" y="355841"/>
                                </a:lnTo>
                                <a:lnTo>
                                  <a:pt x="129793" y="358254"/>
                                </a:lnTo>
                                <a:lnTo>
                                  <a:pt x="133362" y="361784"/>
                                </a:lnTo>
                                <a:lnTo>
                                  <a:pt x="135775" y="362775"/>
                                </a:lnTo>
                                <a:lnTo>
                                  <a:pt x="238569" y="362775"/>
                                </a:lnTo>
                                <a:lnTo>
                                  <a:pt x="240982" y="361784"/>
                                </a:lnTo>
                                <a:lnTo>
                                  <a:pt x="244551" y="358254"/>
                                </a:lnTo>
                                <a:lnTo>
                                  <a:pt x="245554" y="355841"/>
                                </a:lnTo>
                                <a:lnTo>
                                  <a:pt x="245554" y="220586"/>
                                </a:lnTo>
                                <a:lnTo>
                                  <a:pt x="225958" y="185572"/>
                                </a:lnTo>
                                <a:lnTo>
                                  <a:pt x="198602" y="174637"/>
                                </a:lnTo>
                                <a:lnTo>
                                  <a:pt x="188925" y="174637"/>
                                </a:lnTo>
                                <a:lnTo>
                                  <a:pt x="186093" y="173443"/>
                                </a:lnTo>
                                <a:lnTo>
                                  <a:pt x="185305" y="171284"/>
                                </a:lnTo>
                                <a:lnTo>
                                  <a:pt x="187680" y="166281"/>
                                </a:lnTo>
                                <a:lnTo>
                                  <a:pt x="188252" y="162725"/>
                                </a:lnTo>
                                <a:lnTo>
                                  <a:pt x="99555" y="65938"/>
                                </a:lnTo>
                                <a:lnTo>
                                  <a:pt x="89585" y="62318"/>
                                </a:lnTo>
                                <a:lnTo>
                                  <a:pt x="86893" y="62509"/>
                                </a:lnTo>
                                <a:lnTo>
                                  <a:pt x="85610" y="62382"/>
                                </a:lnTo>
                                <a:lnTo>
                                  <a:pt x="77901" y="62382"/>
                                </a:lnTo>
                                <a:lnTo>
                                  <a:pt x="77000" y="62026"/>
                                </a:lnTo>
                                <a:lnTo>
                                  <a:pt x="74866" y="59982"/>
                                </a:lnTo>
                                <a:lnTo>
                                  <a:pt x="74815" y="57696"/>
                                </a:lnTo>
                                <a:lnTo>
                                  <a:pt x="77406" y="55003"/>
                                </a:lnTo>
                                <a:lnTo>
                                  <a:pt x="81025" y="50076"/>
                                </a:lnTo>
                                <a:lnTo>
                                  <a:pt x="82283" y="47739"/>
                                </a:lnTo>
                                <a:lnTo>
                                  <a:pt x="84239" y="42710"/>
                                </a:lnTo>
                                <a:lnTo>
                                  <a:pt x="84912" y="40030"/>
                                </a:lnTo>
                                <a:lnTo>
                                  <a:pt x="85572" y="34493"/>
                                </a:lnTo>
                                <a:lnTo>
                                  <a:pt x="85559" y="31673"/>
                                </a:lnTo>
                                <a:lnTo>
                                  <a:pt x="60693" y="965"/>
                                </a:lnTo>
                                <a:lnTo>
                                  <a:pt x="54686" y="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94138D7" id="Group 26" o:spid="_x0000_s1026" style="width:19.35pt;height:28.6pt;mso-position-horizontal-relative:char;mso-position-vertical-relative:line" coordsize="245745,3632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">
                <v:shape id="Graphic 27" o:spid="_x0000_s1027" style="position:absolute;width:245745;height:363220;visibility:visible;mso-wrap-style:square;v-text-anchor:top" coordsize="245745,363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" path="m54686,88l19748,23850r-1016,4686l18732,41846r3315,8217l28651,56921r368,902l29019,60756r-1638,1626l18808,62382r-7242,1455l5651,67806,1660,73692,190,80898,,342506r1586,7859l5930,356785r6450,4332l20281,362711r7910,-1587l34642,356796r4351,-6418l40589,342518r-51,-123278l42176,217614r6477,l50291,219240r,123278l51888,350378r4352,6418l62695,361124r7904,1587l78495,361124r6452,-4328l89298,350378r1595,-7860l90855,217931r851,-1295l96253,214655r2768,-2273l103098,206425r1130,-3632l104228,130759r381,-915l106718,127749r2311,l156578,175044r1587,2552l157530,179793r-5359,2972l148831,185204r-20041,37312l128790,355841r1003,2413l133362,361784r2413,991l238569,362775r2413,-991l244551,358254r1003,-2413l245554,220586,225958,185572,198602,174637r-9677,l186093,173443r-788,-2159l187680,166281r572,-3556l99555,65938,89585,62318r-2692,191l85610,62382r-7709,l77000,62026,74866,59982r-51,-2286l77406,55003r3619,-4927l82283,47739r1956,-5029l84912,40030r660,-5537l85559,31673,60693,965,54686,88xe" fillcolor="#77787b" stroked="f">
                  <v:path arrowok="t"/>
                </v:shape>
                <w10:anchorlock/>
              </v:group>
            </w:pict>
          </mc:Fallback>
        </mc:AlternateContent>
      </w:r>
      <w:r w:rsidRPr="0015027F">
        <w:rPr>
          <w:b/>
          <w:bCs/>
          <w:sz w:val="20"/>
        </w:rPr>
        <w:tab/>
      </w:r>
      <w:r w:rsidRPr="0015027F">
        <w:rPr>
          <w:b/>
          <w:bCs/>
          <w:noProof/>
          <w:position w:val="3"/>
          <w:sz w:val="20"/>
        </w:rPr>
        <mc:AlternateContent>
          <mc:Choice Requires="wpg">
            <w:drawing>
              <wp:inline distT="0" distB="0" distL="0" distR="0" wp14:anchorId="7766B3FA" wp14:editId="3A13812C">
                <wp:extent cx="348615" cy="328295"/>
                <wp:effectExtent l="0" t="0" r="0" b="0"/>
                <wp:docPr id="28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48615" cy="328295"/>
                          <a:chOff x="0" y="0"/>
                          <a:chExt cx="348615" cy="328295"/>
                        </a:xfrm>
                      </wpg:grpSpPr>
                      <wps:wsp>
                        <wps:cNvPr id="29" name="Graphic 29"/>
                        <wps:cNvSpPr/>
                        <wps:spPr>
                          <a:xfrm>
                            <a:off x="0" y="0"/>
                            <a:ext cx="348615" cy="328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8615" h="328295">
                                <a:moveTo>
                                  <a:pt x="305079" y="0"/>
                                </a:moveTo>
                                <a:lnTo>
                                  <a:pt x="302437" y="812"/>
                                </a:lnTo>
                                <a:lnTo>
                                  <a:pt x="205333" y="75234"/>
                                </a:lnTo>
                                <a:lnTo>
                                  <a:pt x="202615" y="76301"/>
                                </a:lnTo>
                                <a:lnTo>
                                  <a:pt x="200774" y="75349"/>
                                </a:lnTo>
                                <a:lnTo>
                                  <a:pt x="198983" y="69697"/>
                                </a:lnTo>
                                <a:lnTo>
                                  <a:pt x="197167" y="65976"/>
                                </a:lnTo>
                                <a:lnTo>
                                  <a:pt x="164236" y="46304"/>
                                </a:lnTo>
                                <a:lnTo>
                                  <a:pt x="155651" y="47345"/>
                                </a:lnTo>
                                <a:lnTo>
                                  <a:pt x="127533" y="75374"/>
                                </a:lnTo>
                                <a:lnTo>
                                  <a:pt x="126568" y="83007"/>
                                </a:lnTo>
                                <a:lnTo>
                                  <a:pt x="126606" y="86588"/>
                                </a:lnTo>
                                <a:lnTo>
                                  <a:pt x="138582" y="111251"/>
                                </a:lnTo>
                                <a:lnTo>
                                  <a:pt x="140919" y="114642"/>
                                </a:lnTo>
                                <a:lnTo>
                                  <a:pt x="142278" y="118465"/>
                                </a:lnTo>
                                <a:lnTo>
                                  <a:pt x="142925" y="119748"/>
                                </a:lnTo>
                                <a:lnTo>
                                  <a:pt x="142506" y="121310"/>
                                </a:lnTo>
                                <a:lnTo>
                                  <a:pt x="141287" y="122085"/>
                                </a:lnTo>
                                <a:lnTo>
                                  <a:pt x="104038" y="152869"/>
                                </a:lnTo>
                                <a:lnTo>
                                  <a:pt x="99694" y="152946"/>
                                </a:lnTo>
                                <a:lnTo>
                                  <a:pt x="88976" y="145135"/>
                                </a:lnTo>
                                <a:lnTo>
                                  <a:pt x="87020" y="144398"/>
                                </a:lnTo>
                                <a:lnTo>
                                  <a:pt x="82918" y="144068"/>
                                </a:lnTo>
                                <a:lnTo>
                                  <a:pt x="80848" y="144462"/>
                                </a:lnTo>
                                <a:lnTo>
                                  <a:pt x="5257" y="181965"/>
                                </a:lnTo>
                                <a:lnTo>
                                  <a:pt x="0" y="190753"/>
                                </a:lnTo>
                                <a:lnTo>
                                  <a:pt x="88" y="193713"/>
                                </a:lnTo>
                                <a:lnTo>
                                  <a:pt x="9093" y="202844"/>
                                </a:lnTo>
                                <a:lnTo>
                                  <a:pt x="11239" y="202844"/>
                                </a:lnTo>
                                <a:lnTo>
                                  <a:pt x="14668" y="202361"/>
                                </a:lnTo>
                                <a:lnTo>
                                  <a:pt x="55156" y="182625"/>
                                </a:lnTo>
                                <a:lnTo>
                                  <a:pt x="56845" y="183019"/>
                                </a:lnTo>
                                <a:lnTo>
                                  <a:pt x="58889" y="185686"/>
                                </a:lnTo>
                                <a:lnTo>
                                  <a:pt x="58623" y="187744"/>
                                </a:lnTo>
                                <a:lnTo>
                                  <a:pt x="31711" y="208368"/>
                                </a:lnTo>
                                <a:lnTo>
                                  <a:pt x="28765" y="211886"/>
                                </a:lnTo>
                                <a:lnTo>
                                  <a:pt x="24625" y="219963"/>
                                </a:lnTo>
                                <a:lnTo>
                                  <a:pt x="23469" y="224408"/>
                                </a:lnTo>
                                <a:lnTo>
                                  <a:pt x="23253" y="231305"/>
                                </a:lnTo>
                                <a:lnTo>
                                  <a:pt x="23444" y="233667"/>
                                </a:lnTo>
                                <a:lnTo>
                                  <a:pt x="24396" y="238378"/>
                                </a:lnTo>
                                <a:lnTo>
                                  <a:pt x="25145" y="240715"/>
                                </a:lnTo>
                                <a:lnTo>
                                  <a:pt x="28219" y="247395"/>
                                </a:lnTo>
                                <a:lnTo>
                                  <a:pt x="28638" y="248856"/>
                                </a:lnTo>
                                <a:lnTo>
                                  <a:pt x="27965" y="251053"/>
                                </a:lnTo>
                                <a:lnTo>
                                  <a:pt x="23037" y="255650"/>
                                </a:lnTo>
                                <a:lnTo>
                                  <a:pt x="19557" y="260603"/>
                                </a:lnTo>
                                <a:lnTo>
                                  <a:pt x="14795" y="271614"/>
                                </a:lnTo>
                                <a:lnTo>
                                  <a:pt x="13563" y="277571"/>
                                </a:lnTo>
                                <a:lnTo>
                                  <a:pt x="13563" y="289509"/>
                                </a:lnTo>
                                <a:lnTo>
                                  <a:pt x="36423" y="322592"/>
                                </a:lnTo>
                                <a:lnTo>
                                  <a:pt x="53505" y="327723"/>
                                </a:lnTo>
                                <a:lnTo>
                                  <a:pt x="64833" y="327215"/>
                                </a:lnTo>
                                <a:lnTo>
                                  <a:pt x="99783" y="296367"/>
                                </a:lnTo>
                                <a:lnTo>
                                  <a:pt x="101295" y="285686"/>
                                </a:lnTo>
                                <a:lnTo>
                                  <a:pt x="100804" y="276771"/>
                                </a:lnTo>
                                <a:lnTo>
                                  <a:pt x="74710" y="243160"/>
                                </a:lnTo>
                                <a:lnTo>
                                  <a:pt x="57442" y="239610"/>
                                </a:lnTo>
                                <a:lnTo>
                                  <a:pt x="50774" y="239839"/>
                                </a:lnTo>
                                <a:lnTo>
                                  <a:pt x="48983" y="238569"/>
                                </a:lnTo>
                                <a:lnTo>
                                  <a:pt x="46304" y="232854"/>
                                </a:lnTo>
                                <a:lnTo>
                                  <a:pt x="45821" y="230314"/>
                                </a:lnTo>
                                <a:lnTo>
                                  <a:pt x="46596" y="226987"/>
                                </a:lnTo>
                                <a:lnTo>
                                  <a:pt x="47942" y="226009"/>
                                </a:lnTo>
                                <a:lnTo>
                                  <a:pt x="145427" y="229387"/>
                                </a:lnTo>
                                <a:lnTo>
                                  <a:pt x="152628" y="229438"/>
                                </a:lnTo>
                                <a:lnTo>
                                  <a:pt x="157975" y="228638"/>
                                </a:lnTo>
                                <a:lnTo>
                                  <a:pt x="168287" y="225450"/>
                                </a:lnTo>
                                <a:lnTo>
                                  <a:pt x="173189" y="223088"/>
                                </a:lnTo>
                                <a:lnTo>
                                  <a:pt x="178511" y="219455"/>
                                </a:lnTo>
                                <a:lnTo>
                                  <a:pt x="179577" y="219265"/>
                                </a:lnTo>
                                <a:lnTo>
                                  <a:pt x="181584" y="219760"/>
                                </a:lnTo>
                                <a:lnTo>
                                  <a:pt x="182422" y="220433"/>
                                </a:lnTo>
                                <a:lnTo>
                                  <a:pt x="195618" y="245897"/>
                                </a:lnTo>
                                <a:lnTo>
                                  <a:pt x="195732" y="246722"/>
                                </a:lnTo>
                                <a:lnTo>
                                  <a:pt x="195376" y="248348"/>
                                </a:lnTo>
                                <a:lnTo>
                                  <a:pt x="194932" y="249072"/>
                                </a:lnTo>
                                <a:lnTo>
                                  <a:pt x="189268" y="253707"/>
                                </a:lnTo>
                                <a:lnTo>
                                  <a:pt x="185229" y="258876"/>
                                </a:lnTo>
                                <a:lnTo>
                                  <a:pt x="179692" y="270636"/>
                                </a:lnTo>
                                <a:lnTo>
                                  <a:pt x="178244" y="277063"/>
                                </a:lnTo>
                                <a:lnTo>
                                  <a:pt x="178244" y="283590"/>
                                </a:lnTo>
                                <a:lnTo>
                                  <a:pt x="198590" y="320638"/>
                                </a:lnTo>
                                <a:lnTo>
                                  <a:pt x="223685" y="327482"/>
                                </a:lnTo>
                                <a:lnTo>
                                  <a:pt x="226796" y="327367"/>
                                </a:lnTo>
                                <a:lnTo>
                                  <a:pt x="259206" y="306590"/>
                                </a:lnTo>
                                <a:lnTo>
                                  <a:pt x="266318" y="282841"/>
                                </a:lnTo>
                                <a:lnTo>
                                  <a:pt x="265061" y="271271"/>
                                </a:lnTo>
                                <a:lnTo>
                                  <a:pt x="240296" y="239979"/>
                                </a:lnTo>
                                <a:lnTo>
                                  <a:pt x="230301" y="237959"/>
                                </a:lnTo>
                                <a:lnTo>
                                  <a:pt x="227660" y="237959"/>
                                </a:lnTo>
                                <a:lnTo>
                                  <a:pt x="219773" y="239293"/>
                                </a:lnTo>
                                <a:lnTo>
                                  <a:pt x="218935" y="239229"/>
                                </a:lnTo>
                                <a:lnTo>
                                  <a:pt x="217436" y="238556"/>
                                </a:lnTo>
                                <a:lnTo>
                                  <a:pt x="216827" y="237985"/>
                                </a:lnTo>
                                <a:lnTo>
                                  <a:pt x="196888" y="199415"/>
                                </a:lnTo>
                                <a:lnTo>
                                  <a:pt x="196710" y="197802"/>
                                </a:lnTo>
                                <a:lnTo>
                                  <a:pt x="233921" y="83489"/>
                                </a:lnTo>
                                <a:lnTo>
                                  <a:pt x="236600" y="79679"/>
                                </a:lnTo>
                                <a:lnTo>
                                  <a:pt x="304977" y="27203"/>
                                </a:lnTo>
                                <a:lnTo>
                                  <a:pt x="307060" y="27406"/>
                                </a:lnTo>
                                <a:lnTo>
                                  <a:pt x="326034" y="57886"/>
                                </a:lnTo>
                                <a:lnTo>
                                  <a:pt x="325793" y="59258"/>
                                </a:lnTo>
                                <a:lnTo>
                                  <a:pt x="324357" y="61709"/>
                                </a:lnTo>
                                <a:lnTo>
                                  <a:pt x="324078" y="63449"/>
                                </a:lnTo>
                                <a:lnTo>
                                  <a:pt x="324192" y="64439"/>
                                </a:lnTo>
                                <a:lnTo>
                                  <a:pt x="330161" y="78917"/>
                                </a:lnTo>
                                <a:lnTo>
                                  <a:pt x="331254" y="79921"/>
                                </a:lnTo>
                                <a:lnTo>
                                  <a:pt x="333946" y="80797"/>
                                </a:lnTo>
                                <a:lnTo>
                                  <a:pt x="335406" y="80606"/>
                                </a:lnTo>
                                <a:lnTo>
                                  <a:pt x="348310" y="61493"/>
                                </a:lnTo>
                                <a:lnTo>
                                  <a:pt x="347725" y="53009"/>
                                </a:lnTo>
                                <a:lnTo>
                                  <a:pt x="329730" y="18821"/>
                                </a:lnTo>
                                <a:lnTo>
                                  <a:pt x="310400" y="279"/>
                                </a:lnTo>
                                <a:lnTo>
                                  <a:pt x="3050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ED6BBF4" id="Group 28" o:spid="_x0000_s1026" style="width:27.45pt;height:25.85pt;mso-position-horizontal-relative:char;mso-position-vertical-relative:line" coordsize="348615,3282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">
                <v:shape id="Graphic 29" o:spid="_x0000_s1027" style="position:absolute;width:348615;height:328295;visibility:visible;mso-wrap-style:square;v-text-anchor:top" coordsize="348615,3282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" path="m305079,r-2642,812l205333,75234r-2718,1067l200774,75349r-1791,-5652l197167,65976,164236,46304r-8585,1041l127533,75374r-965,7633l126606,86588r11976,24663l140919,114642r1359,3823l142925,119748r-419,1562l141287,122085r-37249,30784l99694,152946,88976,145135r-1956,-737l82918,144068r-2070,394l5257,181965,,190753r88,2960l9093,202844r2146,l14668,202361,55156,182625r1689,394l58889,185686r-266,2058l31711,208368r-2946,3518l24625,219963r-1156,4445l23253,231305r191,2362l24396,238378r749,2337l28219,247395r419,1461l27965,251053r-4928,4597l19557,260603r-4762,11011l13563,277571r,11938l36423,322592r17082,5131l64833,327215,99783,296367r1512,-10681l100804,276771,74710,243160,57442,239610r-6668,229l48983,238569r-2679,-5715l45821,230314r775,-3327l47942,226009r97485,3378l152628,229438r5347,-800l168287,225450r4902,-2362l178511,219455r1066,-190l181584,219760r838,673l195618,245897r114,825l195376,248348r-444,724l189268,253707r-4039,5169l179692,270636r-1448,6427l178244,283590r20346,37048l223685,327482r3111,-115l259206,306590r7112,-23749l265061,271271,240296,239979r-9995,-2020l227660,237959r-7887,1334l218935,239229r-1499,-673l216827,237985,196888,199415r-178,-1613l233921,83489r2679,-3810l304977,27203r2083,203l326034,57886r-241,1372l324357,61709r-279,1740l324192,64439r5969,14478l331254,79921r2692,876l335406,80606,348310,61493r-585,-8484l329730,18821,310400,279,305079,xe" fillcolor="#77787b" stroked="f">
                  <v:path arrowok="t"/>
                </v:shape>
                <w10:anchorlock/>
              </v:group>
            </w:pict>
          </mc:Fallback>
        </mc:AlternateContent>
      </w:r>
      <w:r w:rsidRPr="0015027F">
        <w:rPr>
          <w:b/>
          <w:bCs/>
          <w:position w:val="3"/>
          <w:sz w:val="20"/>
        </w:rPr>
        <w:tab/>
      </w:r>
      <w:r w:rsidRPr="0015027F">
        <w:rPr>
          <w:b/>
          <w:bCs/>
          <w:noProof/>
          <w:position w:val="2"/>
          <w:sz w:val="20"/>
        </w:rPr>
        <mc:AlternateContent>
          <mc:Choice Requires="wpg">
            <w:drawing>
              <wp:inline distT="0" distB="0" distL="0" distR="0" wp14:anchorId="194F387F" wp14:editId="0F372CDE">
                <wp:extent cx="295910" cy="338455"/>
                <wp:effectExtent l="0" t="0" r="0" b="0"/>
                <wp:docPr id="30" name="Group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5910" cy="338455"/>
                          <a:chOff x="0" y="0"/>
                          <a:chExt cx="295910" cy="338455"/>
                        </a:xfrm>
                      </wpg:grpSpPr>
                      <wps:wsp>
                        <wps:cNvPr id="31" name="Graphic 31"/>
                        <wps:cNvSpPr/>
                        <wps:spPr>
                          <a:xfrm>
                            <a:off x="0" y="1"/>
                            <a:ext cx="295910" cy="338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910" h="338455">
                                <a:moveTo>
                                  <a:pt x="295783" y="5905"/>
                                </a:moveTo>
                                <a:lnTo>
                                  <a:pt x="294932" y="3860"/>
                                </a:lnTo>
                                <a:lnTo>
                                  <a:pt x="291934" y="850"/>
                                </a:lnTo>
                                <a:lnTo>
                                  <a:pt x="289902" y="0"/>
                                </a:lnTo>
                                <a:lnTo>
                                  <a:pt x="92684" y="0"/>
                                </a:lnTo>
                                <a:lnTo>
                                  <a:pt x="85775" y="6896"/>
                                </a:lnTo>
                                <a:lnTo>
                                  <a:pt x="85775" y="23964"/>
                                </a:lnTo>
                                <a:lnTo>
                                  <a:pt x="92684" y="30848"/>
                                </a:lnTo>
                                <a:lnTo>
                                  <a:pt x="142074" y="30848"/>
                                </a:lnTo>
                                <a:lnTo>
                                  <a:pt x="142074" y="45300"/>
                                </a:lnTo>
                                <a:lnTo>
                                  <a:pt x="127939" y="66421"/>
                                </a:lnTo>
                                <a:lnTo>
                                  <a:pt x="128231" y="68110"/>
                                </a:lnTo>
                                <a:lnTo>
                                  <a:pt x="145897" y="84226"/>
                                </a:lnTo>
                                <a:lnTo>
                                  <a:pt x="150025" y="84226"/>
                                </a:lnTo>
                                <a:lnTo>
                                  <a:pt x="167843" y="62242"/>
                                </a:lnTo>
                                <a:lnTo>
                                  <a:pt x="167182" y="58686"/>
                                </a:lnTo>
                                <a:lnTo>
                                  <a:pt x="153720" y="45199"/>
                                </a:lnTo>
                                <a:lnTo>
                                  <a:pt x="153720" y="30848"/>
                                </a:lnTo>
                                <a:lnTo>
                                  <a:pt x="209194" y="30848"/>
                                </a:lnTo>
                                <a:lnTo>
                                  <a:pt x="209194" y="43827"/>
                                </a:lnTo>
                                <a:lnTo>
                                  <a:pt x="188163" y="43827"/>
                                </a:lnTo>
                                <a:lnTo>
                                  <a:pt x="184556" y="47421"/>
                                </a:lnTo>
                                <a:lnTo>
                                  <a:pt x="184556" y="81267"/>
                                </a:lnTo>
                                <a:lnTo>
                                  <a:pt x="188163" y="84861"/>
                                </a:lnTo>
                                <a:lnTo>
                                  <a:pt x="240880" y="84861"/>
                                </a:lnTo>
                                <a:lnTo>
                                  <a:pt x="243344" y="83845"/>
                                </a:lnTo>
                                <a:lnTo>
                                  <a:pt x="243078" y="83845"/>
                                </a:lnTo>
                                <a:lnTo>
                                  <a:pt x="245910" y="81000"/>
                                </a:lnTo>
                                <a:lnTo>
                                  <a:pt x="246761" y="78955"/>
                                </a:lnTo>
                                <a:lnTo>
                                  <a:pt x="246761" y="49733"/>
                                </a:lnTo>
                                <a:lnTo>
                                  <a:pt x="245922" y="47739"/>
                                </a:lnTo>
                                <a:lnTo>
                                  <a:pt x="245643" y="47421"/>
                                </a:lnTo>
                                <a:lnTo>
                                  <a:pt x="242912" y="44665"/>
                                </a:lnTo>
                                <a:lnTo>
                                  <a:pt x="240880" y="43827"/>
                                </a:lnTo>
                                <a:lnTo>
                                  <a:pt x="220827" y="43827"/>
                                </a:lnTo>
                                <a:lnTo>
                                  <a:pt x="220827" y="30848"/>
                                </a:lnTo>
                                <a:lnTo>
                                  <a:pt x="259067" y="30848"/>
                                </a:lnTo>
                                <a:lnTo>
                                  <a:pt x="261099" y="31699"/>
                                </a:lnTo>
                                <a:lnTo>
                                  <a:pt x="264096" y="34709"/>
                                </a:lnTo>
                                <a:lnTo>
                                  <a:pt x="264947" y="36753"/>
                                </a:lnTo>
                                <a:lnTo>
                                  <a:pt x="264947" y="303745"/>
                                </a:lnTo>
                                <a:lnTo>
                                  <a:pt x="261366" y="307314"/>
                                </a:lnTo>
                                <a:lnTo>
                                  <a:pt x="153720" y="307314"/>
                                </a:lnTo>
                                <a:lnTo>
                                  <a:pt x="153720" y="284734"/>
                                </a:lnTo>
                                <a:lnTo>
                                  <a:pt x="161010" y="284213"/>
                                </a:lnTo>
                                <a:lnTo>
                                  <a:pt x="167474" y="283044"/>
                                </a:lnTo>
                                <a:lnTo>
                                  <a:pt x="206527" y="263309"/>
                                </a:lnTo>
                                <a:lnTo>
                                  <a:pt x="233045" y="224675"/>
                                </a:lnTo>
                                <a:lnTo>
                                  <a:pt x="235724" y="215557"/>
                                </a:lnTo>
                                <a:lnTo>
                                  <a:pt x="237299" y="206908"/>
                                </a:lnTo>
                                <a:lnTo>
                                  <a:pt x="237413" y="206273"/>
                                </a:lnTo>
                                <a:lnTo>
                                  <a:pt x="237909" y="199732"/>
                                </a:lnTo>
                                <a:lnTo>
                                  <a:pt x="237832" y="186829"/>
                                </a:lnTo>
                                <a:lnTo>
                                  <a:pt x="224612" y="146735"/>
                                </a:lnTo>
                                <a:lnTo>
                                  <a:pt x="204038" y="123748"/>
                                </a:lnTo>
                                <a:lnTo>
                                  <a:pt x="200063" y="120713"/>
                                </a:lnTo>
                                <a:lnTo>
                                  <a:pt x="163296" y="105816"/>
                                </a:lnTo>
                                <a:lnTo>
                                  <a:pt x="152057" y="104622"/>
                                </a:lnTo>
                                <a:lnTo>
                                  <a:pt x="145338" y="104622"/>
                                </a:lnTo>
                                <a:lnTo>
                                  <a:pt x="105778" y="114973"/>
                                </a:lnTo>
                                <a:lnTo>
                                  <a:pt x="103695" y="120713"/>
                                </a:lnTo>
                                <a:lnTo>
                                  <a:pt x="106337" y="126492"/>
                                </a:lnTo>
                                <a:lnTo>
                                  <a:pt x="106997" y="127431"/>
                                </a:lnTo>
                                <a:lnTo>
                                  <a:pt x="109181" y="129616"/>
                                </a:lnTo>
                                <a:lnTo>
                                  <a:pt x="110934" y="130530"/>
                                </a:lnTo>
                                <a:lnTo>
                                  <a:pt x="114744" y="131229"/>
                                </a:lnTo>
                                <a:lnTo>
                                  <a:pt x="116687" y="130975"/>
                                </a:lnTo>
                                <a:lnTo>
                                  <a:pt x="123012" y="128066"/>
                                </a:lnTo>
                                <a:lnTo>
                                  <a:pt x="127698" y="126492"/>
                                </a:lnTo>
                                <a:lnTo>
                                  <a:pt x="137731" y="124294"/>
                                </a:lnTo>
                                <a:lnTo>
                                  <a:pt x="142811" y="123748"/>
                                </a:lnTo>
                                <a:lnTo>
                                  <a:pt x="147916" y="123748"/>
                                </a:lnTo>
                                <a:lnTo>
                                  <a:pt x="154343" y="124040"/>
                                </a:lnTo>
                                <a:lnTo>
                                  <a:pt x="160718" y="124917"/>
                                </a:lnTo>
                                <a:lnTo>
                                  <a:pt x="167614" y="126492"/>
                                </a:lnTo>
                                <a:lnTo>
                                  <a:pt x="167424" y="126492"/>
                                </a:lnTo>
                                <a:lnTo>
                                  <a:pt x="173101" y="128346"/>
                                </a:lnTo>
                                <a:lnTo>
                                  <a:pt x="206768" y="153974"/>
                                </a:lnTo>
                                <a:lnTo>
                                  <a:pt x="218135" y="183832"/>
                                </a:lnTo>
                                <a:lnTo>
                                  <a:pt x="217957" y="185445"/>
                                </a:lnTo>
                                <a:lnTo>
                                  <a:pt x="217932" y="185686"/>
                                </a:lnTo>
                                <a:lnTo>
                                  <a:pt x="216268" y="187032"/>
                                </a:lnTo>
                                <a:lnTo>
                                  <a:pt x="214414" y="186829"/>
                                </a:lnTo>
                                <a:lnTo>
                                  <a:pt x="202260" y="186829"/>
                                </a:lnTo>
                                <a:lnTo>
                                  <a:pt x="200571" y="187032"/>
                                </a:lnTo>
                                <a:lnTo>
                                  <a:pt x="200075" y="187032"/>
                                </a:lnTo>
                                <a:lnTo>
                                  <a:pt x="197281" y="187579"/>
                                </a:lnTo>
                                <a:lnTo>
                                  <a:pt x="167284" y="206908"/>
                                </a:lnTo>
                                <a:lnTo>
                                  <a:pt x="163029" y="210832"/>
                                </a:lnTo>
                                <a:lnTo>
                                  <a:pt x="131889" y="224675"/>
                                </a:lnTo>
                                <a:lnTo>
                                  <a:pt x="124714" y="224675"/>
                                </a:lnTo>
                                <a:lnTo>
                                  <a:pt x="87655" y="205308"/>
                                </a:lnTo>
                                <a:lnTo>
                                  <a:pt x="81622" y="199732"/>
                                </a:lnTo>
                                <a:lnTo>
                                  <a:pt x="79133" y="197599"/>
                                </a:lnTo>
                                <a:lnTo>
                                  <a:pt x="77241" y="196100"/>
                                </a:lnTo>
                                <a:lnTo>
                                  <a:pt x="76771" y="195122"/>
                                </a:lnTo>
                                <a:lnTo>
                                  <a:pt x="84874" y="161861"/>
                                </a:lnTo>
                                <a:lnTo>
                                  <a:pt x="85166" y="159880"/>
                                </a:lnTo>
                                <a:lnTo>
                                  <a:pt x="84531" y="155930"/>
                                </a:lnTo>
                                <a:lnTo>
                                  <a:pt x="83616" y="154127"/>
                                </a:lnTo>
                                <a:lnTo>
                                  <a:pt x="80022" y="150545"/>
                                </a:lnTo>
                                <a:lnTo>
                                  <a:pt x="76923" y="149542"/>
                                </a:lnTo>
                                <a:lnTo>
                                  <a:pt x="70523" y="150545"/>
                                </a:lnTo>
                                <a:lnTo>
                                  <a:pt x="70777" y="150545"/>
                                </a:lnTo>
                                <a:lnTo>
                                  <a:pt x="68249" y="152412"/>
                                </a:lnTo>
                                <a:lnTo>
                                  <a:pt x="57848" y="199732"/>
                                </a:lnTo>
                                <a:lnTo>
                                  <a:pt x="58166" y="204724"/>
                                </a:lnTo>
                                <a:lnTo>
                                  <a:pt x="72415" y="244081"/>
                                </a:lnTo>
                                <a:lnTo>
                                  <a:pt x="103073" y="273062"/>
                                </a:lnTo>
                                <a:lnTo>
                                  <a:pt x="141109" y="284899"/>
                                </a:lnTo>
                                <a:lnTo>
                                  <a:pt x="142074" y="284937"/>
                                </a:lnTo>
                                <a:lnTo>
                                  <a:pt x="142074" y="307314"/>
                                </a:lnTo>
                                <a:lnTo>
                                  <a:pt x="34442" y="307314"/>
                                </a:lnTo>
                                <a:lnTo>
                                  <a:pt x="30861" y="303745"/>
                                </a:lnTo>
                                <a:lnTo>
                                  <a:pt x="30835" y="91122"/>
                                </a:lnTo>
                                <a:lnTo>
                                  <a:pt x="23939" y="84226"/>
                                </a:lnTo>
                                <a:lnTo>
                                  <a:pt x="6896" y="84226"/>
                                </a:lnTo>
                                <a:lnTo>
                                  <a:pt x="0" y="91122"/>
                                </a:lnTo>
                                <a:lnTo>
                                  <a:pt x="0" y="334518"/>
                                </a:lnTo>
                                <a:lnTo>
                                  <a:pt x="3606" y="338112"/>
                                </a:lnTo>
                                <a:lnTo>
                                  <a:pt x="289902" y="338112"/>
                                </a:lnTo>
                                <a:lnTo>
                                  <a:pt x="291934" y="337273"/>
                                </a:lnTo>
                                <a:lnTo>
                                  <a:pt x="294932" y="334251"/>
                                </a:lnTo>
                                <a:lnTo>
                                  <a:pt x="295783" y="332206"/>
                                </a:lnTo>
                                <a:lnTo>
                                  <a:pt x="295783" y="307314"/>
                                </a:lnTo>
                                <a:lnTo>
                                  <a:pt x="295783" y="59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97BFA34" id="Group 30" o:spid="_x0000_s1026" style="width:23.3pt;height:26.65pt;mso-position-horizontal-relative:char;mso-position-vertical-relative:line" coordsize="295910,3384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">
                <v:shape id="Graphic 31" o:spid="_x0000_s1027" style="position:absolute;top:1;width:295910;height:338455;visibility:visible;mso-wrap-style:square;v-text-anchor:top" coordsize="295910,338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" path="m295783,5905r-851,-2045l291934,850,289902,,92684,,85775,6896r,17068l92684,30848r49390,l142074,45300,127939,66421r292,1689l145897,84226r4128,l167843,62242r-661,-3556l153720,45199r,-14351l209194,30848r,12979l188163,43827r-3607,3594l184556,81267r3607,3594l240880,84861r2464,-1016l243078,83845r2832,-2845l246761,78955r,-29222l245922,47739r-279,-318l242912,44665r-2032,-838l220827,43827r,-12979l259067,30848r2032,851l264096,34709r851,2044l264947,303745r-3581,3569l153720,307314r,-22580l161010,284213r6464,-1169l206527,263309r26518,-38634l235724,215557r1575,-8649l237413,206273r496,-6541l237832,186829,224612,146735,204038,123748r-3975,-3035l163296,105816r-11239,-1194l145338,104622r-39560,10351l103695,120713r2642,5779l106997,127431r2184,2185l110934,130530r3810,699l116687,130975r6325,-2909l127698,126492r10033,-2198l142811,123748r5105,l154343,124040r6375,877l167614,126492r-190,l173101,128346r33667,25628l218135,183832r-178,1613l217932,185686r-1664,1346l214414,186829r-12154,l200571,187032r-496,l197281,187579r-29997,19329l163029,210832r-31140,13843l124714,224675,87655,205308r-6033,-5576l79133,197599r-1892,-1499l76771,195122r8103,-33261l85166,159880r-635,-3950l83616,154127r-3594,-3582l76923,149542r-6400,1003l70777,150545r-2528,1867l57848,199732r318,4992l72415,244081r30658,28981l141109,284899r965,38l142074,307314r-107632,l30861,303745,30835,91122,23939,84226r-17043,l,91122,,334518r3606,3594l289902,338112r2032,-839l294932,334251r851,-2045l295783,307314r,-301409xe" fillcolor="#77787b" stroked="f">
                  <v:path arrowok="t"/>
                </v:shape>
                <w10:anchorlock/>
              </v:group>
            </w:pict>
          </mc:Fallback>
        </mc:AlternateContent>
      </w:r>
      <w:r w:rsidRPr="0015027F">
        <w:rPr>
          <w:rFonts w:ascii="Times New Roman"/>
          <w:b/>
          <w:bCs/>
          <w:spacing w:val="100"/>
          <w:position w:val="2"/>
          <w:sz w:val="20"/>
        </w:rPr>
        <w:t xml:space="preserve"> </w:t>
      </w:r>
      <w:r w:rsidRPr="0015027F">
        <w:rPr>
          <w:b/>
          <w:bCs/>
          <w:noProof/>
          <w:spacing w:val="100"/>
          <w:position w:val="9"/>
          <w:sz w:val="20"/>
        </w:rPr>
        <mc:AlternateContent>
          <mc:Choice Requires="wpg">
            <w:drawing>
              <wp:inline distT="0" distB="0" distL="0" distR="0" wp14:anchorId="52C0F420" wp14:editId="4F62414C">
                <wp:extent cx="407670" cy="245745"/>
                <wp:effectExtent l="0" t="0" r="0" b="0"/>
                <wp:docPr id="32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07670" cy="245745"/>
                          <a:chOff x="0" y="0"/>
                          <a:chExt cx="407670" cy="245745"/>
                        </a:xfrm>
                      </wpg:grpSpPr>
                      <wps:wsp>
                        <wps:cNvPr id="33" name="Graphic 33"/>
                        <wps:cNvSpPr/>
                        <wps:spPr>
                          <a:xfrm>
                            <a:off x="0" y="0"/>
                            <a:ext cx="407670" cy="245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7670" h="245745">
                                <a:moveTo>
                                  <a:pt x="205054" y="114"/>
                                </a:moveTo>
                                <a:lnTo>
                                  <a:pt x="174529" y="34815"/>
                                </a:lnTo>
                                <a:lnTo>
                                  <a:pt x="152120" y="71805"/>
                                </a:lnTo>
                                <a:lnTo>
                                  <a:pt x="150329" y="73431"/>
                                </a:lnTo>
                                <a:lnTo>
                                  <a:pt x="148056" y="73304"/>
                                </a:lnTo>
                                <a:lnTo>
                                  <a:pt x="146723" y="71818"/>
                                </a:lnTo>
                                <a:lnTo>
                                  <a:pt x="131860" y="58319"/>
                                </a:lnTo>
                                <a:lnTo>
                                  <a:pt x="114707" y="48348"/>
                                </a:lnTo>
                                <a:lnTo>
                                  <a:pt x="95872" y="42179"/>
                                </a:lnTo>
                                <a:lnTo>
                                  <a:pt x="75958" y="40081"/>
                                </a:lnTo>
                                <a:lnTo>
                                  <a:pt x="74282" y="40081"/>
                                </a:lnTo>
                                <a:lnTo>
                                  <a:pt x="72821" y="41186"/>
                                </a:lnTo>
                                <a:lnTo>
                                  <a:pt x="67588" y="64453"/>
                                </a:lnTo>
                                <a:lnTo>
                                  <a:pt x="65966" y="86460"/>
                                </a:lnTo>
                                <a:lnTo>
                                  <a:pt x="67474" y="108473"/>
                                </a:lnTo>
                                <a:lnTo>
                                  <a:pt x="72250" y="131114"/>
                                </a:lnTo>
                                <a:lnTo>
                                  <a:pt x="72275" y="133108"/>
                                </a:lnTo>
                                <a:lnTo>
                                  <a:pt x="70700" y="134759"/>
                                </a:lnTo>
                                <a:lnTo>
                                  <a:pt x="68706" y="134785"/>
                                </a:lnTo>
                                <a:lnTo>
                                  <a:pt x="49756" y="137046"/>
                                </a:lnTo>
                                <a:lnTo>
                                  <a:pt x="1282" y="165417"/>
                                </a:lnTo>
                                <a:lnTo>
                                  <a:pt x="0" y="168300"/>
                                </a:lnTo>
                                <a:lnTo>
                                  <a:pt x="12855" y="189597"/>
                                </a:lnTo>
                                <a:lnTo>
                                  <a:pt x="45336" y="222348"/>
                                </a:lnTo>
                                <a:lnTo>
                                  <a:pt x="81152" y="240924"/>
                                </a:lnTo>
                                <a:lnTo>
                                  <a:pt x="115036" y="245615"/>
                                </a:lnTo>
                                <a:lnTo>
                                  <a:pt x="132206" y="243903"/>
                                </a:lnTo>
                                <a:lnTo>
                                  <a:pt x="174599" y="230047"/>
                                </a:lnTo>
                                <a:lnTo>
                                  <a:pt x="175374" y="228003"/>
                                </a:lnTo>
                                <a:lnTo>
                                  <a:pt x="174002" y="224370"/>
                                </a:lnTo>
                                <a:lnTo>
                                  <a:pt x="172072" y="223367"/>
                                </a:lnTo>
                                <a:lnTo>
                                  <a:pt x="160372" y="226164"/>
                                </a:lnTo>
                                <a:lnTo>
                                  <a:pt x="150434" y="227904"/>
                                </a:lnTo>
                                <a:lnTo>
                                  <a:pt x="140415" y="229077"/>
                                </a:lnTo>
                                <a:lnTo>
                                  <a:pt x="130340" y="229679"/>
                                </a:lnTo>
                                <a:lnTo>
                                  <a:pt x="115704" y="229243"/>
                                </a:lnTo>
                                <a:lnTo>
                                  <a:pt x="74028" y="216547"/>
                                </a:lnTo>
                                <a:lnTo>
                                  <a:pt x="38130" y="186331"/>
                                </a:lnTo>
                                <a:lnTo>
                                  <a:pt x="27520" y="172199"/>
                                </a:lnTo>
                                <a:lnTo>
                                  <a:pt x="27863" y="170052"/>
                                </a:lnTo>
                                <a:lnTo>
                                  <a:pt x="65400" y="153204"/>
                                </a:lnTo>
                                <a:lnTo>
                                  <a:pt x="79946" y="152209"/>
                                </a:lnTo>
                                <a:lnTo>
                                  <a:pt x="81140" y="152946"/>
                                </a:lnTo>
                                <a:lnTo>
                                  <a:pt x="88370" y="165006"/>
                                </a:lnTo>
                                <a:lnTo>
                                  <a:pt x="96053" y="175129"/>
                                </a:lnTo>
                                <a:lnTo>
                                  <a:pt x="131733" y="204414"/>
                                </a:lnTo>
                                <a:lnTo>
                                  <a:pt x="152590" y="214134"/>
                                </a:lnTo>
                                <a:lnTo>
                                  <a:pt x="154774" y="213156"/>
                                </a:lnTo>
                                <a:lnTo>
                                  <a:pt x="156146" y="209524"/>
                                </a:lnTo>
                                <a:lnTo>
                                  <a:pt x="155536" y="207632"/>
                                </a:lnTo>
                                <a:lnTo>
                                  <a:pt x="148591" y="202940"/>
                                </a:lnTo>
                                <a:lnTo>
                                  <a:pt x="138066" y="194960"/>
                                </a:lnTo>
                                <a:lnTo>
                                  <a:pt x="108172" y="163522"/>
                                </a:lnTo>
                                <a:lnTo>
                                  <a:pt x="89515" y="114431"/>
                                </a:lnTo>
                                <a:lnTo>
                                  <a:pt x="87764" y="82577"/>
                                </a:lnTo>
                                <a:lnTo>
                                  <a:pt x="88976" y="66459"/>
                                </a:lnTo>
                                <a:lnTo>
                                  <a:pt x="89293" y="64490"/>
                                </a:lnTo>
                                <a:lnTo>
                                  <a:pt x="91147" y="63157"/>
                                </a:lnTo>
                                <a:lnTo>
                                  <a:pt x="93103" y="63487"/>
                                </a:lnTo>
                                <a:lnTo>
                                  <a:pt x="132171" y="81861"/>
                                </a:lnTo>
                                <a:lnTo>
                                  <a:pt x="143294" y="94462"/>
                                </a:lnTo>
                                <a:lnTo>
                                  <a:pt x="141691" y="102234"/>
                                </a:lnTo>
                                <a:lnTo>
                                  <a:pt x="140923" y="108991"/>
                                </a:lnTo>
                                <a:lnTo>
                                  <a:pt x="151214" y="158449"/>
                                </a:lnTo>
                                <a:lnTo>
                                  <a:pt x="173659" y="190487"/>
                                </a:lnTo>
                                <a:lnTo>
                                  <a:pt x="175831" y="190626"/>
                                </a:lnTo>
                                <a:lnTo>
                                  <a:pt x="178866" y="188252"/>
                                </a:lnTo>
                                <a:lnTo>
                                  <a:pt x="179247" y="186093"/>
                                </a:lnTo>
                                <a:lnTo>
                                  <a:pt x="171043" y="171051"/>
                                </a:lnTo>
                                <a:lnTo>
                                  <a:pt x="165496" y="156946"/>
                                </a:lnTo>
                                <a:lnTo>
                                  <a:pt x="161640" y="142279"/>
                                </a:lnTo>
                                <a:lnTo>
                                  <a:pt x="159524" y="127203"/>
                                </a:lnTo>
                                <a:lnTo>
                                  <a:pt x="159335" y="117578"/>
                                </a:lnTo>
                                <a:lnTo>
                                  <a:pt x="160574" y="108088"/>
                                </a:lnTo>
                                <a:lnTo>
                                  <a:pt x="182814" y="62771"/>
                                </a:lnTo>
                                <a:lnTo>
                                  <a:pt x="203047" y="35051"/>
                                </a:lnTo>
                                <a:lnTo>
                                  <a:pt x="205308" y="35344"/>
                                </a:lnTo>
                                <a:lnTo>
                                  <a:pt x="232643" y="76277"/>
                                </a:lnTo>
                                <a:lnTo>
                                  <a:pt x="248011" y="117578"/>
                                </a:lnTo>
                                <a:lnTo>
                                  <a:pt x="247827" y="127203"/>
                                </a:lnTo>
                                <a:lnTo>
                                  <a:pt x="245704" y="142279"/>
                                </a:lnTo>
                                <a:lnTo>
                                  <a:pt x="241846" y="156946"/>
                                </a:lnTo>
                                <a:lnTo>
                                  <a:pt x="236301" y="171051"/>
                                </a:lnTo>
                                <a:lnTo>
                                  <a:pt x="228104" y="186093"/>
                                </a:lnTo>
                                <a:lnTo>
                                  <a:pt x="228485" y="188252"/>
                                </a:lnTo>
                                <a:lnTo>
                                  <a:pt x="231520" y="190626"/>
                                </a:lnTo>
                                <a:lnTo>
                                  <a:pt x="233692" y="190487"/>
                                </a:lnTo>
                                <a:lnTo>
                                  <a:pt x="235026" y="189090"/>
                                </a:lnTo>
                                <a:lnTo>
                                  <a:pt x="262645" y="140996"/>
                                </a:lnTo>
                                <a:lnTo>
                                  <a:pt x="266627" y="115785"/>
                                </a:lnTo>
                                <a:lnTo>
                                  <a:pt x="266428" y="108991"/>
                                </a:lnTo>
                                <a:lnTo>
                                  <a:pt x="265660" y="102234"/>
                                </a:lnTo>
                                <a:lnTo>
                                  <a:pt x="264045" y="94462"/>
                                </a:lnTo>
                                <a:lnTo>
                                  <a:pt x="264312" y="93306"/>
                                </a:lnTo>
                                <a:lnTo>
                                  <a:pt x="300102" y="67214"/>
                                </a:lnTo>
                                <a:lnTo>
                                  <a:pt x="316382" y="63220"/>
                                </a:lnTo>
                                <a:lnTo>
                                  <a:pt x="318173" y="64642"/>
                                </a:lnTo>
                                <a:lnTo>
                                  <a:pt x="319588" y="82577"/>
                                </a:lnTo>
                                <a:lnTo>
                                  <a:pt x="319398" y="98544"/>
                                </a:lnTo>
                                <a:lnTo>
                                  <a:pt x="308270" y="147479"/>
                                </a:lnTo>
                                <a:lnTo>
                                  <a:pt x="274332" y="190703"/>
                                </a:lnTo>
                                <a:lnTo>
                                  <a:pt x="251675" y="207721"/>
                                </a:lnTo>
                                <a:lnTo>
                                  <a:pt x="251117" y="209842"/>
                                </a:lnTo>
                                <a:lnTo>
                                  <a:pt x="252869" y="213296"/>
                                </a:lnTo>
                                <a:lnTo>
                                  <a:pt x="254901" y="214083"/>
                                </a:lnTo>
                                <a:lnTo>
                                  <a:pt x="266333" y="209252"/>
                                </a:lnTo>
                                <a:lnTo>
                                  <a:pt x="302612" y="184391"/>
                                </a:lnTo>
                                <a:lnTo>
                                  <a:pt x="326212" y="152946"/>
                                </a:lnTo>
                                <a:lnTo>
                                  <a:pt x="327405" y="152209"/>
                                </a:lnTo>
                                <a:lnTo>
                                  <a:pt x="366838" y="161633"/>
                                </a:lnTo>
                                <a:lnTo>
                                  <a:pt x="379831" y="172199"/>
                                </a:lnTo>
                                <a:lnTo>
                                  <a:pt x="369216" y="186331"/>
                                </a:lnTo>
                                <a:lnTo>
                                  <a:pt x="333324" y="216547"/>
                                </a:lnTo>
                                <a:lnTo>
                                  <a:pt x="291647" y="229243"/>
                                </a:lnTo>
                                <a:lnTo>
                                  <a:pt x="277012" y="229679"/>
                                </a:lnTo>
                                <a:lnTo>
                                  <a:pt x="266929" y="229077"/>
                                </a:lnTo>
                                <a:lnTo>
                                  <a:pt x="256906" y="227904"/>
                                </a:lnTo>
                                <a:lnTo>
                                  <a:pt x="246967" y="226164"/>
                                </a:lnTo>
                                <a:lnTo>
                                  <a:pt x="235267" y="223367"/>
                                </a:lnTo>
                                <a:lnTo>
                                  <a:pt x="233337" y="224370"/>
                                </a:lnTo>
                                <a:lnTo>
                                  <a:pt x="231965" y="228003"/>
                                </a:lnTo>
                                <a:lnTo>
                                  <a:pt x="232752" y="230047"/>
                                </a:lnTo>
                                <a:lnTo>
                                  <a:pt x="244214" y="235414"/>
                                </a:lnTo>
                                <a:lnTo>
                                  <a:pt x="254277" y="239085"/>
                                </a:lnTo>
                                <a:lnTo>
                                  <a:pt x="264605" y="241920"/>
                                </a:lnTo>
                                <a:lnTo>
                                  <a:pt x="275145" y="243903"/>
                                </a:lnTo>
                                <a:lnTo>
                                  <a:pt x="292315" y="245615"/>
                                </a:lnTo>
                                <a:lnTo>
                                  <a:pt x="309438" y="244608"/>
                                </a:lnTo>
                                <a:lnTo>
                                  <a:pt x="362010" y="222348"/>
                                </a:lnTo>
                                <a:lnTo>
                                  <a:pt x="394496" y="189597"/>
                                </a:lnTo>
                                <a:lnTo>
                                  <a:pt x="407352" y="168300"/>
                                </a:lnTo>
                                <a:lnTo>
                                  <a:pt x="407123" y="166585"/>
                                </a:lnTo>
                                <a:lnTo>
                                  <a:pt x="375504" y="143071"/>
                                </a:lnTo>
                                <a:lnTo>
                                  <a:pt x="337680" y="134645"/>
                                </a:lnTo>
                                <a:lnTo>
                                  <a:pt x="335775" y="134086"/>
                                </a:lnTo>
                                <a:lnTo>
                                  <a:pt x="334683" y="132079"/>
                                </a:lnTo>
                                <a:lnTo>
                                  <a:pt x="335241" y="130149"/>
                                </a:lnTo>
                                <a:lnTo>
                                  <a:pt x="339878" y="108473"/>
                                </a:lnTo>
                                <a:lnTo>
                                  <a:pt x="341385" y="86460"/>
                                </a:lnTo>
                                <a:lnTo>
                                  <a:pt x="339763" y="64453"/>
                                </a:lnTo>
                                <a:lnTo>
                                  <a:pt x="334530" y="41186"/>
                                </a:lnTo>
                                <a:lnTo>
                                  <a:pt x="333070" y="40081"/>
                                </a:lnTo>
                                <a:lnTo>
                                  <a:pt x="331393" y="40081"/>
                                </a:lnTo>
                                <a:lnTo>
                                  <a:pt x="311480" y="42179"/>
                                </a:lnTo>
                                <a:lnTo>
                                  <a:pt x="292642" y="48348"/>
                                </a:lnTo>
                                <a:lnTo>
                                  <a:pt x="275486" y="58319"/>
                                </a:lnTo>
                                <a:lnTo>
                                  <a:pt x="259613" y="72605"/>
                                </a:lnTo>
                                <a:lnTo>
                                  <a:pt x="257848" y="73532"/>
                                </a:lnTo>
                                <a:lnTo>
                                  <a:pt x="255676" y="72847"/>
                                </a:lnTo>
                                <a:lnTo>
                                  <a:pt x="244359" y="52586"/>
                                </a:lnTo>
                                <a:lnTo>
                                  <a:pt x="232817" y="34815"/>
                                </a:lnTo>
                                <a:lnTo>
                                  <a:pt x="220173" y="17823"/>
                                </a:lnTo>
                                <a:lnTo>
                                  <a:pt x="206463" y="1663"/>
                                </a:lnTo>
                                <a:lnTo>
                                  <a:pt x="205054" y="1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08997A9" id="Group 32" o:spid="_x0000_s1026" style="width:32.1pt;height:19.35pt;mso-position-horizontal-relative:char;mso-position-vertical-relative:line" coordsize="407670,2457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">
                <v:shape id="Graphic 33" o:spid="_x0000_s1027" style="position:absolute;width:407670;height:245745;visibility:visible;mso-wrap-style:square;v-text-anchor:top" coordsize="407670,2457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" path="m205054,114l174529,34815,152120,71805r-1791,1626l148056,73304r-1333,-1486l131860,58319,114707,48348,95872,42179,75958,40081r-1676,l72821,41186,67588,64453,65966,86460r1508,22013l72250,131114r25,1994l70700,134759r-1994,26l49756,137046,1282,165417,,168300r12855,21297l45336,222348r35816,18576l115036,245615r17170,-1712l174599,230047r775,-2044l174002,224370r-1930,-1003l160372,226164r-9938,1740l140415,229077r-10075,602l115704,229243,74028,216547,38130,186331,27520,172199r343,-2147l65400,153204r14546,-995l81140,152946r7230,12060l96053,175129r35680,29285l152590,214134r2184,-978l156146,209524r-610,-1892l148591,202940r-10525,-7980l108172,163522,89515,114431,87764,82577,88976,66459r317,-1969l91147,63157r1956,330l132171,81861r11123,12601l141691,102234r-768,6757l151214,158449r22445,32038l175831,190626r3035,-2374l179247,186093r-8204,-15042l165496,156946r-3856,-14667l159524,127203r-189,-9625l160574,108088,182814,62771,203047,35051r2261,293l232643,76277r15368,41301l247827,127203r-2123,15076l241846,156946r-5545,14105l228104,186093r381,2159l231520,190626r2172,-139l235026,189090r27619,-48094l266627,115785r-199,-6794l265660,102234r-1615,-7772l264312,93306,300102,67214r16280,-3994l318173,64642r1415,17935l319398,98544r-11128,48935l274332,190703r-22657,17018l251117,209842r1752,3454l254901,214083r11432,-4831l302612,184391r23600,-31445l327405,152209r39433,9424l379831,172199r-10615,14132l333324,216547r-41677,12696l277012,229679r-10083,-602l256906,227904r-9939,-1740l235267,223367r-1930,1003l231965,228003r787,2044l244214,235414r10063,3671l264605,241920r10540,1983l292315,245615r17123,-1007l362010,222348r32486,-32751l407352,168300r-229,-1715l375504,143071r-37824,-8426l335775,134086r-1092,-2007l335241,130149r4637,-21676l341385,86460,339763,64453,334530,41186r-1460,-1105l331393,40081r-19913,2098l292642,48348r-17156,9971l259613,72605r-1765,927l255676,72847,244359,52586,232817,34815,220173,17823,206463,1663,205054,114xe" fillcolor="#77787b" stroked="f">
                  <v:path arrowok="t"/>
                </v:shape>
                <w10:anchorlock/>
              </v:group>
            </w:pict>
          </mc:Fallback>
        </mc:AlternateContent>
      </w:r>
      <w:r w:rsidRPr="0015027F">
        <w:rPr>
          <w:rFonts w:ascii="Times New Roman"/>
          <w:b/>
          <w:bCs/>
          <w:spacing w:val="146"/>
          <w:position w:val="9"/>
          <w:sz w:val="20"/>
        </w:rPr>
        <w:t xml:space="preserve"> </w:t>
      </w:r>
      <w:r w:rsidRPr="0015027F">
        <w:rPr>
          <w:b/>
          <w:bCs/>
          <w:noProof/>
          <w:spacing w:val="146"/>
          <w:position w:val="8"/>
          <w:sz w:val="20"/>
        </w:rPr>
        <w:drawing>
          <wp:inline distT="0" distB="0" distL="0" distR="0" wp14:anchorId="076FDA01" wp14:editId="72D1ACFC">
            <wp:extent cx="252861" cy="252412"/>
            <wp:effectExtent l="0" t="0" r="0" b="0"/>
            <wp:docPr id="34" name="Image 3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 34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2861" cy="2524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EA6F2A" w14:textId="77777777" w:rsidR="00F05139" w:rsidRPr="0015027F" w:rsidRDefault="00F05139">
      <w:pPr>
        <w:rPr>
          <w:b/>
          <w:bCs/>
          <w:position w:val="8"/>
          <w:sz w:val="20"/>
        </w:rPr>
        <w:sectPr w:rsidR="00F05139" w:rsidRPr="0015027F">
          <w:type w:val="continuous"/>
          <w:pgSz w:w="16740" w:h="12740" w:orient="landscape"/>
          <w:pgMar w:top="220" w:right="566" w:bottom="280" w:left="0" w:header="720" w:footer="720" w:gutter="0"/>
          <w:cols w:space="720"/>
        </w:sectPr>
      </w:pPr>
    </w:p>
    <w:p w14:paraId="66B76750" w14:textId="0B9AFB4D" w:rsidR="00F05139" w:rsidRPr="0015027F" w:rsidRDefault="005767B5">
      <w:pPr>
        <w:pStyle w:val="Corpsdetexte"/>
        <w:spacing w:before="35"/>
        <w:jc w:val="right"/>
        <w:rPr>
          <w:b/>
          <w:bCs/>
        </w:rPr>
      </w:pPr>
      <w:r w:rsidRPr="0015027F">
        <w:rPr>
          <w:b/>
          <w:bCs/>
          <w:color w:val="77787B"/>
          <w:spacing w:val="-2"/>
        </w:rPr>
        <w:t>Pharmacie</w:t>
      </w:r>
    </w:p>
    <w:p w14:paraId="250345BA" w14:textId="58F1600C" w:rsidR="00F05139" w:rsidRPr="0015027F" w:rsidRDefault="005767B5">
      <w:pPr>
        <w:pStyle w:val="Corpsdetexte"/>
        <w:spacing w:before="35"/>
        <w:ind w:left="256"/>
        <w:rPr>
          <w:b/>
          <w:bCs/>
        </w:rPr>
      </w:pPr>
      <w:r w:rsidRPr="0015027F">
        <w:rPr>
          <w:b/>
          <w:bCs/>
        </w:rPr>
        <w:br w:type="column"/>
      </w:r>
      <w:r w:rsidRPr="0015027F">
        <w:rPr>
          <w:b/>
          <w:bCs/>
          <w:color w:val="77787B"/>
          <w:spacing w:val="-2"/>
        </w:rPr>
        <w:t>Pilul</w:t>
      </w:r>
      <w:r w:rsidR="00783CA0">
        <w:rPr>
          <w:b/>
          <w:bCs/>
          <w:color w:val="77787B"/>
          <w:spacing w:val="-2"/>
        </w:rPr>
        <w:t>e</w:t>
      </w:r>
    </w:p>
    <w:p w14:paraId="0996A5FF" w14:textId="77777777" w:rsidR="00F05139" w:rsidRPr="0015027F" w:rsidRDefault="005767B5">
      <w:pPr>
        <w:pStyle w:val="Corpsdetexte"/>
        <w:spacing w:before="35"/>
        <w:ind w:left="266"/>
        <w:rPr>
          <w:b/>
          <w:bCs/>
        </w:rPr>
      </w:pPr>
      <w:r w:rsidRPr="0015027F">
        <w:rPr>
          <w:b/>
          <w:bCs/>
        </w:rPr>
        <w:br w:type="column"/>
      </w:r>
      <w:r w:rsidRPr="0015027F">
        <w:rPr>
          <w:b/>
          <w:bCs/>
          <w:color w:val="77787B"/>
          <w:spacing w:val="-5"/>
        </w:rPr>
        <w:t>Poubelle</w:t>
      </w:r>
    </w:p>
    <w:p w14:paraId="736AEEAA" w14:textId="77777777" w:rsidR="00F05139" w:rsidRPr="0015027F" w:rsidRDefault="005767B5">
      <w:pPr>
        <w:pStyle w:val="Corpsdetexte"/>
        <w:spacing w:before="35"/>
        <w:ind w:left="159"/>
        <w:rPr>
          <w:b/>
          <w:bCs/>
        </w:rPr>
      </w:pPr>
      <w:r w:rsidRPr="0015027F">
        <w:rPr>
          <w:b/>
          <w:bCs/>
        </w:rPr>
        <w:br w:type="column"/>
      </w:r>
      <w:r w:rsidRPr="0015027F">
        <w:rPr>
          <w:b/>
          <w:bCs/>
          <w:color w:val="77787B"/>
          <w:spacing w:val="-5"/>
        </w:rPr>
        <w:t>Poussette</w:t>
      </w:r>
    </w:p>
    <w:p w14:paraId="6852F773" w14:textId="77777777" w:rsidR="00F05139" w:rsidRPr="0015027F" w:rsidRDefault="005767B5">
      <w:pPr>
        <w:pStyle w:val="Corpsdetexte"/>
        <w:spacing w:before="35"/>
        <w:ind w:left="198"/>
        <w:rPr>
          <w:b/>
          <w:bCs/>
        </w:rPr>
      </w:pPr>
      <w:r w:rsidRPr="0015027F">
        <w:rPr>
          <w:b/>
          <w:bCs/>
        </w:rPr>
        <w:br w:type="column"/>
      </w:r>
      <w:r w:rsidRPr="0015027F">
        <w:rPr>
          <w:b/>
          <w:bCs/>
          <w:color w:val="77787B"/>
          <w:spacing w:val="-2"/>
          <w:w w:val="90"/>
        </w:rPr>
        <w:t>Laverie</w:t>
      </w:r>
    </w:p>
    <w:p w14:paraId="51EBF52E" w14:textId="77777777" w:rsidR="00F05139" w:rsidRPr="0015027F" w:rsidRDefault="005767B5">
      <w:pPr>
        <w:spacing w:before="35"/>
        <w:ind w:left="369"/>
        <w:rPr>
          <w:b/>
          <w:bCs/>
          <w:sz w:val="12"/>
        </w:rPr>
      </w:pPr>
      <w:r w:rsidRPr="0015027F">
        <w:rPr>
          <w:b/>
          <w:bCs/>
        </w:rPr>
        <w:br w:type="column"/>
      </w:r>
      <w:r w:rsidRPr="0015027F">
        <w:rPr>
          <w:b/>
          <w:bCs/>
          <w:color w:val="77787B"/>
          <w:spacing w:val="-13"/>
          <w:sz w:val="12"/>
        </w:rPr>
        <w:t>SPA</w:t>
      </w:r>
    </w:p>
    <w:p w14:paraId="6429CFF5" w14:textId="77777777" w:rsidR="00F05139" w:rsidRPr="0015027F" w:rsidRDefault="005767B5">
      <w:pPr>
        <w:pStyle w:val="Corpsdetexte"/>
        <w:spacing w:before="35"/>
        <w:ind w:left="292"/>
        <w:rPr>
          <w:b/>
          <w:bCs/>
        </w:rPr>
      </w:pPr>
      <w:r w:rsidRPr="0015027F">
        <w:rPr>
          <w:b/>
          <w:bCs/>
        </w:rPr>
        <w:br w:type="column"/>
      </w:r>
      <w:r w:rsidRPr="0015027F">
        <w:rPr>
          <w:b/>
          <w:bCs/>
          <w:color w:val="77787B"/>
          <w:spacing w:val="-2"/>
        </w:rPr>
        <w:t>Recyclage</w:t>
      </w:r>
    </w:p>
    <w:p w14:paraId="331BD993" w14:textId="77777777" w:rsidR="00F05139" w:rsidRPr="0015027F" w:rsidRDefault="00F05139">
      <w:pPr>
        <w:pStyle w:val="Corpsdetexte"/>
        <w:rPr>
          <w:b/>
          <w:bCs/>
        </w:rPr>
        <w:sectPr w:rsidR="00F05139" w:rsidRPr="0015027F">
          <w:type w:val="continuous"/>
          <w:pgSz w:w="16740" w:h="12740" w:orient="landscape"/>
          <w:pgMar w:top="220" w:right="566" w:bottom="280" w:left="0" w:header="720" w:footer="720" w:gutter="0"/>
          <w:cols w:num="7" w:space="720" w:equalWidth="0">
            <w:col w:w="9016" w:space="40"/>
            <w:col w:w="580" w:space="39"/>
            <w:col w:w="750" w:space="39"/>
            <w:col w:w="722" w:space="40"/>
            <w:col w:w="604" w:space="39"/>
            <w:col w:w="581" w:space="40"/>
            <w:col w:w="3684"/>
          </w:cols>
        </w:sectPr>
      </w:pPr>
    </w:p>
    <w:p w14:paraId="4E76A1A3" w14:textId="05DE9C44" w:rsidR="00F05139" w:rsidRPr="0015027F" w:rsidRDefault="005767B5">
      <w:pPr>
        <w:pStyle w:val="Titre1"/>
        <w:tabs>
          <w:tab w:val="left" w:pos="10410"/>
        </w:tabs>
        <w:spacing w:before="174" w:after="44"/>
        <w:ind w:left="8415"/>
        <w:jc w:val="left"/>
        <w:rPr>
          <w:b/>
          <w:bCs/>
          <w:position w:val="1"/>
        </w:rPr>
      </w:pPr>
      <w:r w:rsidRPr="0015027F">
        <w:rPr>
          <w:b/>
          <w:bCs/>
          <w:color w:val="58595B"/>
          <w:spacing w:val="-2"/>
        </w:rPr>
        <w:t>MOBILITÉS</w:t>
      </w:r>
      <w:r w:rsidRPr="0015027F">
        <w:rPr>
          <w:b/>
          <w:bCs/>
          <w:color w:val="58595B"/>
        </w:rPr>
        <w:tab/>
      </w:r>
      <w:r w:rsidRPr="0015027F">
        <w:rPr>
          <w:b/>
          <w:bCs/>
          <w:color w:val="58595B"/>
          <w:spacing w:val="-2"/>
          <w:position w:val="1"/>
        </w:rPr>
        <w:t>SPORT</w:t>
      </w:r>
    </w:p>
    <w:p w14:paraId="3823BDC3" w14:textId="4EBF70AE" w:rsidR="00F05139" w:rsidRPr="0015027F" w:rsidRDefault="005767B5">
      <w:pPr>
        <w:tabs>
          <w:tab w:val="left" w:pos="10445"/>
          <w:tab w:val="left" w:pos="13765"/>
        </w:tabs>
        <w:ind w:left="8415"/>
        <w:rPr>
          <w:b/>
          <w:bCs/>
          <w:sz w:val="20"/>
        </w:rPr>
      </w:pPr>
      <w:r w:rsidRPr="0015027F">
        <w:rPr>
          <w:b/>
          <w:bCs/>
          <w:noProof/>
          <w:position w:val="10"/>
          <w:sz w:val="20"/>
        </w:rPr>
        <mc:AlternateContent>
          <mc:Choice Requires="wpg">
            <w:drawing>
              <wp:inline distT="0" distB="0" distL="0" distR="0" wp14:anchorId="66147CD2" wp14:editId="7806DCE9">
                <wp:extent cx="410845" cy="255904"/>
                <wp:effectExtent l="0" t="0" r="0" b="0"/>
                <wp:docPr id="35" name="Group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10845" cy="255904"/>
                          <a:chOff x="0" y="0"/>
                          <a:chExt cx="410845" cy="255904"/>
                        </a:xfrm>
                      </wpg:grpSpPr>
                      <wps:wsp>
                        <wps:cNvPr id="36" name="Graphic 36"/>
                        <wps:cNvSpPr/>
                        <wps:spPr>
                          <a:xfrm>
                            <a:off x="0" y="0"/>
                            <a:ext cx="410845" cy="2559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0845" h="255904">
                                <a:moveTo>
                                  <a:pt x="298881" y="0"/>
                                </a:moveTo>
                                <a:lnTo>
                                  <a:pt x="290931" y="266"/>
                                </a:lnTo>
                                <a:lnTo>
                                  <a:pt x="280403" y="1676"/>
                                </a:lnTo>
                                <a:lnTo>
                                  <a:pt x="263067" y="5753"/>
                                </a:lnTo>
                                <a:lnTo>
                                  <a:pt x="261721" y="8051"/>
                                </a:lnTo>
                                <a:lnTo>
                                  <a:pt x="262305" y="10312"/>
                                </a:lnTo>
                                <a:lnTo>
                                  <a:pt x="271691" y="38760"/>
                                </a:lnTo>
                                <a:lnTo>
                                  <a:pt x="271970" y="41554"/>
                                </a:lnTo>
                                <a:lnTo>
                                  <a:pt x="270522" y="43180"/>
                                </a:lnTo>
                                <a:lnTo>
                                  <a:pt x="251637" y="44691"/>
                                </a:lnTo>
                                <a:lnTo>
                                  <a:pt x="228295" y="47993"/>
                                </a:lnTo>
                                <a:lnTo>
                                  <a:pt x="207810" y="52400"/>
                                </a:lnTo>
                                <a:lnTo>
                                  <a:pt x="188772" y="57937"/>
                                </a:lnTo>
                                <a:lnTo>
                                  <a:pt x="171577" y="64325"/>
                                </a:lnTo>
                                <a:lnTo>
                                  <a:pt x="165277" y="67170"/>
                                </a:lnTo>
                                <a:lnTo>
                                  <a:pt x="164261" y="67233"/>
                                </a:lnTo>
                                <a:lnTo>
                                  <a:pt x="162356" y="66662"/>
                                </a:lnTo>
                                <a:lnTo>
                                  <a:pt x="161531" y="66040"/>
                                </a:lnTo>
                                <a:lnTo>
                                  <a:pt x="141020" y="34429"/>
                                </a:lnTo>
                                <a:lnTo>
                                  <a:pt x="140462" y="33210"/>
                                </a:lnTo>
                                <a:lnTo>
                                  <a:pt x="140462" y="30645"/>
                                </a:lnTo>
                                <a:lnTo>
                                  <a:pt x="141998" y="29095"/>
                                </a:lnTo>
                                <a:lnTo>
                                  <a:pt x="167665" y="29095"/>
                                </a:lnTo>
                                <a:lnTo>
                                  <a:pt x="169545" y="27203"/>
                                </a:lnTo>
                                <a:lnTo>
                                  <a:pt x="169545" y="13360"/>
                                </a:lnTo>
                                <a:lnTo>
                                  <a:pt x="167665" y="11480"/>
                                </a:lnTo>
                                <a:lnTo>
                                  <a:pt x="106108" y="11480"/>
                                </a:lnTo>
                                <a:lnTo>
                                  <a:pt x="104228" y="13360"/>
                                </a:lnTo>
                                <a:lnTo>
                                  <a:pt x="104228" y="27203"/>
                                </a:lnTo>
                                <a:lnTo>
                                  <a:pt x="106108" y="29095"/>
                                </a:lnTo>
                                <a:lnTo>
                                  <a:pt x="115747" y="29121"/>
                                </a:lnTo>
                                <a:lnTo>
                                  <a:pt x="116992" y="29756"/>
                                </a:lnTo>
                                <a:lnTo>
                                  <a:pt x="146278" y="74879"/>
                                </a:lnTo>
                                <a:lnTo>
                                  <a:pt x="145643" y="77470"/>
                                </a:lnTo>
                                <a:lnTo>
                                  <a:pt x="128384" y="88392"/>
                                </a:lnTo>
                                <a:lnTo>
                                  <a:pt x="127000" y="89027"/>
                                </a:lnTo>
                                <a:lnTo>
                                  <a:pt x="125361" y="89065"/>
                                </a:lnTo>
                                <a:lnTo>
                                  <a:pt x="118579" y="85940"/>
                                </a:lnTo>
                                <a:lnTo>
                                  <a:pt x="112522" y="83845"/>
                                </a:lnTo>
                                <a:lnTo>
                                  <a:pt x="99974" y="81013"/>
                                </a:lnTo>
                                <a:lnTo>
                                  <a:pt x="93535" y="80302"/>
                                </a:lnTo>
                                <a:lnTo>
                                  <a:pt x="87071" y="80302"/>
                                </a:lnTo>
                                <a:lnTo>
                                  <a:pt x="46157" y="90627"/>
                                </a:lnTo>
                                <a:lnTo>
                                  <a:pt x="14779" y="119195"/>
                                </a:lnTo>
                                <a:lnTo>
                                  <a:pt x="440" y="159172"/>
                                </a:lnTo>
                                <a:lnTo>
                                  <a:pt x="0" y="167741"/>
                                </a:lnTo>
                                <a:lnTo>
                                  <a:pt x="6940" y="201954"/>
                                </a:lnTo>
                                <a:lnTo>
                                  <a:pt x="25676" y="229893"/>
                                </a:lnTo>
                                <a:lnTo>
                                  <a:pt x="53417" y="248753"/>
                                </a:lnTo>
                                <a:lnTo>
                                  <a:pt x="87376" y="255727"/>
                                </a:lnTo>
                                <a:lnTo>
                                  <a:pt x="95482" y="255321"/>
                                </a:lnTo>
                                <a:lnTo>
                                  <a:pt x="132862" y="242519"/>
                                </a:lnTo>
                                <a:lnTo>
                                  <a:pt x="160255" y="215435"/>
                                </a:lnTo>
                                <a:lnTo>
                                  <a:pt x="173596" y="178079"/>
                                </a:lnTo>
                                <a:lnTo>
                                  <a:pt x="175044" y="176796"/>
                                </a:lnTo>
                                <a:lnTo>
                                  <a:pt x="184645" y="176796"/>
                                </a:lnTo>
                                <a:lnTo>
                                  <a:pt x="185762" y="177444"/>
                                </a:lnTo>
                                <a:lnTo>
                                  <a:pt x="188188" y="181546"/>
                                </a:lnTo>
                                <a:lnTo>
                                  <a:pt x="190754" y="184086"/>
                                </a:lnTo>
                                <a:lnTo>
                                  <a:pt x="196888" y="187642"/>
                                </a:lnTo>
                                <a:lnTo>
                                  <a:pt x="200367" y="188569"/>
                                </a:lnTo>
                                <a:lnTo>
                                  <a:pt x="209715" y="188569"/>
                                </a:lnTo>
                                <a:lnTo>
                                  <a:pt x="215252" y="186067"/>
                                </a:lnTo>
                                <a:lnTo>
                                  <a:pt x="222986" y="177292"/>
                                </a:lnTo>
                                <a:lnTo>
                                  <a:pt x="224828" y="171450"/>
                                </a:lnTo>
                                <a:lnTo>
                                  <a:pt x="223939" y="163576"/>
                                </a:lnTo>
                                <a:lnTo>
                                  <a:pt x="204647" y="147015"/>
                                </a:lnTo>
                                <a:lnTo>
                                  <a:pt x="200126" y="147358"/>
                                </a:lnTo>
                                <a:lnTo>
                                  <a:pt x="192011" y="150761"/>
                                </a:lnTo>
                                <a:lnTo>
                                  <a:pt x="188620" y="153708"/>
                                </a:lnTo>
                                <a:lnTo>
                                  <a:pt x="185762" y="158534"/>
                                </a:lnTo>
                                <a:lnTo>
                                  <a:pt x="184645" y="159181"/>
                                </a:lnTo>
                                <a:lnTo>
                                  <a:pt x="175044" y="159181"/>
                                </a:lnTo>
                                <a:lnTo>
                                  <a:pt x="173596" y="157899"/>
                                </a:lnTo>
                                <a:lnTo>
                                  <a:pt x="172064" y="148841"/>
                                </a:lnTo>
                                <a:lnTo>
                                  <a:pt x="170146" y="141638"/>
                                </a:lnTo>
                                <a:lnTo>
                                  <a:pt x="146075" y="103466"/>
                                </a:lnTo>
                                <a:lnTo>
                                  <a:pt x="145288" y="101968"/>
                                </a:lnTo>
                                <a:lnTo>
                                  <a:pt x="190563" y="75869"/>
                                </a:lnTo>
                                <a:lnTo>
                                  <a:pt x="238061" y="64211"/>
                                </a:lnTo>
                                <a:lnTo>
                                  <a:pt x="276631" y="60591"/>
                                </a:lnTo>
                                <a:lnTo>
                                  <a:pt x="277520" y="60858"/>
                                </a:lnTo>
                                <a:lnTo>
                                  <a:pt x="279006" y="61899"/>
                                </a:lnTo>
                                <a:lnTo>
                                  <a:pt x="279565" y="62649"/>
                                </a:lnTo>
                                <a:lnTo>
                                  <a:pt x="286854" y="84810"/>
                                </a:lnTo>
                                <a:lnTo>
                                  <a:pt x="286512" y="87591"/>
                                </a:lnTo>
                                <a:lnTo>
                                  <a:pt x="285508" y="88900"/>
                                </a:lnTo>
                                <a:lnTo>
                                  <a:pt x="277800" y="93270"/>
                                </a:lnTo>
                                <a:lnTo>
                                  <a:pt x="271405" y="97639"/>
                                </a:lnTo>
                                <a:lnTo>
                                  <a:pt x="246480" y="126948"/>
                                </a:lnTo>
                                <a:lnTo>
                                  <a:pt x="236270" y="170014"/>
                                </a:lnTo>
                                <a:lnTo>
                                  <a:pt x="236550" y="175501"/>
                                </a:lnTo>
                                <a:lnTo>
                                  <a:pt x="248069" y="211874"/>
                                </a:lnTo>
                                <a:lnTo>
                                  <a:pt x="277482" y="242163"/>
                                </a:lnTo>
                                <a:lnTo>
                                  <a:pt x="313855" y="255320"/>
                                </a:lnTo>
                                <a:lnTo>
                                  <a:pt x="322935" y="255727"/>
                                </a:lnTo>
                                <a:lnTo>
                                  <a:pt x="356976" y="248824"/>
                                </a:lnTo>
                                <a:lnTo>
                                  <a:pt x="384800" y="229979"/>
                                </a:lnTo>
                                <a:lnTo>
                                  <a:pt x="403599" y="202011"/>
                                </a:lnTo>
                                <a:lnTo>
                                  <a:pt x="410565" y="167741"/>
                                </a:lnTo>
                                <a:lnTo>
                                  <a:pt x="410119" y="159164"/>
                                </a:lnTo>
                                <a:lnTo>
                                  <a:pt x="395792" y="119184"/>
                                </a:lnTo>
                                <a:lnTo>
                                  <a:pt x="364432" y="90627"/>
                                </a:lnTo>
                                <a:lnTo>
                                  <a:pt x="323481" y="80302"/>
                                </a:lnTo>
                                <a:lnTo>
                                  <a:pt x="318236" y="80416"/>
                                </a:lnTo>
                                <a:lnTo>
                                  <a:pt x="307543" y="81762"/>
                                </a:lnTo>
                                <a:lnTo>
                                  <a:pt x="305435" y="81330"/>
                                </a:lnTo>
                                <a:lnTo>
                                  <a:pt x="303695" y="79717"/>
                                </a:lnTo>
                                <a:lnTo>
                                  <a:pt x="284886" y="22898"/>
                                </a:lnTo>
                                <a:lnTo>
                                  <a:pt x="284480" y="20396"/>
                                </a:lnTo>
                                <a:lnTo>
                                  <a:pt x="285800" y="18656"/>
                                </a:lnTo>
                                <a:lnTo>
                                  <a:pt x="287667" y="18402"/>
                                </a:lnTo>
                                <a:lnTo>
                                  <a:pt x="295224" y="17678"/>
                                </a:lnTo>
                                <a:lnTo>
                                  <a:pt x="301269" y="17843"/>
                                </a:lnTo>
                                <a:lnTo>
                                  <a:pt x="302577" y="19024"/>
                                </a:lnTo>
                                <a:lnTo>
                                  <a:pt x="303022" y="21704"/>
                                </a:lnTo>
                                <a:lnTo>
                                  <a:pt x="303733" y="22656"/>
                                </a:lnTo>
                                <a:lnTo>
                                  <a:pt x="316496" y="28727"/>
                                </a:lnTo>
                                <a:lnTo>
                                  <a:pt x="318528" y="27990"/>
                                </a:lnTo>
                                <a:lnTo>
                                  <a:pt x="319341" y="26276"/>
                                </a:lnTo>
                                <a:lnTo>
                                  <a:pt x="320954" y="21475"/>
                                </a:lnTo>
                                <a:lnTo>
                                  <a:pt x="321449" y="16611"/>
                                </a:lnTo>
                                <a:lnTo>
                                  <a:pt x="320713" y="12128"/>
                                </a:lnTo>
                                <a:lnTo>
                                  <a:pt x="306425" y="850"/>
                                </a:lnTo>
                                <a:lnTo>
                                  <a:pt x="29888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0065540" id="Group 35" o:spid="_x0000_s1026" style="width:32.35pt;height:20.15pt;mso-position-horizontal-relative:char;mso-position-vertical-relative:line" coordsize="410845,2559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">
                <v:shape id="Graphic 36" o:spid="_x0000_s1027" style="position:absolute;width:410845;height:255904;visibility:visible;mso-wrap-style:square;v-text-anchor:top" coordsize="410845,2559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" path="m298881,r-7950,266l280403,1676,263067,5753r-1346,2298l262305,10312r9386,28448l271970,41554r-1448,1626l251637,44691r-23342,3302l207810,52400r-19038,5537l171577,64325r-6300,2845l164261,67233r-1905,-571l161531,66040,141020,34429r-558,-1219l140462,30645r1536,-1550l167665,29095r1880,-1892l169545,13360r-1880,-1880l106108,11480r-1880,1880l104228,27203r1880,1892l115747,29121r1245,635l146278,74879r-635,2591l128384,88392r-1384,635l125361,89065r-6782,-3125l112522,83845,99974,81013r-6439,-711l87071,80302,46157,90627,14779,119195,440,159172,,167741r6940,34213l25676,229893r27741,18860l87376,255727r8106,-406l132862,242519r27393,-27084l173596,178079r1448,-1283l184645,176796r1117,648l188188,181546r2566,2540l196888,187642r3479,927l209715,188569r5537,-2502l222986,177292r1842,-5842l223939,163576,204647,147015r-4521,343l192011,150761r-3391,2947l185762,158534r-1117,647l175044,159181r-1448,-1282l172064,148841r-1918,-7203l146075,103466r-787,-1498l190563,75869,238061,64211r38570,-3620l277520,60858r1486,1041l279565,62649r7289,22161l286512,87591r-1004,1309l277800,93270r-6395,4369l246480,126948r-10210,43066l236550,175501r11519,36373l277482,242163r36373,13157l322935,255727r34041,-6903l384800,229979r18799,-27968l410565,167741r-446,-8577l395792,119184,364432,90627,323481,80302r-5245,114l307543,81762r-2108,-432l303695,79717,284886,22898r-406,-2502l285800,18656r1867,-254l295224,17678r6045,165l302577,19024r445,2680l303733,22656r12763,6071l318528,27990r813,-1714l320954,21475r495,-4864l320713,12128,306425,850,298881,xe" fillcolor="#77787b" stroked="f">
                  <v:path arrowok="t"/>
                </v:shape>
                <w10:anchorlock/>
              </v:group>
            </w:pict>
          </mc:Fallback>
        </mc:AlternateContent>
      </w:r>
      <w:r w:rsidRPr="0015027F">
        <w:rPr>
          <w:rFonts w:ascii="Times New Roman"/>
          <w:b/>
          <w:bCs/>
          <w:spacing w:val="-4"/>
          <w:position w:val="10"/>
          <w:sz w:val="20"/>
        </w:rPr>
        <w:t xml:space="preserve"> </w:t>
      </w:r>
      <w:r w:rsidRPr="0015027F">
        <w:rPr>
          <w:b/>
          <w:bCs/>
          <w:noProof/>
          <w:spacing w:val="-4"/>
          <w:position w:val="8"/>
          <w:sz w:val="20"/>
        </w:rPr>
        <mc:AlternateContent>
          <mc:Choice Requires="wpg">
            <w:drawing>
              <wp:inline distT="0" distB="0" distL="0" distR="0" wp14:anchorId="5BA4DF5F" wp14:editId="5F1A1407">
                <wp:extent cx="410845" cy="344170"/>
                <wp:effectExtent l="0" t="0" r="0" b="0"/>
                <wp:docPr id="37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10845" cy="344170"/>
                          <a:chOff x="0" y="0"/>
                          <a:chExt cx="410845" cy="344170"/>
                        </a:xfrm>
                      </wpg:grpSpPr>
                      <wps:wsp>
                        <wps:cNvPr id="38" name="Graphic 38"/>
                        <wps:cNvSpPr/>
                        <wps:spPr>
                          <a:xfrm>
                            <a:off x="0" y="0"/>
                            <a:ext cx="410845" cy="344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0845" h="344170">
                                <a:moveTo>
                                  <a:pt x="310184" y="0"/>
                                </a:moveTo>
                                <a:lnTo>
                                  <a:pt x="268414" y="7404"/>
                                </a:lnTo>
                                <a:lnTo>
                                  <a:pt x="255257" y="30111"/>
                                </a:lnTo>
                                <a:lnTo>
                                  <a:pt x="255498" y="33400"/>
                                </a:lnTo>
                                <a:lnTo>
                                  <a:pt x="256298" y="37591"/>
                                </a:lnTo>
                                <a:lnTo>
                                  <a:pt x="258432" y="43980"/>
                                </a:lnTo>
                                <a:lnTo>
                                  <a:pt x="260908" y="45186"/>
                                </a:lnTo>
                                <a:lnTo>
                                  <a:pt x="280073" y="38506"/>
                                </a:lnTo>
                                <a:lnTo>
                                  <a:pt x="281279" y="36029"/>
                                </a:lnTo>
                                <a:lnTo>
                                  <a:pt x="279793" y="31673"/>
                                </a:lnTo>
                                <a:lnTo>
                                  <a:pt x="279844" y="30594"/>
                                </a:lnTo>
                                <a:lnTo>
                                  <a:pt x="301472" y="24244"/>
                                </a:lnTo>
                                <a:lnTo>
                                  <a:pt x="317030" y="24637"/>
                                </a:lnTo>
                                <a:lnTo>
                                  <a:pt x="318719" y="26174"/>
                                </a:lnTo>
                                <a:lnTo>
                                  <a:pt x="356984" y="273481"/>
                                </a:lnTo>
                                <a:lnTo>
                                  <a:pt x="356857" y="274446"/>
                                </a:lnTo>
                                <a:lnTo>
                                  <a:pt x="356082" y="276199"/>
                                </a:lnTo>
                                <a:lnTo>
                                  <a:pt x="355447" y="276936"/>
                                </a:lnTo>
                                <a:lnTo>
                                  <a:pt x="351726" y="279336"/>
                                </a:lnTo>
                                <a:lnTo>
                                  <a:pt x="349084" y="281622"/>
                                </a:lnTo>
                                <a:lnTo>
                                  <a:pt x="344550" y="286867"/>
                                </a:lnTo>
                                <a:lnTo>
                                  <a:pt x="342684" y="289801"/>
                                </a:lnTo>
                                <a:lnTo>
                                  <a:pt x="340867" y="293801"/>
                                </a:lnTo>
                                <a:lnTo>
                                  <a:pt x="340245" y="294512"/>
                                </a:lnTo>
                                <a:lnTo>
                                  <a:pt x="338658" y="295516"/>
                                </a:lnTo>
                                <a:lnTo>
                                  <a:pt x="337731" y="295782"/>
                                </a:lnTo>
                                <a:lnTo>
                                  <a:pt x="195859" y="295782"/>
                                </a:lnTo>
                                <a:lnTo>
                                  <a:pt x="193916" y="294360"/>
                                </a:lnTo>
                                <a:lnTo>
                                  <a:pt x="192328" y="288937"/>
                                </a:lnTo>
                                <a:lnTo>
                                  <a:pt x="191147" y="285826"/>
                                </a:lnTo>
                                <a:lnTo>
                                  <a:pt x="153835" y="252234"/>
                                </a:lnTo>
                                <a:lnTo>
                                  <a:pt x="133692" y="250545"/>
                                </a:lnTo>
                                <a:lnTo>
                                  <a:pt x="129260" y="251066"/>
                                </a:lnTo>
                                <a:lnTo>
                                  <a:pt x="120675" y="253085"/>
                                </a:lnTo>
                                <a:lnTo>
                                  <a:pt x="116535" y="254584"/>
                                </a:lnTo>
                                <a:lnTo>
                                  <a:pt x="112610" y="256552"/>
                                </a:lnTo>
                                <a:lnTo>
                                  <a:pt x="109258" y="257936"/>
                                </a:lnTo>
                                <a:lnTo>
                                  <a:pt x="85648" y="279526"/>
                                </a:lnTo>
                                <a:lnTo>
                                  <a:pt x="84327" y="280365"/>
                                </a:lnTo>
                                <a:lnTo>
                                  <a:pt x="60185" y="248564"/>
                                </a:lnTo>
                                <a:lnTo>
                                  <a:pt x="49123" y="206743"/>
                                </a:lnTo>
                                <a:lnTo>
                                  <a:pt x="50177" y="204952"/>
                                </a:lnTo>
                                <a:lnTo>
                                  <a:pt x="55956" y="202869"/>
                                </a:lnTo>
                                <a:lnTo>
                                  <a:pt x="61544" y="199796"/>
                                </a:lnTo>
                                <a:lnTo>
                                  <a:pt x="75272" y="178600"/>
                                </a:lnTo>
                                <a:lnTo>
                                  <a:pt x="75272" y="128257"/>
                                </a:lnTo>
                                <a:lnTo>
                                  <a:pt x="73609" y="126580"/>
                                </a:lnTo>
                                <a:lnTo>
                                  <a:pt x="63715" y="126580"/>
                                </a:lnTo>
                                <a:lnTo>
                                  <a:pt x="62039" y="124917"/>
                                </a:lnTo>
                                <a:lnTo>
                                  <a:pt x="62039" y="98272"/>
                                </a:lnTo>
                                <a:lnTo>
                                  <a:pt x="61874" y="96824"/>
                                </a:lnTo>
                                <a:lnTo>
                                  <a:pt x="61150" y="95453"/>
                                </a:lnTo>
                                <a:lnTo>
                                  <a:pt x="59321" y="93764"/>
                                </a:lnTo>
                                <a:lnTo>
                                  <a:pt x="56883" y="92798"/>
                                </a:lnTo>
                                <a:lnTo>
                                  <a:pt x="51396" y="92646"/>
                                </a:lnTo>
                                <a:lnTo>
                                  <a:pt x="48869" y="93281"/>
                                </a:lnTo>
                                <a:lnTo>
                                  <a:pt x="47510" y="94119"/>
                                </a:lnTo>
                                <a:lnTo>
                                  <a:pt x="45504" y="96634"/>
                                </a:lnTo>
                                <a:lnTo>
                                  <a:pt x="45224" y="124917"/>
                                </a:lnTo>
                                <a:lnTo>
                                  <a:pt x="43560" y="126580"/>
                                </a:lnTo>
                                <a:lnTo>
                                  <a:pt x="30886" y="126580"/>
                                </a:lnTo>
                                <a:lnTo>
                                  <a:pt x="29222" y="124917"/>
                                </a:lnTo>
                                <a:lnTo>
                                  <a:pt x="29222" y="98272"/>
                                </a:lnTo>
                                <a:lnTo>
                                  <a:pt x="28943" y="96634"/>
                                </a:lnTo>
                                <a:lnTo>
                                  <a:pt x="26987" y="94132"/>
                                </a:lnTo>
                                <a:lnTo>
                                  <a:pt x="23431" y="92722"/>
                                </a:lnTo>
                                <a:lnTo>
                                  <a:pt x="17564" y="92798"/>
                                </a:lnTo>
                                <a:lnTo>
                                  <a:pt x="15125" y="93764"/>
                                </a:lnTo>
                                <a:lnTo>
                                  <a:pt x="13296" y="95453"/>
                                </a:lnTo>
                                <a:lnTo>
                                  <a:pt x="12407" y="97535"/>
                                </a:lnTo>
                                <a:lnTo>
                                  <a:pt x="12407" y="124917"/>
                                </a:lnTo>
                                <a:lnTo>
                                  <a:pt x="10744" y="126580"/>
                                </a:lnTo>
                                <a:lnTo>
                                  <a:pt x="1663" y="126580"/>
                                </a:lnTo>
                                <a:lnTo>
                                  <a:pt x="0" y="128257"/>
                                </a:lnTo>
                                <a:lnTo>
                                  <a:pt x="0" y="178727"/>
                                </a:lnTo>
                                <a:lnTo>
                                  <a:pt x="304" y="180949"/>
                                </a:lnTo>
                                <a:lnTo>
                                  <a:pt x="29819" y="205943"/>
                                </a:lnTo>
                                <a:lnTo>
                                  <a:pt x="31292" y="206425"/>
                                </a:lnTo>
                                <a:lnTo>
                                  <a:pt x="32765" y="208203"/>
                                </a:lnTo>
                                <a:lnTo>
                                  <a:pt x="35394" y="221729"/>
                                </a:lnTo>
                                <a:lnTo>
                                  <a:pt x="40195" y="239877"/>
                                </a:lnTo>
                                <a:lnTo>
                                  <a:pt x="55384" y="275742"/>
                                </a:lnTo>
                                <a:lnTo>
                                  <a:pt x="80263" y="301764"/>
                                </a:lnTo>
                                <a:lnTo>
                                  <a:pt x="81064" y="303606"/>
                                </a:lnTo>
                                <a:lnTo>
                                  <a:pt x="80924" y="311175"/>
                                </a:lnTo>
                                <a:lnTo>
                                  <a:pt x="83146" y="313410"/>
                                </a:lnTo>
                                <a:lnTo>
                                  <a:pt x="99542" y="313410"/>
                                </a:lnTo>
                                <a:lnTo>
                                  <a:pt x="100609" y="313766"/>
                                </a:lnTo>
                                <a:lnTo>
                                  <a:pt x="102349" y="315125"/>
                                </a:lnTo>
                                <a:lnTo>
                                  <a:pt x="102971" y="316077"/>
                                </a:lnTo>
                                <a:lnTo>
                                  <a:pt x="104241" y="320928"/>
                                </a:lnTo>
                                <a:lnTo>
                                  <a:pt x="105841" y="324523"/>
                                </a:lnTo>
                                <a:lnTo>
                                  <a:pt x="134137" y="344119"/>
                                </a:lnTo>
                                <a:lnTo>
                                  <a:pt x="141592" y="344119"/>
                                </a:lnTo>
                                <a:lnTo>
                                  <a:pt x="171437" y="322059"/>
                                </a:lnTo>
                                <a:lnTo>
                                  <a:pt x="172059" y="321348"/>
                                </a:lnTo>
                                <a:lnTo>
                                  <a:pt x="173647" y="320332"/>
                                </a:lnTo>
                                <a:lnTo>
                                  <a:pt x="174574" y="320065"/>
                                </a:lnTo>
                                <a:lnTo>
                                  <a:pt x="337731" y="320065"/>
                                </a:lnTo>
                                <a:lnTo>
                                  <a:pt x="338658" y="320332"/>
                                </a:lnTo>
                                <a:lnTo>
                                  <a:pt x="340880" y="322059"/>
                                </a:lnTo>
                                <a:lnTo>
                                  <a:pt x="342684" y="326021"/>
                                </a:lnTo>
                                <a:lnTo>
                                  <a:pt x="344538" y="328904"/>
                                </a:lnTo>
                                <a:lnTo>
                                  <a:pt x="370674" y="344119"/>
                                </a:lnTo>
                                <a:lnTo>
                                  <a:pt x="374116" y="344119"/>
                                </a:lnTo>
                                <a:lnTo>
                                  <a:pt x="407509" y="321791"/>
                                </a:lnTo>
                                <a:lnTo>
                                  <a:pt x="410260" y="307949"/>
                                </a:lnTo>
                                <a:lnTo>
                                  <a:pt x="410260" y="304050"/>
                                </a:lnTo>
                                <a:lnTo>
                                  <a:pt x="383412" y="272897"/>
                                </a:lnTo>
                                <a:lnTo>
                                  <a:pt x="382625" y="272389"/>
                                </a:lnTo>
                                <a:lnTo>
                                  <a:pt x="381406" y="270979"/>
                                </a:lnTo>
                                <a:lnTo>
                                  <a:pt x="380999" y="270103"/>
                                </a:lnTo>
                                <a:lnTo>
                                  <a:pt x="339978" y="4343"/>
                                </a:lnTo>
                                <a:lnTo>
                                  <a:pt x="338493" y="2857"/>
                                </a:lnTo>
                                <a:lnTo>
                                  <a:pt x="330961" y="1739"/>
                                </a:lnTo>
                                <a:lnTo>
                                  <a:pt x="3101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49EE04E" id="Group 37" o:spid="_x0000_s1026" style="width:32.35pt;height:27.1pt;mso-position-horizontal-relative:char;mso-position-vertical-relative:line" coordsize="410845,3441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">
                <v:shape id="Graphic 38" o:spid="_x0000_s1027" style="position:absolute;width:410845;height:344170;visibility:visible;mso-wrap-style:square;v-text-anchor:top" coordsize="410845,3441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" path="m310184,l268414,7404,255257,30111r241,3289l256298,37591r2134,6389l260908,45186r19165,-6680l281279,36029r-1486,-4356l279844,30594r21628,-6350l317030,24637r1689,1537l356984,273481r-127,965l356082,276199r-635,737l351726,279336r-2642,2286l344550,286867r-1866,2934l340867,293801r-622,711l338658,295516r-927,266l195859,295782r-1943,-1422l192328,288937r-1181,-3111l153835,252234r-20143,-1689l129260,251066r-8585,2019l116535,254584r-3925,1968l109258,257936,85648,279526r-1321,839l60185,248564,49123,206743r1054,-1791l55956,202869r5588,-3073l75272,178600r,-50343l73609,126580r-9894,l62039,124917r,-26645l61874,96824r-724,-1371l59321,93764r-2438,-966l51396,92646r-2527,635l47510,94119r-2006,2515l45224,124917r-1664,1663l30886,126580r-1664,-1663l29222,98272r-279,-1638l26987,94132,23431,92722r-5867,76l15125,93764r-1829,1689l12407,97535r,27382l10744,126580r-9081,l,128257r,50470l304,180949r29515,24994l31292,206425r1473,1778l35394,221729r4801,18148l55384,275742r24879,26022l81064,303606r-140,7569l83146,313410r16396,l100609,313766r1740,1359l102971,316077r1270,4851l105841,324523r28296,19596l141592,344119r29845,-22060l172059,321348r1588,-1016l174574,320065r163157,l338658,320332r2222,1727l342684,326021r1854,2883l370674,344119r3442,l407509,321791r2751,-13842l410260,304050,383412,272897r-787,-508l381406,270979r-407,-876l339978,4343,338493,2857,330961,1739,310184,xe" fillcolor="#77787b" stroked="f">
                  <v:path arrowok="t"/>
                </v:shape>
                <w10:anchorlock/>
              </v:group>
            </w:pict>
          </mc:Fallback>
        </mc:AlternateContent>
      </w:r>
      <w:r w:rsidRPr="0015027F">
        <w:rPr>
          <w:b/>
          <w:bCs/>
          <w:spacing w:val="-4"/>
          <w:position w:val="8"/>
          <w:sz w:val="20"/>
        </w:rPr>
        <w:tab/>
      </w:r>
      <w:r w:rsidRPr="0015027F">
        <w:rPr>
          <w:b/>
          <w:bCs/>
          <w:noProof/>
          <w:spacing w:val="-4"/>
          <w:position w:val="7"/>
          <w:sz w:val="20"/>
        </w:rPr>
        <mc:AlternateContent>
          <mc:Choice Requires="wpg">
            <w:drawing>
              <wp:inline distT="0" distB="0" distL="0" distR="0" wp14:anchorId="067F4C8E" wp14:editId="5CA8884D">
                <wp:extent cx="368935" cy="368935"/>
                <wp:effectExtent l="0" t="0" r="0" b="0"/>
                <wp:docPr id="39" name="Group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68935" cy="368935"/>
                          <a:chOff x="0" y="0"/>
                          <a:chExt cx="368935" cy="368935"/>
                        </a:xfrm>
                      </wpg:grpSpPr>
                      <wps:wsp>
                        <wps:cNvPr id="40" name="Graphic 40"/>
                        <wps:cNvSpPr/>
                        <wps:spPr>
                          <a:xfrm>
                            <a:off x="0" y="0"/>
                            <a:ext cx="368935" cy="3689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935" h="368935">
                                <a:moveTo>
                                  <a:pt x="124827" y="340626"/>
                                </a:moveTo>
                                <a:lnTo>
                                  <a:pt x="55651" y="340626"/>
                                </a:lnTo>
                                <a:lnTo>
                                  <a:pt x="78841" y="363816"/>
                                </a:lnTo>
                                <a:lnTo>
                                  <a:pt x="84424" y="367524"/>
                                </a:lnTo>
                                <a:lnTo>
                                  <a:pt x="90773" y="368760"/>
                                </a:lnTo>
                                <a:lnTo>
                                  <a:pt x="97122" y="367524"/>
                                </a:lnTo>
                                <a:lnTo>
                                  <a:pt x="124723" y="340842"/>
                                </a:lnTo>
                                <a:lnTo>
                                  <a:pt x="124827" y="340626"/>
                                </a:lnTo>
                                <a:close/>
                              </a:path>
                              <a:path w="368935" h="368935">
                                <a:moveTo>
                                  <a:pt x="58864" y="179181"/>
                                </a:moveTo>
                                <a:lnTo>
                                  <a:pt x="27889" y="203174"/>
                                </a:lnTo>
                                <a:lnTo>
                                  <a:pt x="22945" y="215101"/>
                                </a:lnTo>
                                <a:lnTo>
                                  <a:pt x="24181" y="221453"/>
                                </a:lnTo>
                                <a:lnTo>
                                  <a:pt x="27889" y="227037"/>
                                </a:lnTo>
                                <a:lnTo>
                                  <a:pt x="37528" y="236677"/>
                                </a:lnTo>
                                <a:lnTo>
                                  <a:pt x="37909" y="237528"/>
                                </a:lnTo>
                                <a:lnTo>
                                  <a:pt x="38087" y="240461"/>
                                </a:lnTo>
                                <a:lnTo>
                                  <a:pt x="36347" y="242430"/>
                                </a:lnTo>
                                <a:lnTo>
                                  <a:pt x="32892" y="242430"/>
                                </a:lnTo>
                                <a:lnTo>
                                  <a:pt x="31305" y="242747"/>
                                </a:lnTo>
                                <a:lnTo>
                                  <a:pt x="1228" y="271612"/>
                                </a:lnTo>
                                <a:lnTo>
                                  <a:pt x="0" y="277958"/>
                                </a:lnTo>
                                <a:lnTo>
                                  <a:pt x="1228" y="284304"/>
                                </a:lnTo>
                                <a:lnTo>
                                  <a:pt x="4914" y="289890"/>
                                </a:lnTo>
                                <a:lnTo>
                                  <a:pt x="28143" y="313131"/>
                                </a:lnTo>
                                <a:lnTo>
                                  <a:pt x="28130" y="315468"/>
                                </a:lnTo>
                                <a:lnTo>
                                  <a:pt x="22821" y="320725"/>
                                </a:lnTo>
                                <a:lnTo>
                                  <a:pt x="19114" y="326308"/>
                                </a:lnTo>
                                <a:lnTo>
                                  <a:pt x="17921" y="332435"/>
                                </a:lnTo>
                                <a:lnTo>
                                  <a:pt x="17878" y="332657"/>
                                </a:lnTo>
                                <a:lnTo>
                                  <a:pt x="19114" y="339006"/>
                                </a:lnTo>
                                <a:lnTo>
                                  <a:pt x="22821" y="344589"/>
                                </a:lnTo>
                                <a:lnTo>
                                  <a:pt x="27304" y="349072"/>
                                </a:lnTo>
                                <a:lnTo>
                                  <a:pt x="31622" y="350862"/>
                                </a:lnTo>
                                <a:lnTo>
                                  <a:pt x="40576" y="350862"/>
                                </a:lnTo>
                                <a:lnTo>
                                  <a:pt x="44856" y="349072"/>
                                </a:lnTo>
                                <a:lnTo>
                                  <a:pt x="48005" y="345897"/>
                                </a:lnTo>
                                <a:lnTo>
                                  <a:pt x="53327" y="340626"/>
                                </a:lnTo>
                                <a:lnTo>
                                  <a:pt x="124827" y="340626"/>
                                </a:lnTo>
                                <a:lnTo>
                                  <a:pt x="125234" y="339750"/>
                                </a:lnTo>
                                <a:lnTo>
                                  <a:pt x="125945" y="337578"/>
                                </a:lnTo>
                                <a:lnTo>
                                  <a:pt x="126161" y="336486"/>
                                </a:lnTo>
                                <a:lnTo>
                                  <a:pt x="126263" y="335381"/>
                                </a:lnTo>
                                <a:lnTo>
                                  <a:pt x="126339" y="333336"/>
                                </a:lnTo>
                                <a:lnTo>
                                  <a:pt x="126626" y="332657"/>
                                </a:lnTo>
                                <a:lnTo>
                                  <a:pt x="126720" y="332435"/>
                                </a:lnTo>
                                <a:lnTo>
                                  <a:pt x="128828" y="330314"/>
                                </a:lnTo>
                                <a:lnTo>
                                  <a:pt x="176085" y="330314"/>
                                </a:lnTo>
                                <a:lnTo>
                                  <a:pt x="187782" y="318643"/>
                                </a:lnTo>
                                <a:lnTo>
                                  <a:pt x="189560" y="314363"/>
                                </a:lnTo>
                                <a:lnTo>
                                  <a:pt x="189560" y="305409"/>
                                </a:lnTo>
                                <a:lnTo>
                                  <a:pt x="187782" y="301104"/>
                                </a:lnTo>
                                <a:lnTo>
                                  <a:pt x="142989" y="256311"/>
                                </a:lnTo>
                                <a:lnTo>
                                  <a:pt x="142989" y="250964"/>
                                </a:lnTo>
                                <a:lnTo>
                                  <a:pt x="168160" y="225793"/>
                                </a:lnTo>
                                <a:lnTo>
                                  <a:pt x="112471" y="225793"/>
                                </a:lnTo>
                                <a:lnTo>
                                  <a:pt x="70802" y="184124"/>
                                </a:lnTo>
                                <a:lnTo>
                                  <a:pt x="65218" y="180416"/>
                                </a:lnTo>
                                <a:lnTo>
                                  <a:pt x="58864" y="179181"/>
                                </a:lnTo>
                                <a:close/>
                              </a:path>
                              <a:path w="368935" h="368935">
                                <a:moveTo>
                                  <a:pt x="176085" y="330314"/>
                                </a:moveTo>
                                <a:lnTo>
                                  <a:pt x="131165" y="330314"/>
                                </a:lnTo>
                                <a:lnTo>
                                  <a:pt x="144868" y="344017"/>
                                </a:lnTo>
                                <a:lnTo>
                                  <a:pt x="149420" y="345897"/>
                                </a:lnTo>
                                <a:lnTo>
                                  <a:pt x="157883" y="345897"/>
                                </a:lnTo>
                                <a:lnTo>
                                  <a:pt x="162407" y="344017"/>
                                </a:lnTo>
                                <a:lnTo>
                                  <a:pt x="176085" y="330314"/>
                                </a:lnTo>
                                <a:close/>
                              </a:path>
                              <a:path w="368935" h="368935">
                                <a:moveTo>
                                  <a:pt x="215709" y="22336"/>
                                </a:moveTo>
                                <a:lnTo>
                                  <a:pt x="209355" y="23571"/>
                                </a:lnTo>
                                <a:lnTo>
                                  <a:pt x="203720" y="27330"/>
                                </a:lnTo>
                                <a:lnTo>
                                  <a:pt x="181559" y="49479"/>
                                </a:lnTo>
                                <a:lnTo>
                                  <a:pt x="179768" y="53759"/>
                                </a:lnTo>
                                <a:lnTo>
                                  <a:pt x="179768" y="62712"/>
                                </a:lnTo>
                                <a:lnTo>
                                  <a:pt x="181546" y="67017"/>
                                </a:lnTo>
                                <a:lnTo>
                                  <a:pt x="226402" y="111810"/>
                                </a:lnTo>
                                <a:lnTo>
                                  <a:pt x="226402" y="117157"/>
                                </a:lnTo>
                                <a:lnTo>
                                  <a:pt x="117817" y="225793"/>
                                </a:lnTo>
                                <a:lnTo>
                                  <a:pt x="168160" y="225793"/>
                                </a:lnTo>
                                <a:lnTo>
                                  <a:pt x="251574" y="142379"/>
                                </a:lnTo>
                                <a:lnTo>
                                  <a:pt x="342357" y="142379"/>
                                </a:lnTo>
                                <a:lnTo>
                                  <a:pt x="341502" y="141084"/>
                                </a:lnTo>
                                <a:lnTo>
                                  <a:pt x="332612" y="132219"/>
                                </a:lnTo>
                                <a:lnTo>
                                  <a:pt x="332244" y="131483"/>
                                </a:lnTo>
                                <a:lnTo>
                                  <a:pt x="331838" y="128676"/>
                                </a:lnTo>
                                <a:lnTo>
                                  <a:pt x="333235" y="126809"/>
                                </a:lnTo>
                                <a:lnTo>
                                  <a:pt x="336702" y="126314"/>
                                </a:lnTo>
                                <a:lnTo>
                                  <a:pt x="338124" y="125907"/>
                                </a:lnTo>
                                <a:lnTo>
                                  <a:pt x="367473" y="97173"/>
                                </a:lnTo>
                                <a:lnTo>
                                  <a:pt x="368709" y="90824"/>
                                </a:lnTo>
                                <a:lnTo>
                                  <a:pt x="367473" y="84474"/>
                                </a:lnTo>
                                <a:lnTo>
                                  <a:pt x="363766" y="78892"/>
                                </a:lnTo>
                                <a:lnTo>
                                  <a:pt x="340588" y="55702"/>
                                </a:lnTo>
                                <a:lnTo>
                                  <a:pt x="340588" y="53378"/>
                                </a:lnTo>
                                <a:lnTo>
                                  <a:pt x="346570" y="47396"/>
                                </a:lnTo>
                                <a:lnTo>
                                  <a:pt x="350249" y="41810"/>
                                </a:lnTo>
                                <a:lnTo>
                                  <a:pt x="351172" y="37033"/>
                                </a:lnTo>
                                <a:lnTo>
                                  <a:pt x="237388" y="37033"/>
                                </a:lnTo>
                                <a:lnTo>
                                  <a:pt x="227698" y="27330"/>
                                </a:lnTo>
                                <a:lnTo>
                                  <a:pt x="222063" y="23571"/>
                                </a:lnTo>
                                <a:lnTo>
                                  <a:pt x="215709" y="22336"/>
                                </a:lnTo>
                                <a:close/>
                              </a:path>
                              <a:path w="368935" h="368935">
                                <a:moveTo>
                                  <a:pt x="342357" y="142379"/>
                                </a:moveTo>
                                <a:lnTo>
                                  <a:pt x="256920" y="142379"/>
                                </a:lnTo>
                                <a:lnTo>
                                  <a:pt x="298589" y="183997"/>
                                </a:lnTo>
                                <a:lnTo>
                                  <a:pt x="301739" y="187172"/>
                                </a:lnTo>
                                <a:lnTo>
                                  <a:pt x="306019" y="188963"/>
                                </a:lnTo>
                                <a:lnTo>
                                  <a:pt x="314972" y="188963"/>
                                </a:lnTo>
                                <a:lnTo>
                                  <a:pt x="319290" y="187172"/>
                                </a:lnTo>
                                <a:lnTo>
                                  <a:pt x="341502" y="164960"/>
                                </a:lnTo>
                                <a:lnTo>
                                  <a:pt x="345189" y="159366"/>
                                </a:lnTo>
                                <a:lnTo>
                                  <a:pt x="346417" y="153017"/>
                                </a:lnTo>
                                <a:lnTo>
                                  <a:pt x="345189" y="146670"/>
                                </a:lnTo>
                                <a:lnTo>
                                  <a:pt x="342357" y="142379"/>
                                </a:lnTo>
                                <a:close/>
                              </a:path>
                              <a:path w="368935" h="368935">
                                <a:moveTo>
                                  <a:pt x="282422" y="0"/>
                                </a:moveTo>
                                <a:lnTo>
                                  <a:pt x="273456" y="0"/>
                                </a:lnTo>
                                <a:lnTo>
                                  <a:pt x="269176" y="1790"/>
                                </a:lnTo>
                                <a:lnTo>
                                  <a:pt x="242811" y="30645"/>
                                </a:lnTo>
                                <a:lnTo>
                                  <a:pt x="242087" y="34290"/>
                                </a:lnTo>
                                <a:lnTo>
                                  <a:pt x="241731" y="35026"/>
                                </a:lnTo>
                                <a:lnTo>
                                  <a:pt x="239725" y="37033"/>
                                </a:lnTo>
                                <a:lnTo>
                                  <a:pt x="351172" y="37033"/>
                                </a:lnTo>
                                <a:lnTo>
                                  <a:pt x="351475" y="35464"/>
                                </a:lnTo>
                                <a:lnTo>
                                  <a:pt x="350249" y="29119"/>
                                </a:lnTo>
                                <a:lnTo>
                                  <a:pt x="349598" y="28130"/>
                                </a:lnTo>
                                <a:lnTo>
                                  <a:pt x="313080" y="28130"/>
                                </a:lnTo>
                                <a:lnTo>
                                  <a:pt x="286727" y="1790"/>
                                </a:lnTo>
                                <a:lnTo>
                                  <a:pt x="282422" y="0"/>
                                </a:lnTo>
                                <a:close/>
                              </a:path>
                              <a:path w="368935" h="368935">
                                <a:moveTo>
                                  <a:pt x="333260" y="17281"/>
                                </a:moveTo>
                                <a:lnTo>
                                  <a:pt x="326907" y="18517"/>
                                </a:lnTo>
                                <a:lnTo>
                                  <a:pt x="321211" y="22336"/>
                                </a:lnTo>
                                <a:lnTo>
                                  <a:pt x="315417" y="28130"/>
                                </a:lnTo>
                                <a:lnTo>
                                  <a:pt x="349598" y="28130"/>
                                </a:lnTo>
                                <a:lnTo>
                                  <a:pt x="346595" y="23571"/>
                                </a:lnTo>
                                <a:lnTo>
                                  <a:pt x="345315" y="22336"/>
                                </a:lnTo>
                                <a:lnTo>
                                  <a:pt x="339614" y="18517"/>
                                </a:lnTo>
                                <a:lnTo>
                                  <a:pt x="333260" y="172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EDA9E3F" id="Group 39" o:spid="_x0000_s1026" style="width:29.05pt;height:29.05pt;mso-position-horizontal-relative:char;mso-position-vertical-relative:line" coordsize="368935,3689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">
                <v:shape id="Graphic 40" o:spid="_x0000_s1027" style="position:absolute;width:368935;height:368935;visibility:visible;mso-wrap-style:square;v-text-anchor:top" coordsize="368935,3689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" path="m124827,340626r-69176,l78841,363816r5583,3708l90773,368760r6349,-1236l124723,340842r104,-216xem58864,179181l27889,203174r-4944,11927l24181,221453r3708,5584l37528,236677r381,851l38087,240461r-1740,1969l32892,242430r-1587,317l1228,271612,,277958r1228,6346l4914,289890r23229,23241l28130,315468r-5309,5257l19114,326308r-1193,6127l17878,332657r1236,6349l22821,344589r4483,4483l31622,350862r8954,l44856,349072r3149,-3175l53327,340626r71500,l125234,339750r711,-2172l126161,336486r102,-1105l126339,333336r287,-679l126720,332435r2108,-2121l176085,330314r11697,-11671l189560,314363r,-8954l187782,301104,142989,256311r,-5347l168160,225793r-55689,l70802,184124r-5584,-3708l58864,179181xem176085,330314r-44920,l144868,344017r4552,1880l157883,345897r4524,-1880l176085,330314xem215709,22336r-6354,1235l203720,27330,181559,49479r-1791,4280l179768,62712r1778,4305l226402,111810r,5347l117817,225793r50343,l251574,142379r90783,l341502,141084r-8890,-8865l332244,131483r-406,-2807l333235,126809r3467,-495l338124,125907,367473,97173r1236,-6349l367473,84474r-3707,-5582l340588,55702r,-2324l346570,47396r3679,-5586l351172,37033r-113784,l227698,27330r-5635,-3759l215709,22336xem342357,142379r-85437,l298589,183997r3150,3175l306019,188963r8953,l319290,187172r22212,-22212l345189,159366r1228,-6349l345189,146670r-2832,-4291xem282422,r-8966,l269176,1790,242811,30645r-724,3645l241731,35026r-2006,2007l351172,37033r303,-1569l350249,29119r-651,-989l313080,28130,286727,1790,282422,xem333260,17281r-6353,1236l321211,22336r-5794,5794l349598,28130r-3003,-4559l345315,22336r-5701,-3819l333260,17281xe" fillcolor="#77787b" stroked="f">
                  <v:path arrowok="t"/>
                </v:shape>
                <w10:anchorlock/>
              </v:group>
            </w:pict>
          </mc:Fallback>
        </mc:AlternateContent>
      </w:r>
      <w:r w:rsidRPr="0015027F">
        <w:rPr>
          <w:rFonts w:ascii="Times New Roman"/>
          <w:b/>
          <w:bCs/>
          <w:spacing w:val="28"/>
          <w:position w:val="7"/>
          <w:sz w:val="20"/>
        </w:rPr>
        <w:t xml:space="preserve"> </w:t>
      </w:r>
      <w:r w:rsidRPr="0015027F">
        <w:rPr>
          <w:b/>
          <w:bCs/>
          <w:noProof/>
          <w:spacing w:val="28"/>
          <w:position w:val="6"/>
          <w:sz w:val="20"/>
        </w:rPr>
        <mc:AlternateContent>
          <mc:Choice Requires="wpg">
            <w:drawing>
              <wp:inline distT="0" distB="0" distL="0" distR="0" wp14:anchorId="4881CBF6" wp14:editId="367A7BFA">
                <wp:extent cx="334645" cy="390525"/>
                <wp:effectExtent l="0" t="0" r="0" b="0"/>
                <wp:docPr id="41" name="Group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34645" cy="390525"/>
                          <a:chOff x="0" y="0"/>
                          <a:chExt cx="334645" cy="390525"/>
                        </a:xfrm>
                      </wpg:grpSpPr>
                      <wps:wsp>
                        <wps:cNvPr id="42" name="Graphic 42"/>
                        <wps:cNvSpPr/>
                        <wps:spPr>
                          <a:xfrm>
                            <a:off x="0" y="0"/>
                            <a:ext cx="334645" cy="390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4645" h="390525">
                                <a:moveTo>
                                  <a:pt x="102296" y="49593"/>
                                </a:moveTo>
                                <a:lnTo>
                                  <a:pt x="57260" y="49593"/>
                                </a:lnTo>
                                <a:lnTo>
                                  <a:pt x="116101" y="136321"/>
                                </a:lnTo>
                                <a:lnTo>
                                  <a:pt x="116711" y="137566"/>
                                </a:lnTo>
                                <a:lnTo>
                                  <a:pt x="117459" y="139903"/>
                                </a:lnTo>
                                <a:lnTo>
                                  <a:pt x="117536" y="140144"/>
                                </a:lnTo>
                                <a:lnTo>
                                  <a:pt x="117651" y="369671"/>
                                </a:lnTo>
                                <a:lnTo>
                                  <a:pt x="119252" y="377581"/>
                                </a:lnTo>
                                <a:lnTo>
                                  <a:pt x="123924" y="384389"/>
                                </a:lnTo>
                                <a:lnTo>
                                  <a:pt x="130627" y="388850"/>
                                </a:lnTo>
                                <a:lnTo>
                                  <a:pt x="138783" y="390486"/>
                                </a:lnTo>
                                <a:lnTo>
                                  <a:pt x="146920" y="388850"/>
                                </a:lnTo>
                                <a:lnTo>
                                  <a:pt x="153647" y="384389"/>
                                </a:lnTo>
                                <a:lnTo>
                                  <a:pt x="158326" y="377581"/>
                                </a:lnTo>
                                <a:lnTo>
                                  <a:pt x="159928" y="369671"/>
                                </a:lnTo>
                                <a:lnTo>
                                  <a:pt x="159967" y="254050"/>
                                </a:lnTo>
                                <a:lnTo>
                                  <a:pt x="162088" y="251929"/>
                                </a:lnTo>
                                <a:lnTo>
                                  <a:pt x="216863" y="251929"/>
                                </a:lnTo>
                                <a:lnTo>
                                  <a:pt x="216863" y="141135"/>
                                </a:lnTo>
                                <a:lnTo>
                                  <a:pt x="217016" y="140144"/>
                                </a:lnTo>
                                <a:lnTo>
                                  <a:pt x="217053" y="139903"/>
                                </a:lnTo>
                                <a:lnTo>
                                  <a:pt x="217800" y="137566"/>
                                </a:lnTo>
                                <a:lnTo>
                                  <a:pt x="218376" y="136321"/>
                                </a:lnTo>
                                <a:lnTo>
                                  <a:pt x="240532" y="103619"/>
                                </a:lnTo>
                                <a:lnTo>
                                  <a:pt x="137475" y="103619"/>
                                </a:lnTo>
                                <a:lnTo>
                                  <a:pt x="136292" y="102984"/>
                                </a:lnTo>
                                <a:lnTo>
                                  <a:pt x="102538" y="53162"/>
                                </a:lnTo>
                                <a:lnTo>
                                  <a:pt x="102357" y="52590"/>
                                </a:lnTo>
                                <a:lnTo>
                                  <a:pt x="102296" y="49593"/>
                                </a:lnTo>
                                <a:close/>
                              </a:path>
                              <a:path w="334645" h="390525">
                                <a:moveTo>
                                  <a:pt x="216863" y="251929"/>
                                </a:moveTo>
                                <a:lnTo>
                                  <a:pt x="172959" y="251929"/>
                                </a:lnTo>
                                <a:lnTo>
                                  <a:pt x="175080" y="254050"/>
                                </a:lnTo>
                                <a:lnTo>
                                  <a:pt x="175080" y="369671"/>
                                </a:lnTo>
                                <a:lnTo>
                                  <a:pt x="195971" y="390486"/>
                                </a:lnTo>
                                <a:lnTo>
                                  <a:pt x="204101" y="388850"/>
                                </a:lnTo>
                                <a:lnTo>
                                  <a:pt x="210742" y="384389"/>
                                </a:lnTo>
                                <a:lnTo>
                                  <a:pt x="215220" y="377772"/>
                                </a:lnTo>
                                <a:lnTo>
                                  <a:pt x="216863" y="369671"/>
                                </a:lnTo>
                                <a:lnTo>
                                  <a:pt x="216863" y="251929"/>
                                </a:lnTo>
                                <a:close/>
                              </a:path>
                              <a:path w="334645" h="390525">
                                <a:moveTo>
                                  <a:pt x="191336" y="49593"/>
                                </a:moveTo>
                                <a:lnTo>
                                  <a:pt x="145175" y="49593"/>
                                </a:lnTo>
                                <a:lnTo>
                                  <a:pt x="145781" y="50126"/>
                                </a:lnTo>
                                <a:lnTo>
                                  <a:pt x="145898" y="52019"/>
                                </a:lnTo>
                                <a:lnTo>
                                  <a:pt x="145933" y="52590"/>
                                </a:lnTo>
                                <a:lnTo>
                                  <a:pt x="142149" y="56870"/>
                                </a:lnTo>
                                <a:lnTo>
                                  <a:pt x="140231" y="59893"/>
                                </a:lnTo>
                                <a:lnTo>
                                  <a:pt x="137026" y="67284"/>
                                </a:lnTo>
                                <a:lnTo>
                                  <a:pt x="136955" y="67449"/>
                                </a:lnTo>
                                <a:lnTo>
                                  <a:pt x="136246" y="71462"/>
                                </a:lnTo>
                                <a:lnTo>
                                  <a:pt x="136217" y="73672"/>
                                </a:lnTo>
                                <a:lnTo>
                                  <a:pt x="136396" y="76796"/>
                                </a:lnTo>
                                <a:lnTo>
                                  <a:pt x="136459" y="77800"/>
                                </a:lnTo>
                                <a:lnTo>
                                  <a:pt x="136580" y="79730"/>
                                </a:lnTo>
                                <a:lnTo>
                                  <a:pt x="146111" y="97713"/>
                                </a:lnTo>
                                <a:lnTo>
                                  <a:pt x="146438" y="98526"/>
                                </a:lnTo>
                                <a:lnTo>
                                  <a:pt x="146505" y="101879"/>
                                </a:lnTo>
                                <a:lnTo>
                                  <a:pt x="144752" y="103619"/>
                                </a:lnTo>
                                <a:lnTo>
                                  <a:pt x="192669" y="103619"/>
                                </a:lnTo>
                                <a:lnTo>
                                  <a:pt x="191679" y="103225"/>
                                </a:lnTo>
                                <a:lnTo>
                                  <a:pt x="189406" y="100990"/>
                                </a:lnTo>
                                <a:lnTo>
                                  <a:pt x="189380" y="98526"/>
                                </a:lnTo>
                                <a:lnTo>
                                  <a:pt x="193025" y="94818"/>
                                </a:lnTo>
                                <a:lnTo>
                                  <a:pt x="194828" y="92367"/>
                                </a:lnTo>
                                <a:lnTo>
                                  <a:pt x="198702" y="85128"/>
                                </a:lnTo>
                                <a:lnTo>
                                  <a:pt x="199928" y="80200"/>
                                </a:lnTo>
                                <a:lnTo>
                                  <a:pt x="199972" y="70383"/>
                                </a:lnTo>
                                <a:lnTo>
                                  <a:pt x="199032" y="65963"/>
                                </a:lnTo>
                                <a:lnTo>
                                  <a:pt x="195946" y="59093"/>
                                </a:lnTo>
                                <a:lnTo>
                                  <a:pt x="194282" y="56489"/>
                                </a:lnTo>
                                <a:lnTo>
                                  <a:pt x="191666" y="53467"/>
                                </a:lnTo>
                                <a:lnTo>
                                  <a:pt x="191345" y="52590"/>
                                </a:lnTo>
                                <a:lnTo>
                                  <a:pt x="191336" y="49593"/>
                                </a:lnTo>
                                <a:close/>
                              </a:path>
                              <a:path w="334645" h="390525">
                                <a:moveTo>
                                  <a:pt x="277153" y="49593"/>
                                </a:moveTo>
                                <a:lnTo>
                                  <a:pt x="232166" y="49593"/>
                                </a:lnTo>
                                <a:lnTo>
                                  <a:pt x="232649" y="52019"/>
                                </a:lnTo>
                                <a:lnTo>
                                  <a:pt x="198105" y="102984"/>
                                </a:lnTo>
                                <a:lnTo>
                                  <a:pt x="196886" y="103619"/>
                                </a:lnTo>
                                <a:lnTo>
                                  <a:pt x="240532" y="103619"/>
                                </a:lnTo>
                                <a:lnTo>
                                  <a:pt x="277153" y="49593"/>
                                </a:lnTo>
                                <a:close/>
                              </a:path>
                              <a:path w="334645" h="390525">
                                <a:moveTo>
                                  <a:pt x="19379" y="152"/>
                                </a:moveTo>
                                <a:lnTo>
                                  <a:pt x="14793" y="152"/>
                                </a:lnTo>
                                <a:lnTo>
                                  <a:pt x="12571" y="622"/>
                                </a:lnTo>
                                <a:lnTo>
                                  <a:pt x="0" y="67449"/>
                                </a:lnTo>
                                <a:lnTo>
                                  <a:pt x="1585" y="71462"/>
                                </a:lnTo>
                                <a:lnTo>
                                  <a:pt x="7503" y="77800"/>
                                </a:lnTo>
                                <a:lnTo>
                                  <a:pt x="11567" y="79730"/>
                                </a:lnTo>
                                <a:lnTo>
                                  <a:pt x="18273" y="80200"/>
                                </a:lnTo>
                                <a:lnTo>
                                  <a:pt x="20648" y="79870"/>
                                </a:lnTo>
                                <a:lnTo>
                                  <a:pt x="33748" y="67449"/>
                                </a:lnTo>
                                <a:lnTo>
                                  <a:pt x="33818" y="67284"/>
                                </a:lnTo>
                                <a:lnTo>
                                  <a:pt x="34300" y="64896"/>
                                </a:lnTo>
                                <a:lnTo>
                                  <a:pt x="34300" y="49466"/>
                                </a:lnTo>
                                <a:lnTo>
                                  <a:pt x="36053" y="47726"/>
                                </a:lnTo>
                                <a:lnTo>
                                  <a:pt x="114323" y="47726"/>
                                </a:lnTo>
                                <a:lnTo>
                                  <a:pt x="116076" y="45973"/>
                                </a:lnTo>
                                <a:lnTo>
                                  <a:pt x="116076" y="34251"/>
                                </a:lnTo>
                                <a:lnTo>
                                  <a:pt x="114323" y="32499"/>
                                </a:lnTo>
                                <a:lnTo>
                                  <a:pt x="36053" y="32499"/>
                                </a:lnTo>
                                <a:lnTo>
                                  <a:pt x="34300" y="30746"/>
                                </a:lnTo>
                                <a:lnTo>
                                  <a:pt x="34300" y="15024"/>
                                </a:lnTo>
                                <a:lnTo>
                                  <a:pt x="33939" y="13258"/>
                                </a:lnTo>
                                <a:lnTo>
                                  <a:pt x="33843" y="12788"/>
                                </a:lnTo>
                                <a:lnTo>
                                  <a:pt x="32116" y="8635"/>
                                </a:lnTo>
                                <a:lnTo>
                                  <a:pt x="30846" y="6769"/>
                                </a:lnTo>
                                <a:lnTo>
                                  <a:pt x="29246" y="5194"/>
                                </a:lnTo>
                                <a:lnTo>
                                  <a:pt x="27658" y="3581"/>
                                </a:lnTo>
                                <a:lnTo>
                                  <a:pt x="26058" y="2514"/>
                                </a:lnTo>
                                <a:lnTo>
                                  <a:pt x="26245" y="2514"/>
                                </a:lnTo>
                                <a:lnTo>
                                  <a:pt x="21667" y="622"/>
                                </a:lnTo>
                                <a:lnTo>
                                  <a:pt x="19379" y="152"/>
                                </a:lnTo>
                                <a:close/>
                              </a:path>
                              <a:path w="334645" h="390525">
                                <a:moveTo>
                                  <a:pt x="334478" y="49593"/>
                                </a:moveTo>
                                <a:lnTo>
                                  <a:pt x="300111" y="49593"/>
                                </a:lnTo>
                                <a:lnTo>
                                  <a:pt x="300111" y="71945"/>
                                </a:lnTo>
                                <a:lnTo>
                                  <a:pt x="307084" y="79400"/>
                                </a:lnTo>
                                <a:lnTo>
                                  <a:pt x="318450" y="80200"/>
                                </a:lnTo>
                                <a:lnTo>
                                  <a:pt x="320838" y="79870"/>
                                </a:lnTo>
                                <a:lnTo>
                                  <a:pt x="334478" y="64896"/>
                                </a:lnTo>
                                <a:lnTo>
                                  <a:pt x="334478" y="49593"/>
                                </a:lnTo>
                                <a:close/>
                              </a:path>
                              <a:path w="334645" h="390525">
                                <a:moveTo>
                                  <a:pt x="145031" y="49466"/>
                                </a:moveTo>
                                <a:lnTo>
                                  <a:pt x="102296" y="49466"/>
                                </a:lnTo>
                                <a:lnTo>
                                  <a:pt x="102296" y="49593"/>
                                </a:lnTo>
                                <a:lnTo>
                                  <a:pt x="145175" y="49593"/>
                                </a:lnTo>
                                <a:lnTo>
                                  <a:pt x="145031" y="49466"/>
                                </a:lnTo>
                                <a:close/>
                              </a:path>
                              <a:path w="334645" h="390525">
                                <a:moveTo>
                                  <a:pt x="231977" y="49466"/>
                                </a:moveTo>
                                <a:lnTo>
                                  <a:pt x="191336" y="49466"/>
                                </a:lnTo>
                                <a:lnTo>
                                  <a:pt x="191336" y="49593"/>
                                </a:lnTo>
                                <a:lnTo>
                                  <a:pt x="232166" y="49593"/>
                                </a:lnTo>
                                <a:lnTo>
                                  <a:pt x="231977" y="49466"/>
                                </a:lnTo>
                                <a:close/>
                              </a:path>
                              <a:path w="334645" h="390525">
                                <a:moveTo>
                                  <a:pt x="300111" y="49466"/>
                                </a:moveTo>
                                <a:lnTo>
                                  <a:pt x="277239" y="49466"/>
                                </a:lnTo>
                                <a:lnTo>
                                  <a:pt x="277153" y="49593"/>
                                </a:lnTo>
                                <a:lnTo>
                                  <a:pt x="300111" y="49593"/>
                                </a:lnTo>
                                <a:lnTo>
                                  <a:pt x="300111" y="49466"/>
                                </a:lnTo>
                                <a:close/>
                              </a:path>
                              <a:path w="334645" h="390525">
                                <a:moveTo>
                                  <a:pt x="104049" y="47726"/>
                                </a:moveTo>
                                <a:lnTo>
                                  <a:pt x="55205" y="47726"/>
                                </a:lnTo>
                                <a:lnTo>
                                  <a:pt x="56424" y="48361"/>
                                </a:lnTo>
                                <a:lnTo>
                                  <a:pt x="57173" y="49466"/>
                                </a:lnTo>
                                <a:lnTo>
                                  <a:pt x="102296" y="49466"/>
                                </a:lnTo>
                                <a:lnTo>
                                  <a:pt x="104049" y="47726"/>
                                </a:lnTo>
                                <a:close/>
                              </a:path>
                              <a:path w="334645" h="390525">
                                <a:moveTo>
                                  <a:pt x="193089" y="47726"/>
                                </a:moveTo>
                                <a:lnTo>
                                  <a:pt x="142517" y="47726"/>
                                </a:lnTo>
                                <a:lnTo>
                                  <a:pt x="143444" y="48069"/>
                                </a:lnTo>
                                <a:lnTo>
                                  <a:pt x="145031" y="49466"/>
                                </a:lnTo>
                                <a:lnTo>
                                  <a:pt x="191336" y="49466"/>
                                </a:lnTo>
                                <a:lnTo>
                                  <a:pt x="193089" y="47726"/>
                                </a:lnTo>
                                <a:close/>
                              </a:path>
                              <a:path w="334645" h="390525">
                                <a:moveTo>
                                  <a:pt x="279195" y="47726"/>
                                </a:moveTo>
                                <a:lnTo>
                                  <a:pt x="228966" y="47726"/>
                                </a:lnTo>
                                <a:lnTo>
                                  <a:pt x="230109" y="48069"/>
                                </a:lnTo>
                                <a:lnTo>
                                  <a:pt x="229898" y="48069"/>
                                </a:lnTo>
                                <a:lnTo>
                                  <a:pt x="231977" y="49466"/>
                                </a:lnTo>
                                <a:lnTo>
                                  <a:pt x="277239" y="49466"/>
                                </a:lnTo>
                                <a:lnTo>
                                  <a:pt x="277988" y="48361"/>
                                </a:lnTo>
                                <a:lnTo>
                                  <a:pt x="279195" y="47726"/>
                                </a:lnTo>
                                <a:close/>
                              </a:path>
                              <a:path w="334645" h="390525">
                                <a:moveTo>
                                  <a:pt x="318387" y="0"/>
                                </a:moveTo>
                                <a:lnTo>
                                  <a:pt x="310644" y="622"/>
                                </a:lnTo>
                                <a:lnTo>
                                  <a:pt x="311438" y="622"/>
                                </a:lnTo>
                                <a:lnTo>
                                  <a:pt x="307604" y="2514"/>
                                </a:lnTo>
                                <a:lnTo>
                                  <a:pt x="301750" y="8991"/>
                                </a:lnTo>
                                <a:lnTo>
                                  <a:pt x="300111" y="13258"/>
                                </a:lnTo>
                                <a:lnTo>
                                  <a:pt x="300111" y="30746"/>
                                </a:lnTo>
                                <a:lnTo>
                                  <a:pt x="298359" y="32499"/>
                                </a:lnTo>
                                <a:lnTo>
                                  <a:pt x="225575" y="32499"/>
                                </a:lnTo>
                                <a:lnTo>
                                  <a:pt x="223823" y="34251"/>
                                </a:lnTo>
                                <a:lnTo>
                                  <a:pt x="223823" y="45973"/>
                                </a:lnTo>
                                <a:lnTo>
                                  <a:pt x="225575" y="47726"/>
                                </a:lnTo>
                                <a:lnTo>
                                  <a:pt x="298359" y="47726"/>
                                </a:lnTo>
                                <a:lnTo>
                                  <a:pt x="300111" y="49466"/>
                                </a:lnTo>
                                <a:lnTo>
                                  <a:pt x="334478" y="49466"/>
                                </a:lnTo>
                                <a:lnTo>
                                  <a:pt x="334478" y="15024"/>
                                </a:lnTo>
                                <a:lnTo>
                                  <a:pt x="329423" y="5194"/>
                                </a:lnTo>
                                <a:lnTo>
                                  <a:pt x="327683" y="3428"/>
                                </a:lnTo>
                                <a:lnTo>
                                  <a:pt x="325575" y="2070"/>
                                </a:lnTo>
                                <a:lnTo>
                                  <a:pt x="320901" y="342"/>
                                </a:lnTo>
                                <a:lnTo>
                                  <a:pt x="318387" y="0"/>
                                </a:lnTo>
                                <a:close/>
                              </a:path>
                              <a:path w="334645" h="390525">
                                <a:moveTo>
                                  <a:pt x="203858" y="32499"/>
                                </a:moveTo>
                                <a:lnTo>
                                  <a:pt x="136040" y="32499"/>
                                </a:lnTo>
                                <a:lnTo>
                                  <a:pt x="134288" y="34251"/>
                                </a:lnTo>
                                <a:lnTo>
                                  <a:pt x="134288" y="45973"/>
                                </a:lnTo>
                                <a:lnTo>
                                  <a:pt x="136040" y="47726"/>
                                </a:lnTo>
                                <a:lnTo>
                                  <a:pt x="203858" y="47726"/>
                                </a:lnTo>
                                <a:lnTo>
                                  <a:pt x="205611" y="45973"/>
                                </a:lnTo>
                                <a:lnTo>
                                  <a:pt x="205611" y="34251"/>
                                </a:lnTo>
                                <a:lnTo>
                                  <a:pt x="203858" y="32499"/>
                                </a:lnTo>
                                <a:close/>
                              </a:path>
                              <a:path w="334645" h="390525">
                                <a:moveTo>
                                  <a:pt x="69875" y="17157"/>
                                </a:moveTo>
                                <a:lnTo>
                                  <a:pt x="67447" y="17157"/>
                                </a:lnTo>
                                <a:lnTo>
                                  <a:pt x="62875" y="18072"/>
                                </a:lnTo>
                                <a:lnTo>
                                  <a:pt x="51331" y="31368"/>
                                </a:lnTo>
                                <a:lnTo>
                                  <a:pt x="49807" y="32499"/>
                                </a:lnTo>
                                <a:lnTo>
                                  <a:pt x="89279" y="32499"/>
                                </a:lnTo>
                                <a:lnTo>
                                  <a:pt x="88060" y="31851"/>
                                </a:lnTo>
                                <a:lnTo>
                                  <a:pt x="82141" y="23101"/>
                                </a:lnTo>
                                <a:lnTo>
                                  <a:pt x="80478" y="21462"/>
                                </a:lnTo>
                                <a:lnTo>
                                  <a:pt x="76669" y="18973"/>
                                </a:lnTo>
                                <a:lnTo>
                                  <a:pt x="74489" y="18072"/>
                                </a:lnTo>
                                <a:lnTo>
                                  <a:pt x="69875" y="17157"/>
                                </a:lnTo>
                                <a:close/>
                              </a:path>
                              <a:path w="334645" h="390525">
                                <a:moveTo>
                                  <a:pt x="266964" y="17157"/>
                                </a:moveTo>
                                <a:lnTo>
                                  <a:pt x="264537" y="17157"/>
                                </a:lnTo>
                                <a:lnTo>
                                  <a:pt x="259911" y="18072"/>
                                </a:lnTo>
                                <a:lnTo>
                                  <a:pt x="257743" y="18973"/>
                                </a:lnTo>
                                <a:lnTo>
                                  <a:pt x="253934" y="21462"/>
                                </a:lnTo>
                                <a:lnTo>
                                  <a:pt x="252271" y="23101"/>
                                </a:lnTo>
                                <a:lnTo>
                                  <a:pt x="246365" y="31851"/>
                                </a:lnTo>
                                <a:lnTo>
                                  <a:pt x="245146" y="32499"/>
                                </a:lnTo>
                                <a:lnTo>
                                  <a:pt x="284592" y="32499"/>
                                </a:lnTo>
                                <a:lnTo>
                                  <a:pt x="283068" y="31368"/>
                                </a:lnTo>
                                <a:lnTo>
                                  <a:pt x="282027" y="27901"/>
                                </a:lnTo>
                                <a:lnTo>
                                  <a:pt x="271536" y="18072"/>
                                </a:lnTo>
                                <a:lnTo>
                                  <a:pt x="266964" y="171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E5FB530" id="Group 41" o:spid="_x0000_s1026" style="width:26.35pt;height:30.75pt;mso-position-horizontal-relative:char;mso-position-vertical-relative:line" coordsize="334645,390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">
                <v:shape id="Graphic 42" o:spid="_x0000_s1027" style="position:absolute;width:334645;height:390525;visibility:visible;mso-wrap-style:square;v-text-anchor:top" coordsize="334645,390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" path="m102296,49593r-45036,l116101,136321r610,1245l117459,139903r77,241l117651,369671r1601,7910l123924,384389r6703,4461l138783,390486r8137,-1636l153647,384389r4679,-6808l159928,369671r39,-115621l162088,251929r54775,l216863,141135r153,-991l217053,139903r747,-2337l218376,136321r22156,-32702l137475,103619r-1183,-635l102538,53162r-181,-572l102296,49593xem216863,251929r-43904,l175080,254050r,115621l195971,390486r8130,-1636l210742,384389r4478,-6617l216863,369671r,-117742xem191336,49593r-46161,l145781,50126r117,1893l145933,52590r-3784,4280l140231,59893r-3205,7391l136955,67449r-709,4013l136217,73672r179,3124l136459,77800r121,1930l146111,97713r327,813l146505,101879r-1753,1740l192669,103619r-990,-394l189406,100990r-26,-2464l193025,94818r1803,-2451l198702,85128r1226,-4928l199972,70383r-940,-4420l195946,59093r-1664,-2604l191666,53467r-321,-877l191336,49593xem277153,49593r-44987,l232649,52019r-34544,50965l196886,103619r43646,l277153,49593xem19379,152r-4586,l12571,622,,67449r1585,4013l7503,77800r4064,1930l18273,80200r2375,-330l33748,67449r70,-165l34300,64896r,-15430l36053,47726r78270,l116076,45973r,-11722l114323,32499r-78270,l34300,30746r,-15722l33939,13258r-96,-470l32116,8635,30846,6769,29246,5194,27658,3581,26058,2514r187,l21667,622,19379,152xem334478,49593r-34367,l300111,71945r6973,7455l318450,80200r2388,-330l334478,64896r,-15303xem145031,49466r-42735,l102296,49593r42879,l145031,49466xem231977,49466r-40641,l191336,49593r40830,l231977,49466xem300111,49466r-22872,l277153,49593r22958,l300111,49466xem104049,47726r-48844,l56424,48361r749,1105l102296,49466r1753,-1740xem193089,47726r-50572,l143444,48069r1587,1397l191336,49466r1753,-1740xem279195,47726r-50229,l230109,48069r-211,l231977,49466r45262,l277988,48361r1207,-635xem318387,r-7743,622l311438,622r-3834,1892l301750,8991r-1639,4267l300111,30746r-1752,1753l225575,32499r-1752,1752l223823,45973r1752,1753l298359,47726r1752,1740l334478,49466r,-34442l329423,5194,327683,3428,325575,2070,320901,342,318387,xem203858,32499r-67818,l134288,34251r,11722l136040,47726r67818,l205611,45973r,-11722l203858,32499xem69875,17157r-2428,l62875,18072,51331,31368r-1524,1131l89279,32499r-1219,-648l82141,23101,80478,21462,76669,18973r-2180,-901l69875,17157xem266964,17157r-2427,l259911,18072r-2168,901l253934,21462r-1663,1639l246365,31851r-1219,648l284592,32499r-1524,-1131l282027,27901,271536,18072r-4572,-915xe" fillcolor="#77787b" stroked="f">
                  <v:path arrowok="t"/>
                </v:shape>
                <w10:anchorlock/>
              </v:group>
            </w:pict>
          </mc:Fallback>
        </mc:AlternateContent>
      </w:r>
      <w:r w:rsidRPr="0015027F">
        <w:rPr>
          <w:rFonts w:ascii="Times New Roman"/>
          <w:b/>
          <w:bCs/>
          <w:spacing w:val="75"/>
          <w:position w:val="6"/>
          <w:sz w:val="20"/>
        </w:rPr>
        <w:t xml:space="preserve"> </w:t>
      </w:r>
      <w:r w:rsidRPr="0015027F">
        <w:rPr>
          <w:b/>
          <w:bCs/>
          <w:noProof/>
          <w:spacing w:val="75"/>
          <w:position w:val="12"/>
          <w:sz w:val="20"/>
        </w:rPr>
        <mc:AlternateContent>
          <mc:Choice Requires="wpg">
            <w:drawing>
              <wp:inline distT="0" distB="0" distL="0" distR="0" wp14:anchorId="13F2F6F8" wp14:editId="6AF95711">
                <wp:extent cx="297815" cy="311785"/>
                <wp:effectExtent l="0" t="0" r="0" b="0"/>
                <wp:docPr id="43" name="Group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7815" cy="311785"/>
                          <a:chOff x="0" y="0"/>
                          <a:chExt cx="297815" cy="311785"/>
                        </a:xfrm>
                      </wpg:grpSpPr>
                      <wps:wsp>
                        <wps:cNvPr id="44" name="Graphic 44"/>
                        <wps:cNvSpPr/>
                        <wps:spPr>
                          <a:xfrm>
                            <a:off x="0" y="0"/>
                            <a:ext cx="297815" cy="3117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7815" h="311785">
                                <a:moveTo>
                                  <a:pt x="149199" y="0"/>
                                </a:moveTo>
                                <a:lnTo>
                                  <a:pt x="74040" y="0"/>
                                </a:lnTo>
                                <a:lnTo>
                                  <a:pt x="45219" y="5817"/>
                                </a:lnTo>
                                <a:lnTo>
                                  <a:pt x="21685" y="21683"/>
                                </a:lnTo>
                                <a:lnTo>
                                  <a:pt x="5818" y="45214"/>
                                </a:lnTo>
                                <a:lnTo>
                                  <a:pt x="0" y="74028"/>
                                </a:lnTo>
                                <a:lnTo>
                                  <a:pt x="0" y="302691"/>
                                </a:lnTo>
                                <a:lnTo>
                                  <a:pt x="4292" y="308317"/>
                                </a:lnTo>
                                <a:lnTo>
                                  <a:pt x="19151" y="311581"/>
                                </a:lnTo>
                                <a:lnTo>
                                  <a:pt x="26936" y="304977"/>
                                </a:lnTo>
                                <a:lnTo>
                                  <a:pt x="26936" y="74028"/>
                                </a:lnTo>
                                <a:lnTo>
                                  <a:pt x="30639" y="55697"/>
                                </a:lnTo>
                                <a:lnTo>
                                  <a:pt x="40735" y="40728"/>
                                </a:lnTo>
                                <a:lnTo>
                                  <a:pt x="55708" y="30637"/>
                                </a:lnTo>
                                <a:lnTo>
                                  <a:pt x="74040" y="26936"/>
                                </a:lnTo>
                                <a:lnTo>
                                  <a:pt x="149199" y="26936"/>
                                </a:lnTo>
                                <a:lnTo>
                                  <a:pt x="189733" y="50044"/>
                                </a:lnTo>
                                <a:lnTo>
                                  <a:pt x="195808" y="66941"/>
                                </a:lnTo>
                                <a:lnTo>
                                  <a:pt x="194652" y="68618"/>
                                </a:lnTo>
                                <a:lnTo>
                                  <a:pt x="192912" y="68948"/>
                                </a:lnTo>
                                <a:lnTo>
                                  <a:pt x="165312" y="79390"/>
                                </a:lnTo>
                                <a:lnTo>
                                  <a:pt x="143100" y="98013"/>
                                </a:lnTo>
                                <a:lnTo>
                                  <a:pt x="128094" y="122992"/>
                                </a:lnTo>
                                <a:lnTo>
                                  <a:pt x="122110" y="152501"/>
                                </a:lnTo>
                                <a:lnTo>
                                  <a:pt x="122072" y="153860"/>
                                </a:lnTo>
                                <a:lnTo>
                                  <a:pt x="123164" y="154978"/>
                                </a:lnTo>
                                <a:lnTo>
                                  <a:pt x="127063" y="154978"/>
                                </a:lnTo>
                                <a:lnTo>
                                  <a:pt x="128142" y="156057"/>
                                </a:lnTo>
                                <a:lnTo>
                                  <a:pt x="128142" y="265595"/>
                                </a:lnTo>
                                <a:lnTo>
                                  <a:pt x="129882" y="267538"/>
                                </a:lnTo>
                                <a:lnTo>
                                  <a:pt x="134251" y="267614"/>
                                </a:lnTo>
                                <a:lnTo>
                                  <a:pt x="136042" y="265811"/>
                                </a:lnTo>
                                <a:lnTo>
                                  <a:pt x="136042" y="156324"/>
                                </a:lnTo>
                                <a:lnTo>
                                  <a:pt x="137388" y="154978"/>
                                </a:lnTo>
                                <a:lnTo>
                                  <a:pt x="158127" y="154978"/>
                                </a:lnTo>
                                <a:lnTo>
                                  <a:pt x="159207" y="156057"/>
                                </a:lnTo>
                                <a:lnTo>
                                  <a:pt x="159207" y="239433"/>
                                </a:lnTo>
                                <a:lnTo>
                                  <a:pt x="160997" y="240817"/>
                                </a:lnTo>
                                <a:lnTo>
                                  <a:pt x="165353" y="240817"/>
                                </a:lnTo>
                                <a:lnTo>
                                  <a:pt x="167106" y="239433"/>
                                </a:lnTo>
                                <a:lnTo>
                                  <a:pt x="167106" y="156057"/>
                                </a:lnTo>
                                <a:lnTo>
                                  <a:pt x="168186" y="154978"/>
                                </a:lnTo>
                                <a:lnTo>
                                  <a:pt x="189191" y="154978"/>
                                </a:lnTo>
                                <a:lnTo>
                                  <a:pt x="190271" y="156057"/>
                                </a:lnTo>
                                <a:lnTo>
                                  <a:pt x="190271" y="265595"/>
                                </a:lnTo>
                                <a:lnTo>
                                  <a:pt x="192011" y="267538"/>
                                </a:lnTo>
                                <a:lnTo>
                                  <a:pt x="196380" y="267614"/>
                                </a:lnTo>
                                <a:lnTo>
                                  <a:pt x="198170" y="265811"/>
                                </a:lnTo>
                                <a:lnTo>
                                  <a:pt x="198170" y="156057"/>
                                </a:lnTo>
                                <a:lnTo>
                                  <a:pt x="199250" y="154978"/>
                                </a:lnTo>
                                <a:lnTo>
                                  <a:pt x="220306" y="154978"/>
                                </a:lnTo>
                                <a:lnTo>
                                  <a:pt x="221386" y="156057"/>
                                </a:lnTo>
                                <a:lnTo>
                                  <a:pt x="221386" y="239433"/>
                                </a:lnTo>
                                <a:lnTo>
                                  <a:pt x="223138" y="240817"/>
                                </a:lnTo>
                                <a:lnTo>
                                  <a:pt x="227495" y="240817"/>
                                </a:lnTo>
                                <a:lnTo>
                                  <a:pt x="229285" y="239433"/>
                                </a:lnTo>
                                <a:lnTo>
                                  <a:pt x="229285" y="156057"/>
                                </a:lnTo>
                                <a:lnTo>
                                  <a:pt x="230365" y="154978"/>
                                </a:lnTo>
                                <a:lnTo>
                                  <a:pt x="251383" y="154978"/>
                                </a:lnTo>
                                <a:lnTo>
                                  <a:pt x="252450" y="156057"/>
                                </a:lnTo>
                                <a:lnTo>
                                  <a:pt x="252450" y="265811"/>
                                </a:lnTo>
                                <a:lnTo>
                                  <a:pt x="254241" y="267614"/>
                                </a:lnTo>
                                <a:lnTo>
                                  <a:pt x="258610" y="267538"/>
                                </a:lnTo>
                                <a:lnTo>
                                  <a:pt x="260362" y="265595"/>
                                </a:lnTo>
                                <a:lnTo>
                                  <a:pt x="260362" y="156057"/>
                                </a:lnTo>
                                <a:lnTo>
                                  <a:pt x="261429" y="154978"/>
                                </a:lnTo>
                                <a:lnTo>
                                  <a:pt x="282447" y="154978"/>
                                </a:lnTo>
                                <a:lnTo>
                                  <a:pt x="283527" y="156057"/>
                                </a:lnTo>
                                <a:lnTo>
                                  <a:pt x="283527" y="239433"/>
                                </a:lnTo>
                                <a:lnTo>
                                  <a:pt x="285280" y="240817"/>
                                </a:lnTo>
                                <a:lnTo>
                                  <a:pt x="289623" y="240817"/>
                                </a:lnTo>
                                <a:lnTo>
                                  <a:pt x="291426" y="239433"/>
                                </a:lnTo>
                                <a:lnTo>
                                  <a:pt x="291426" y="156057"/>
                                </a:lnTo>
                                <a:lnTo>
                                  <a:pt x="292506" y="154978"/>
                                </a:lnTo>
                                <a:lnTo>
                                  <a:pt x="295046" y="154978"/>
                                </a:lnTo>
                                <a:lnTo>
                                  <a:pt x="296405" y="154978"/>
                                </a:lnTo>
                                <a:lnTo>
                                  <a:pt x="297484" y="153860"/>
                                </a:lnTo>
                                <a:lnTo>
                                  <a:pt x="276056" y="97532"/>
                                </a:lnTo>
                                <a:lnTo>
                                  <a:pt x="225348" y="68719"/>
                                </a:lnTo>
                                <a:lnTo>
                                  <a:pt x="223951" y="68465"/>
                                </a:lnTo>
                                <a:lnTo>
                                  <a:pt x="222884" y="67322"/>
                                </a:lnTo>
                                <a:lnTo>
                                  <a:pt x="222732" y="65913"/>
                                </a:lnTo>
                                <a:lnTo>
                                  <a:pt x="214913" y="39979"/>
                                </a:lnTo>
                                <a:lnTo>
                                  <a:pt x="198753" y="19059"/>
                                </a:lnTo>
                                <a:lnTo>
                                  <a:pt x="176199" y="5087"/>
                                </a:lnTo>
                                <a:lnTo>
                                  <a:pt x="14919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436329C" id="Group 43" o:spid="_x0000_s1026" style="width:23.45pt;height:24.55pt;mso-position-horizontal-relative:char;mso-position-vertical-relative:line" coordsize="297815,3117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">
                <v:shape id="Graphic 44" o:spid="_x0000_s1027" style="position:absolute;width:297815;height:311785;visibility:visible;mso-wrap-style:square;v-text-anchor:top" coordsize="297815,3117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" path="m149199,l74040,,45219,5817,21685,21683,5818,45214,,74028,,302691r4292,5626l19151,311581r7785,-6604l26936,74028,30639,55697,40735,40728,55708,30637,74040,26936r75159,l189733,50044r6075,16897l194652,68618r-1740,330l165312,79390,143100,98013r-15006,24979l122110,152501r-38,1359l123164,154978r3899,l128142,156057r,109538l129882,267538r4369,76l136042,265811r,-109487l137388,154978r20739,l159207,156057r,83376l160997,240817r4356,l167106,239433r,-83376l168186,154978r21005,l190271,156057r,109538l192011,267538r4369,76l198170,265811r,-109754l199250,154978r21056,l221386,156057r,83376l223138,240817r4357,l229285,239433r,-83376l230365,154978r21018,l252450,156057r,109754l254241,267614r4369,-76l260362,265595r,-109538l261429,154978r21018,l283527,156057r,83376l285280,240817r4343,l291426,239433r,-83376l292506,154978r2540,l296405,154978r1079,-1118l276056,97532,225348,68719r-1397,-254l222884,67322r-152,-1409l214913,39979,198753,19059,176199,5087,149199,xe" fillcolor="#77787b" stroked="f">
                  <v:path arrowok="t"/>
                </v:shape>
                <w10:anchorlock/>
              </v:group>
            </w:pict>
          </mc:Fallback>
        </mc:AlternateContent>
      </w:r>
      <w:r w:rsidRPr="0015027F">
        <w:rPr>
          <w:rFonts w:ascii="Times New Roman"/>
          <w:b/>
          <w:bCs/>
          <w:spacing w:val="17"/>
          <w:position w:val="12"/>
          <w:sz w:val="20"/>
        </w:rPr>
        <w:t xml:space="preserve"> </w:t>
      </w:r>
      <w:r w:rsidRPr="0015027F">
        <w:rPr>
          <w:b/>
          <w:bCs/>
          <w:noProof/>
          <w:spacing w:val="17"/>
          <w:position w:val="17"/>
          <w:sz w:val="20"/>
        </w:rPr>
        <mc:AlternateContent>
          <mc:Choice Requires="wpg">
            <w:drawing>
              <wp:inline distT="0" distB="0" distL="0" distR="0" wp14:anchorId="7A8E123F" wp14:editId="375EEA75">
                <wp:extent cx="410845" cy="252095"/>
                <wp:effectExtent l="0" t="0" r="0" b="0"/>
                <wp:docPr id="45" name="Group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10845" cy="252095"/>
                          <a:chOff x="0" y="0"/>
                          <a:chExt cx="410845" cy="252095"/>
                        </a:xfrm>
                      </wpg:grpSpPr>
                      <wps:wsp>
                        <wps:cNvPr id="46" name="Graphic 46"/>
                        <wps:cNvSpPr/>
                        <wps:spPr>
                          <a:xfrm>
                            <a:off x="0" y="0"/>
                            <a:ext cx="410845" cy="252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0845" h="252095">
                                <a:moveTo>
                                  <a:pt x="253646" y="23837"/>
                                </a:moveTo>
                                <a:lnTo>
                                  <a:pt x="218636" y="23837"/>
                                </a:lnTo>
                                <a:lnTo>
                                  <a:pt x="227552" y="25361"/>
                                </a:lnTo>
                                <a:lnTo>
                                  <a:pt x="234854" y="32575"/>
                                </a:lnTo>
                                <a:lnTo>
                                  <a:pt x="236543" y="41567"/>
                                </a:lnTo>
                                <a:lnTo>
                                  <a:pt x="236175" y="51663"/>
                                </a:lnTo>
                                <a:lnTo>
                                  <a:pt x="236168" y="51845"/>
                                </a:lnTo>
                                <a:lnTo>
                                  <a:pt x="231684" y="60426"/>
                                </a:lnTo>
                                <a:lnTo>
                                  <a:pt x="224111" y="66273"/>
                                </a:lnTo>
                                <a:lnTo>
                                  <a:pt x="214471" y="68351"/>
                                </a:lnTo>
                                <a:lnTo>
                                  <a:pt x="208179" y="68351"/>
                                </a:lnTo>
                                <a:lnTo>
                                  <a:pt x="203180" y="73825"/>
                                </a:lnTo>
                                <a:lnTo>
                                  <a:pt x="203180" y="101993"/>
                                </a:lnTo>
                                <a:lnTo>
                                  <a:pt x="200589" y="106680"/>
                                </a:lnTo>
                                <a:lnTo>
                                  <a:pt x="0" y="231421"/>
                                </a:lnTo>
                                <a:lnTo>
                                  <a:pt x="159" y="231421"/>
                                </a:lnTo>
                                <a:lnTo>
                                  <a:pt x="159" y="249923"/>
                                </a:lnTo>
                                <a:lnTo>
                                  <a:pt x="4438" y="251942"/>
                                </a:lnTo>
                                <a:lnTo>
                                  <a:pt x="408615" y="251942"/>
                                </a:lnTo>
                                <a:lnTo>
                                  <a:pt x="410738" y="250097"/>
                                </a:lnTo>
                                <a:lnTo>
                                  <a:pt x="410738" y="231421"/>
                                </a:lnTo>
                                <a:lnTo>
                                  <a:pt x="406420" y="228422"/>
                                </a:lnTo>
                                <a:lnTo>
                                  <a:pt x="67392" y="228422"/>
                                </a:lnTo>
                                <a:lnTo>
                                  <a:pt x="64813" y="219189"/>
                                </a:lnTo>
                                <a:lnTo>
                                  <a:pt x="64699" y="218782"/>
                                </a:lnTo>
                                <a:lnTo>
                                  <a:pt x="224326" y="119532"/>
                                </a:lnTo>
                                <a:lnTo>
                                  <a:pt x="226421" y="115735"/>
                                </a:lnTo>
                                <a:lnTo>
                                  <a:pt x="226421" y="92633"/>
                                </a:lnTo>
                                <a:lnTo>
                                  <a:pt x="228187" y="89941"/>
                                </a:lnTo>
                                <a:lnTo>
                                  <a:pt x="230917" y="88887"/>
                                </a:lnTo>
                                <a:lnTo>
                                  <a:pt x="242758" y="82103"/>
                                </a:lnTo>
                                <a:lnTo>
                                  <a:pt x="252044" y="72161"/>
                                </a:lnTo>
                                <a:lnTo>
                                  <a:pt x="258081" y="59762"/>
                                </a:lnTo>
                                <a:lnTo>
                                  <a:pt x="260131" y="45923"/>
                                </a:lnTo>
                                <a:lnTo>
                                  <a:pt x="260178" y="45605"/>
                                </a:lnTo>
                                <a:lnTo>
                                  <a:pt x="256717" y="28865"/>
                                </a:lnTo>
                                <a:lnTo>
                                  <a:pt x="256601" y="28305"/>
                                </a:lnTo>
                                <a:lnTo>
                                  <a:pt x="253646" y="23837"/>
                                </a:lnTo>
                                <a:close/>
                              </a:path>
                              <a:path w="410845" h="252095">
                                <a:moveTo>
                                  <a:pt x="315766" y="165455"/>
                                </a:moveTo>
                                <a:lnTo>
                                  <a:pt x="307968" y="167220"/>
                                </a:lnTo>
                                <a:lnTo>
                                  <a:pt x="301681" y="178828"/>
                                </a:lnTo>
                                <a:lnTo>
                                  <a:pt x="303764" y="185648"/>
                                </a:lnTo>
                                <a:lnTo>
                                  <a:pt x="352050" y="219189"/>
                                </a:lnTo>
                                <a:lnTo>
                                  <a:pt x="349230" y="228422"/>
                                </a:lnTo>
                                <a:lnTo>
                                  <a:pt x="406420" y="228422"/>
                                </a:lnTo>
                                <a:lnTo>
                                  <a:pt x="315766" y="165455"/>
                                </a:lnTo>
                                <a:close/>
                              </a:path>
                              <a:path w="410845" h="252095">
                                <a:moveTo>
                                  <a:pt x="216109" y="0"/>
                                </a:moveTo>
                                <a:lnTo>
                                  <a:pt x="173116" y="27773"/>
                                </a:lnTo>
                                <a:lnTo>
                                  <a:pt x="169424" y="52959"/>
                                </a:lnTo>
                                <a:lnTo>
                                  <a:pt x="175507" y="58547"/>
                                </a:lnTo>
                                <a:lnTo>
                                  <a:pt x="188296" y="56819"/>
                                </a:lnTo>
                                <a:lnTo>
                                  <a:pt x="192639" y="51663"/>
                                </a:lnTo>
                                <a:lnTo>
                                  <a:pt x="192714" y="45605"/>
                                </a:lnTo>
                                <a:lnTo>
                                  <a:pt x="194771" y="36362"/>
                                </a:lnTo>
                                <a:lnTo>
                                  <a:pt x="200448" y="28865"/>
                                </a:lnTo>
                                <a:lnTo>
                                  <a:pt x="208724" y="24366"/>
                                </a:lnTo>
                                <a:lnTo>
                                  <a:pt x="218636" y="23837"/>
                                </a:lnTo>
                                <a:lnTo>
                                  <a:pt x="253646" y="23837"/>
                                </a:lnTo>
                                <a:lnTo>
                                  <a:pt x="247092" y="13930"/>
                                </a:lnTo>
                                <a:lnTo>
                                  <a:pt x="233108" y="3991"/>
                                </a:lnTo>
                                <a:lnTo>
                                  <a:pt x="216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62B3B0D" id="Group 45" o:spid="_x0000_s1026" style="width:32.35pt;height:19.85pt;mso-position-horizontal-relative:char;mso-position-vertical-relative:line" coordsize="410845,252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">
                <v:shape id="Graphic 46" o:spid="_x0000_s1027" style="position:absolute;width:410845;height:252095;visibility:visible;mso-wrap-style:square;v-text-anchor:top" coordsize="410845,252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" path="m253646,23837r-35010,l227552,25361r7302,7214l236543,41567r-368,10096l236168,51845r-4484,8581l224111,66273r-9640,2078l208179,68351r-4999,5474l203180,101993r-2591,4687l,231421r159,l159,249923r4279,2019l408615,251942r2123,-1845l410738,231421r-4318,-2999l67392,228422r-2579,-9233l64699,218782,224326,119532r2095,-3797l226421,92633r1766,-2692l230917,88887r11841,-6784l252044,72161r6037,-12399l260131,45923r47,-318l256717,28865r-116,-560l253646,23837xem315766,165455r-7798,1765l301681,178828r2083,6820l352050,219189r-2820,9233l406420,228422,315766,165455xem216109,l173116,27773r-3692,25186l175507,58547r12789,-1728l192639,51663r75,-6058l194771,36362r5677,-7497l208724,24366r9912,-529l253646,23837r-6554,-9907l233108,3991,216109,xe" fillcolor="#77787b" stroked="f">
                  <v:path arrowok="t"/>
                </v:shape>
                <w10:anchorlock/>
              </v:group>
            </w:pict>
          </mc:Fallback>
        </mc:AlternateContent>
      </w:r>
      <w:r w:rsidRPr="0015027F">
        <w:rPr>
          <w:rFonts w:ascii="Times New Roman"/>
          <w:b/>
          <w:bCs/>
          <w:spacing w:val="47"/>
          <w:position w:val="17"/>
          <w:sz w:val="20"/>
        </w:rPr>
        <w:t xml:space="preserve"> </w:t>
      </w:r>
      <w:r w:rsidRPr="0015027F">
        <w:rPr>
          <w:b/>
          <w:bCs/>
          <w:noProof/>
          <w:spacing w:val="47"/>
          <w:sz w:val="20"/>
        </w:rPr>
        <mc:AlternateContent>
          <mc:Choice Requires="wpg">
            <w:drawing>
              <wp:inline distT="0" distB="0" distL="0" distR="0" wp14:anchorId="4F554FD0" wp14:editId="16E3B914">
                <wp:extent cx="257810" cy="462915"/>
                <wp:effectExtent l="0" t="0" r="0" b="0"/>
                <wp:docPr id="47" name="Group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57810" cy="462915"/>
                          <a:chOff x="0" y="0"/>
                          <a:chExt cx="257810" cy="462915"/>
                        </a:xfrm>
                      </wpg:grpSpPr>
                      <wps:wsp>
                        <wps:cNvPr id="48" name="Graphic 48"/>
                        <wps:cNvSpPr/>
                        <wps:spPr>
                          <a:xfrm>
                            <a:off x="-9" y="4"/>
                            <a:ext cx="257810" cy="462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810" h="462915">
                                <a:moveTo>
                                  <a:pt x="176339" y="336473"/>
                                </a:moveTo>
                                <a:lnTo>
                                  <a:pt x="175831" y="324853"/>
                                </a:lnTo>
                                <a:lnTo>
                                  <a:pt x="175831" y="225336"/>
                                </a:lnTo>
                                <a:lnTo>
                                  <a:pt x="175831" y="216763"/>
                                </a:lnTo>
                                <a:lnTo>
                                  <a:pt x="168808" y="209740"/>
                                </a:lnTo>
                                <a:lnTo>
                                  <a:pt x="150393" y="209740"/>
                                </a:lnTo>
                                <a:lnTo>
                                  <a:pt x="149250" y="206641"/>
                                </a:lnTo>
                                <a:lnTo>
                                  <a:pt x="156908" y="199580"/>
                                </a:lnTo>
                                <a:lnTo>
                                  <a:pt x="160439" y="191820"/>
                                </a:lnTo>
                                <a:lnTo>
                                  <a:pt x="160096" y="183248"/>
                                </a:lnTo>
                                <a:lnTo>
                                  <a:pt x="157759" y="173164"/>
                                </a:lnTo>
                                <a:lnTo>
                                  <a:pt x="152095" y="164795"/>
                                </a:lnTo>
                                <a:lnTo>
                                  <a:pt x="143852" y="158965"/>
                                </a:lnTo>
                                <a:lnTo>
                                  <a:pt x="133807" y="156438"/>
                                </a:lnTo>
                                <a:lnTo>
                                  <a:pt x="122351" y="158165"/>
                                </a:lnTo>
                                <a:lnTo>
                                  <a:pt x="112941" y="164071"/>
                                </a:lnTo>
                                <a:lnTo>
                                  <a:pt x="106578" y="173126"/>
                                </a:lnTo>
                                <a:lnTo>
                                  <a:pt x="104228" y="184365"/>
                                </a:lnTo>
                                <a:lnTo>
                                  <a:pt x="104228" y="192506"/>
                                </a:lnTo>
                                <a:lnTo>
                                  <a:pt x="107708" y="199847"/>
                                </a:lnTo>
                                <a:lnTo>
                                  <a:pt x="115138" y="206654"/>
                                </a:lnTo>
                                <a:lnTo>
                                  <a:pt x="113957" y="209740"/>
                                </a:lnTo>
                                <a:lnTo>
                                  <a:pt x="104317" y="209740"/>
                                </a:lnTo>
                                <a:lnTo>
                                  <a:pt x="97269" y="209423"/>
                                </a:lnTo>
                                <a:lnTo>
                                  <a:pt x="91147" y="212915"/>
                                </a:lnTo>
                                <a:lnTo>
                                  <a:pt x="46139" y="313728"/>
                                </a:lnTo>
                                <a:lnTo>
                                  <a:pt x="48856" y="322884"/>
                                </a:lnTo>
                                <a:lnTo>
                                  <a:pt x="56159" y="326796"/>
                                </a:lnTo>
                                <a:lnTo>
                                  <a:pt x="62420" y="328599"/>
                                </a:lnTo>
                                <a:lnTo>
                                  <a:pt x="68618" y="327774"/>
                                </a:lnTo>
                                <a:lnTo>
                                  <a:pt x="73990" y="324624"/>
                                </a:lnTo>
                                <a:lnTo>
                                  <a:pt x="77774" y="319417"/>
                                </a:lnTo>
                                <a:lnTo>
                                  <a:pt x="85458" y="302171"/>
                                </a:lnTo>
                                <a:lnTo>
                                  <a:pt x="88646" y="302844"/>
                                </a:lnTo>
                                <a:lnTo>
                                  <a:pt x="88785" y="455612"/>
                                </a:lnTo>
                                <a:lnTo>
                                  <a:pt x="95783" y="462610"/>
                                </a:lnTo>
                                <a:lnTo>
                                  <a:pt x="113055" y="462610"/>
                                </a:lnTo>
                                <a:lnTo>
                                  <a:pt x="120065" y="455612"/>
                                </a:lnTo>
                                <a:lnTo>
                                  <a:pt x="120065" y="343357"/>
                                </a:lnTo>
                                <a:lnTo>
                                  <a:pt x="122974" y="340448"/>
                                </a:lnTo>
                                <a:lnTo>
                                  <a:pt x="130136" y="340448"/>
                                </a:lnTo>
                                <a:lnTo>
                                  <a:pt x="133045" y="343357"/>
                                </a:lnTo>
                                <a:lnTo>
                                  <a:pt x="133146" y="455612"/>
                                </a:lnTo>
                                <a:lnTo>
                                  <a:pt x="140157" y="462610"/>
                                </a:lnTo>
                                <a:lnTo>
                                  <a:pt x="157429" y="462610"/>
                                </a:lnTo>
                                <a:lnTo>
                                  <a:pt x="164426" y="455612"/>
                                </a:lnTo>
                                <a:lnTo>
                                  <a:pt x="164617" y="340728"/>
                                </a:lnTo>
                                <a:lnTo>
                                  <a:pt x="165392" y="339839"/>
                                </a:lnTo>
                                <a:lnTo>
                                  <a:pt x="169748" y="339077"/>
                                </a:lnTo>
                                <a:lnTo>
                                  <a:pt x="176339" y="336473"/>
                                </a:lnTo>
                                <a:close/>
                              </a:path>
                              <a:path w="257810" h="462915">
                                <a:moveTo>
                                  <a:pt x="257225" y="152031"/>
                                </a:moveTo>
                                <a:lnTo>
                                  <a:pt x="135445" y="79819"/>
                                </a:lnTo>
                                <a:lnTo>
                                  <a:pt x="135445" y="72961"/>
                                </a:lnTo>
                                <a:lnTo>
                                  <a:pt x="138645" y="68173"/>
                                </a:lnTo>
                                <a:lnTo>
                                  <a:pt x="143446" y="65481"/>
                                </a:lnTo>
                                <a:lnTo>
                                  <a:pt x="151345" y="59512"/>
                                </a:lnTo>
                                <a:lnTo>
                                  <a:pt x="157264" y="51574"/>
                                </a:lnTo>
                                <a:lnTo>
                                  <a:pt x="160756" y="42113"/>
                                </a:lnTo>
                                <a:lnTo>
                                  <a:pt x="161340" y="31597"/>
                                </a:lnTo>
                                <a:lnTo>
                                  <a:pt x="158038" y="19812"/>
                                </a:lnTo>
                                <a:lnTo>
                                  <a:pt x="151041" y="10045"/>
                                </a:lnTo>
                                <a:lnTo>
                                  <a:pt x="141198" y="3162"/>
                                </a:lnTo>
                                <a:lnTo>
                                  <a:pt x="129387" y="0"/>
                                </a:lnTo>
                                <a:lnTo>
                                  <a:pt x="114922" y="1854"/>
                                </a:lnTo>
                                <a:lnTo>
                                  <a:pt x="102920" y="9042"/>
                                </a:lnTo>
                                <a:lnTo>
                                  <a:pt x="94691" y="20294"/>
                                </a:lnTo>
                                <a:lnTo>
                                  <a:pt x="91503" y="34328"/>
                                </a:lnTo>
                                <a:lnTo>
                                  <a:pt x="91414" y="39395"/>
                                </a:lnTo>
                                <a:lnTo>
                                  <a:pt x="95491" y="43903"/>
                                </a:lnTo>
                                <a:lnTo>
                                  <a:pt x="105397" y="43789"/>
                                </a:lnTo>
                                <a:lnTo>
                                  <a:pt x="109359" y="39865"/>
                                </a:lnTo>
                                <a:lnTo>
                                  <a:pt x="109512" y="29171"/>
                                </a:lnTo>
                                <a:lnTo>
                                  <a:pt x="111772" y="23393"/>
                                </a:lnTo>
                                <a:lnTo>
                                  <a:pt x="116840" y="20510"/>
                                </a:lnTo>
                                <a:lnTo>
                                  <a:pt x="129387" y="18059"/>
                                </a:lnTo>
                                <a:lnTo>
                                  <a:pt x="139255" y="23545"/>
                                </a:lnTo>
                                <a:lnTo>
                                  <a:pt x="143573" y="34074"/>
                                </a:lnTo>
                                <a:lnTo>
                                  <a:pt x="139446" y="46761"/>
                                </a:lnTo>
                                <a:lnTo>
                                  <a:pt x="136588" y="50634"/>
                                </a:lnTo>
                                <a:lnTo>
                                  <a:pt x="131762" y="52184"/>
                                </a:lnTo>
                                <a:lnTo>
                                  <a:pt x="121780" y="51701"/>
                                </a:lnTo>
                                <a:lnTo>
                                  <a:pt x="117513" y="55829"/>
                                </a:lnTo>
                                <a:lnTo>
                                  <a:pt x="117513" y="76847"/>
                                </a:lnTo>
                                <a:lnTo>
                                  <a:pt x="114896" y="81521"/>
                                </a:lnTo>
                                <a:lnTo>
                                  <a:pt x="0" y="152095"/>
                                </a:lnTo>
                                <a:lnTo>
                                  <a:pt x="1524" y="157492"/>
                                </a:lnTo>
                                <a:lnTo>
                                  <a:pt x="23228" y="157492"/>
                                </a:lnTo>
                                <a:lnTo>
                                  <a:pt x="27432" y="156298"/>
                                </a:lnTo>
                                <a:lnTo>
                                  <a:pt x="125272" y="96202"/>
                                </a:lnTo>
                                <a:lnTo>
                                  <a:pt x="127889" y="96164"/>
                                </a:lnTo>
                                <a:lnTo>
                                  <a:pt x="229438" y="156375"/>
                                </a:lnTo>
                                <a:lnTo>
                                  <a:pt x="233540" y="157492"/>
                                </a:lnTo>
                                <a:lnTo>
                                  <a:pt x="251587" y="157492"/>
                                </a:lnTo>
                                <a:lnTo>
                                  <a:pt x="255727" y="157492"/>
                                </a:lnTo>
                                <a:lnTo>
                                  <a:pt x="257225" y="1520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3933C51" id="Group 47" o:spid="_x0000_s1026" style="width:20.3pt;height:36.45pt;mso-position-horizontal-relative:char;mso-position-vertical-relative:line" coordsize="257810,4629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">
                <v:shape id="Graphic 48" o:spid="_x0000_s1027" style="position:absolute;left:-9;top:4;width:257810;height:462915;visibility:visible;mso-wrap-style:square;v-text-anchor:top" coordsize="257810,462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" path="m176339,336473r-508,-11620l175831,225336r,-8573l168808,209740r-18415,l149250,206641r7658,-7061l160439,191820r-343,-8572l157759,173164r-5664,-8369l143852,158965r-10045,-2527l122351,158165r-9410,5906l106578,173126r-2350,11239l104228,192506r3480,7341l115138,206654r-1181,3086l104317,209740r-7048,-317l91147,212915,46139,313728r2717,9156l56159,326796r6261,1803l68618,327774r5372,-3150l77774,319417r7684,-17246l88646,302844r139,152768l95783,462610r17272,l120065,455612r,-112255l122974,340448r7162,l133045,343357r101,112255l140157,462610r17272,l164426,455612r191,-114884l165392,339839r4356,-762l176339,336473xem257225,152031l135445,79819r,-6858l138645,68173r4801,-2692l151345,59512r5919,-7938l160756,42113r584,-10516l158038,19812r-6997,-9767l141198,3162,129387,,114922,1854,102920,9042,94691,20294,91503,34328r-89,5067l95491,43903r9906,-114l109359,39865r153,-10694l111772,23393r5068,-2883l129387,18059r9868,5486l143573,34074r-4127,12687l136588,50634r-4826,1550l121780,51701r-4267,4128l117513,76847r-2617,4674l,152095r1524,5397l23228,157492r4204,-1194l125272,96202r2617,-38l229438,156375r4102,1117l251587,157492r4140,l257225,152031xe" fillcolor="#77787b" stroked="f">
                  <v:path arrowok="t"/>
                </v:shape>
                <w10:anchorlock/>
              </v:group>
            </w:pict>
          </mc:Fallback>
        </mc:AlternateContent>
      </w:r>
      <w:r w:rsidRPr="0015027F">
        <w:rPr>
          <w:b/>
          <w:bCs/>
          <w:spacing w:val="47"/>
          <w:sz w:val="20"/>
        </w:rPr>
        <w:tab/>
      </w:r>
      <w:r w:rsidRPr="0015027F">
        <w:rPr>
          <w:b/>
          <w:bCs/>
          <w:noProof/>
          <w:spacing w:val="47"/>
          <w:sz w:val="20"/>
        </w:rPr>
        <mc:AlternateContent>
          <mc:Choice Requires="wpg">
            <w:drawing>
              <wp:inline distT="0" distB="0" distL="0" distR="0" wp14:anchorId="393FF7ED" wp14:editId="661719C2">
                <wp:extent cx="258445" cy="462915"/>
                <wp:effectExtent l="0" t="0" r="0" b="0"/>
                <wp:docPr id="49" name="Group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58445" cy="462915"/>
                          <a:chOff x="0" y="0"/>
                          <a:chExt cx="258445" cy="462915"/>
                        </a:xfrm>
                      </wpg:grpSpPr>
                      <wps:wsp>
                        <wps:cNvPr id="50" name="Graphic 50"/>
                        <wps:cNvSpPr/>
                        <wps:spPr>
                          <a:xfrm>
                            <a:off x="-9" y="0"/>
                            <a:ext cx="258445" cy="462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445" h="462915">
                                <a:moveTo>
                                  <a:pt x="212877" y="315379"/>
                                </a:moveTo>
                                <a:lnTo>
                                  <a:pt x="167678" y="214096"/>
                                </a:lnTo>
                                <a:lnTo>
                                  <a:pt x="161404" y="210616"/>
                                </a:lnTo>
                                <a:lnTo>
                                  <a:pt x="155041" y="211188"/>
                                </a:lnTo>
                                <a:lnTo>
                                  <a:pt x="144843" y="211162"/>
                                </a:lnTo>
                                <a:lnTo>
                                  <a:pt x="143713" y="208089"/>
                                </a:lnTo>
                                <a:lnTo>
                                  <a:pt x="151333" y="201104"/>
                                </a:lnTo>
                                <a:lnTo>
                                  <a:pt x="154851" y="193395"/>
                                </a:lnTo>
                                <a:lnTo>
                                  <a:pt x="128511" y="158165"/>
                                </a:lnTo>
                                <a:lnTo>
                                  <a:pt x="117081" y="159842"/>
                                </a:lnTo>
                                <a:lnTo>
                                  <a:pt x="107683" y="165696"/>
                                </a:lnTo>
                                <a:lnTo>
                                  <a:pt x="101307" y="174713"/>
                                </a:lnTo>
                                <a:lnTo>
                                  <a:pt x="98958" y="185915"/>
                                </a:lnTo>
                                <a:lnTo>
                                  <a:pt x="98958" y="194030"/>
                                </a:lnTo>
                                <a:lnTo>
                                  <a:pt x="102463" y="201358"/>
                                </a:lnTo>
                                <a:lnTo>
                                  <a:pt x="109855" y="208114"/>
                                </a:lnTo>
                                <a:lnTo>
                                  <a:pt x="108673" y="211162"/>
                                </a:lnTo>
                                <a:lnTo>
                                  <a:pt x="90335" y="211162"/>
                                </a:lnTo>
                                <a:lnTo>
                                  <a:pt x="83350" y="218109"/>
                                </a:lnTo>
                                <a:lnTo>
                                  <a:pt x="83350" y="329095"/>
                                </a:lnTo>
                                <a:lnTo>
                                  <a:pt x="84531" y="332346"/>
                                </a:lnTo>
                                <a:lnTo>
                                  <a:pt x="87833" y="336715"/>
                                </a:lnTo>
                                <a:lnTo>
                                  <a:pt x="89509" y="338162"/>
                                </a:lnTo>
                                <a:lnTo>
                                  <a:pt x="93192" y="340169"/>
                                </a:lnTo>
                                <a:lnTo>
                                  <a:pt x="93967" y="342290"/>
                                </a:lnTo>
                                <a:lnTo>
                                  <a:pt x="83616" y="378066"/>
                                </a:lnTo>
                                <a:lnTo>
                                  <a:pt x="84924" y="379806"/>
                                </a:lnTo>
                                <a:lnTo>
                                  <a:pt x="93243" y="379806"/>
                                </a:lnTo>
                                <a:lnTo>
                                  <a:pt x="94462" y="381025"/>
                                </a:lnTo>
                                <a:lnTo>
                                  <a:pt x="94462" y="455536"/>
                                </a:lnTo>
                                <a:lnTo>
                                  <a:pt x="101536" y="462622"/>
                                </a:lnTo>
                                <a:lnTo>
                                  <a:pt x="118999" y="462622"/>
                                </a:lnTo>
                                <a:lnTo>
                                  <a:pt x="126072" y="455536"/>
                                </a:lnTo>
                                <a:lnTo>
                                  <a:pt x="126072" y="382651"/>
                                </a:lnTo>
                                <a:lnTo>
                                  <a:pt x="128943" y="379780"/>
                                </a:lnTo>
                                <a:lnTo>
                                  <a:pt x="136004" y="379780"/>
                                </a:lnTo>
                                <a:lnTo>
                                  <a:pt x="138861" y="382651"/>
                                </a:lnTo>
                                <a:lnTo>
                                  <a:pt x="138899" y="455536"/>
                                </a:lnTo>
                                <a:lnTo>
                                  <a:pt x="145973" y="462622"/>
                                </a:lnTo>
                                <a:lnTo>
                                  <a:pt x="163423" y="462622"/>
                                </a:lnTo>
                                <a:lnTo>
                                  <a:pt x="170510" y="455536"/>
                                </a:lnTo>
                                <a:lnTo>
                                  <a:pt x="170510" y="381203"/>
                                </a:lnTo>
                                <a:lnTo>
                                  <a:pt x="170954" y="380377"/>
                                </a:lnTo>
                                <a:lnTo>
                                  <a:pt x="171843" y="379806"/>
                                </a:lnTo>
                                <a:lnTo>
                                  <a:pt x="180124" y="379806"/>
                                </a:lnTo>
                                <a:lnTo>
                                  <a:pt x="181432" y="378040"/>
                                </a:lnTo>
                                <a:lnTo>
                                  <a:pt x="170294" y="341147"/>
                                </a:lnTo>
                                <a:lnTo>
                                  <a:pt x="170078" y="303288"/>
                                </a:lnTo>
                                <a:lnTo>
                                  <a:pt x="173228" y="302615"/>
                                </a:lnTo>
                                <a:lnTo>
                                  <a:pt x="184569" y="328053"/>
                                </a:lnTo>
                                <a:lnTo>
                                  <a:pt x="193687" y="331533"/>
                                </a:lnTo>
                                <a:lnTo>
                                  <a:pt x="201663" y="327977"/>
                                </a:lnTo>
                                <a:lnTo>
                                  <a:pt x="209397" y="324535"/>
                                </a:lnTo>
                                <a:lnTo>
                                  <a:pt x="212877" y="315379"/>
                                </a:lnTo>
                                <a:close/>
                              </a:path>
                              <a:path w="258445" h="462915">
                                <a:moveTo>
                                  <a:pt x="258140" y="152565"/>
                                </a:moveTo>
                                <a:lnTo>
                                  <a:pt x="135928" y="80098"/>
                                </a:lnTo>
                                <a:lnTo>
                                  <a:pt x="135928" y="73228"/>
                                </a:lnTo>
                                <a:lnTo>
                                  <a:pt x="139141" y="68414"/>
                                </a:lnTo>
                                <a:lnTo>
                                  <a:pt x="143954" y="65722"/>
                                </a:lnTo>
                                <a:lnTo>
                                  <a:pt x="151879" y="59728"/>
                                </a:lnTo>
                                <a:lnTo>
                                  <a:pt x="157822" y="51765"/>
                                </a:lnTo>
                                <a:lnTo>
                                  <a:pt x="161315" y="42278"/>
                                </a:lnTo>
                                <a:lnTo>
                                  <a:pt x="161912" y="31711"/>
                                </a:lnTo>
                                <a:lnTo>
                                  <a:pt x="158610" y="19900"/>
                                </a:lnTo>
                                <a:lnTo>
                                  <a:pt x="151574" y="10096"/>
                                </a:lnTo>
                                <a:lnTo>
                                  <a:pt x="141693" y="3187"/>
                                </a:lnTo>
                                <a:lnTo>
                                  <a:pt x="129844" y="0"/>
                                </a:lnTo>
                                <a:lnTo>
                                  <a:pt x="115316" y="1866"/>
                                </a:lnTo>
                                <a:lnTo>
                                  <a:pt x="103289" y="9080"/>
                                </a:lnTo>
                                <a:lnTo>
                                  <a:pt x="95021" y="20370"/>
                                </a:lnTo>
                                <a:lnTo>
                                  <a:pt x="91821" y="34442"/>
                                </a:lnTo>
                                <a:lnTo>
                                  <a:pt x="91744" y="39535"/>
                                </a:lnTo>
                                <a:lnTo>
                                  <a:pt x="95834" y="44069"/>
                                </a:lnTo>
                                <a:lnTo>
                                  <a:pt x="105765" y="43942"/>
                                </a:lnTo>
                                <a:lnTo>
                                  <a:pt x="109740" y="40005"/>
                                </a:lnTo>
                                <a:lnTo>
                                  <a:pt x="109893" y="29286"/>
                                </a:lnTo>
                                <a:lnTo>
                                  <a:pt x="112166" y="23482"/>
                                </a:lnTo>
                                <a:lnTo>
                                  <a:pt x="117246" y="20586"/>
                                </a:lnTo>
                                <a:lnTo>
                                  <a:pt x="129832" y="18122"/>
                                </a:lnTo>
                                <a:lnTo>
                                  <a:pt x="139738" y="23622"/>
                                </a:lnTo>
                                <a:lnTo>
                                  <a:pt x="144068" y="34201"/>
                                </a:lnTo>
                                <a:lnTo>
                                  <a:pt x="139941" y="46926"/>
                                </a:lnTo>
                                <a:lnTo>
                                  <a:pt x="137071" y="50812"/>
                                </a:lnTo>
                                <a:lnTo>
                                  <a:pt x="132232" y="52362"/>
                                </a:lnTo>
                                <a:lnTo>
                                  <a:pt x="122212" y="51892"/>
                                </a:lnTo>
                                <a:lnTo>
                                  <a:pt x="117919" y="56019"/>
                                </a:lnTo>
                                <a:lnTo>
                                  <a:pt x="117919" y="77114"/>
                                </a:lnTo>
                                <a:lnTo>
                                  <a:pt x="115303" y="81813"/>
                                </a:lnTo>
                                <a:lnTo>
                                  <a:pt x="0" y="152641"/>
                                </a:lnTo>
                                <a:lnTo>
                                  <a:pt x="1536" y="158051"/>
                                </a:lnTo>
                                <a:lnTo>
                                  <a:pt x="23304" y="158051"/>
                                </a:lnTo>
                                <a:lnTo>
                                  <a:pt x="27533" y="156857"/>
                                </a:lnTo>
                                <a:lnTo>
                                  <a:pt x="125717" y="96545"/>
                                </a:lnTo>
                                <a:lnTo>
                                  <a:pt x="128333" y="96507"/>
                                </a:lnTo>
                                <a:lnTo>
                                  <a:pt x="230251" y="156921"/>
                                </a:lnTo>
                                <a:lnTo>
                                  <a:pt x="234365" y="158051"/>
                                </a:lnTo>
                                <a:lnTo>
                                  <a:pt x="252476" y="158051"/>
                                </a:lnTo>
                                <a:lnTo>
                                  <a:pt x="256641" y="158051"/>
                                </a:lnTo>
                                <a:lnTo>
                                  <a:pt x="258140" y="1525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74B83FF" id="Group 49" o:spid="_x0000_s1026" style="width:20.35pt;height:36.45pt;mso-position-horizontal-relative:char;mso-position-vertical-relative:line" coordsize="258445,4629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">
                <v:shape id="Graphic 50" o:spid="_x0000_s1027" style="position:absolute;left:-9;width:258445;height:462915;visibility:visible;mso-wrap-style:square;v-text-anchor:top" coordsize="258445,462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" path="m212877,315379l167678,214096r-6274,-3480l155041,211188r-10198,-26l143713,208089r7620,-6985l154851,193395,128511,158165r-11430,1677l107683,165696r-6376,9017l98958,185915r,8115l102463,201358r7392,6756l108673,211162r-18338,l83350,218109r,110986l84531,332346r3302,4369l89509,338162r3683,2007l93967,342290,83616,378066r1308,1740l93243,379806r1219,1219l94462,455536r7074,7086l118999,462622r7073,-7086l126072,382651r2871,-2871l136004,379780r2857,2871l138899,455536r7074,7086l163423,462622r7087,-7086l170510,381203r444,-826l171843,379806r8281,l181432,378040,170294,341147r-216,-37859l173228,302615r11341,25438l193687,331533r7976,-3556l209397,324535r3480,-9156xem258140,152565l135928,80098r,-6870l139141,68414r4813,-2692l151879,59728r5943,-7963l161315,42278r597,-10567l158610,19900r-7036,-9804l141693,3187,129844,,115316,1866,103289,9080,95021,20370,91821,34442r-77,5093l95834,44069r9931,-127l109740,40005r153,-10719l112166,23482r5080,-2896l129832,18122r9906,5500l144068,34201r-4127,12725l137071,50812r-4839,1550l122212,51892r-4293,4127l117919,77114r-2616,4699l,152641r1536,5410l23304,158051r4229,-1194l125717,96545r2616,-38l230251,156921r4114,1130l252476,158051r4165,l258140,152565xe" fillcolor="#77787b" stroked="f">
                  <v:path arrowok="t"/>
                </v:shape>
                <w10:anchorlock/>
              </v:group>
            </w:pict>
          </mc:Fallback>
        </mc:AlternateContent>
      </w:r>
    </w:p>
    <w:p w14:paraId="4E33A99F" w14:textId="77777777" w:rsidR="00F05139" w:rsidRPr="0015027F" w:rsidRDefault="00F05139">
      <w:pPr>
        <w:rPr>
          <w:b/>
          <w:bCs/>
          <w:sz w:val="20"/>
        </w:rPr>
        <w:sectPr w:rsidR="00F05139" w:rsidRPr="0015027F">
          <w:type w:val="continuous"/>
          <w:pgSz w:w="16740" w:h="12740" w:orient="landscape"/>
          <w:pgMar w:top="220" w:right="566" w:bottom="280" w:left="0" w:header="720" w:footer="720" w:gutter="0"/>
          <w:cols w:space="720"/>
        </w:sectPr>
      </w:pPr>
    </w:p>
    <w:p w14:paraId="2EFF130D" w14:textId="77777777" w:rsidR="00F05139" w:rsidRDefault="005767B5">
      <w:pPr>
        <w:pStyle w:val="Corpsdetexte"/>
        <w:spacing w:line="110" w:lineRule="exact"/>
        <w:jc w:val="right"/>
      </w:pPr>
      <w:r>
        <w:rPr>
          <w:color w:val="77787B"/>
          <w:spacing w:val="-4"/>
        </w:rPr>
        <w:t>Vélo</w:t>
      </w:r>
    </w:p>
    <w:p w14:paraId="0A8AAED8" w14:textId="77777777" w:rsidR="00F05139" w:rsidRDefault="005767B5">
      <w:pPr>
        <w:pStyle w:val="Corpsdetexte"/>
        <w:spacing w:line="109" w:lineRule="exact"/>
        <w:ind w:left="323"/>
      </w:pPr>
      <w:r>
        <w:br w:type="column"/>
      </w:r>
      <w:proofErr w:type="spellStart"/>
      <w:r>
        <w:rPr>
          <w:color w:val="77787B"/>
          <w:spacing w:val="-6"/>
        </w:rPr>
        <w:t>Trotelec</w:t>
      </w:r>
      <w:proofErr w:type="spellEnd"/>
      <w:r>
        <w:rPr>
          <w:color w:val="77787B"/>
          <w:spacing w:val="-6"/>
        </w:rPr>
        <w:t>'</w:t>
      </w:r>
    </w:p>
    <w:p w14:paraId="05625523" w14:textId="77777777" w:rsidR="00F05139" w:rsidRDefault="005767B5">
      <w:pPr>
        <w:pStyle w:val="Corpsdetexte"/>
        <w:spacing w:line="110" w:lineRule="exact"/>
        <w:ind w:left="796"/>
      </w:pPr>
      <w:r>
        <w:br w:type="column"/>
      </w:r>
      <w:r>
        <w:rPr>
          <w:color w:val="77787B"/>
          <w:spacing w:val="-2"/>
          <w:w w:val="90"/>
        </w:rPr>
        <w:t>Haltère</w:t>
      </w:r>
    </w:p>
    <w:p w14:paraId="2868C9D4" w14:textId="77777777" w:rsidR="00F05139" w:rsidRDefault="005767B5">
      <w:pPr>
        <w:pStyle w:val="Corpsdetexte"/>
        <w:spacing w:line="109" w:lineRule="exact"/>
        <w:ind w:left="80"/>
      </w:pPr>
      <w:r>
        <w:br w:type="column"/>
      </w:r>
      <w:r>
        <w:rPr>
          <w:color w:val="77787B"/>
          <w:spacing w:val="-10"/>
        </w:rPr>
        <w:t>Musculation</w:t>
      </w:r>
    </w:p>
    <w:p w14:paraId="571380A3" w14:textId="77777777" w:rsidR="00F05139" w:rsidRDefault="005767B5">
      <w:pPr>
        <w:pStyle w:val="Corpsdetexte"/>
        <w:spacing w:line="110" w:lineRule="exact"/>
        <w:ind w:left="87"/>
      </w:pPr>
      <w:r>
        <w:br w:type="column"/>
      </w:r>
      <w:r>
        <w:rPr>
          <w:color w:val="77787B"/>
          <w:spacing w:val="-6"/>
        </w:rPr>
        <w:t>Douche</w:t>
      </w:r>
    </w:p>
    <w:p w14:paraId="223AD704" w14:textId="77777777" w:rsidR="00F05139" w:rsidRDefault="005767B5">
      <w:pPr>
        <w:pStyle w:val="Corpsdetexte"/>
        <w:spacing w:line="110" w:lineRule="exact"/>
        <w:ind w:left="221"/>
      </w:pPr>
      <w:r>
        <w:br w:type="column"/>
      </w:r>
      <w:r>
        <w:rPr>
          <w:color w:val="77787B"/>
          <w:spacing w:val="-2"/>
          <w:w w:val="90"/>
        </w:rPr>
        <w:t>Cintre</w:t>
      </w:r>
    </w:p>
    <w:p w14:paraId="46577A36" w14:textId="77777777" w:rsidR="00F05139" w:rsidRDefault="005767B5">
      <w:pPr>
        <w:pStyle w:val="Corpsdetexte"/>
        <w:spacing w:line="108" w:lineRule="exact"/>
        <w:ind w:left="197"/>
      </w:pPr>
      <w:r>
        <w:br w:type="column"/>
      </w:r>
      <w:r>
        <w:rPr>
          <w:color w:val="77787B"/>
          <w:spacing w:val="-2"/>
          <w:w w:val="90"/>
        </w:rPr>
        <w:t>Vestiaire</w:t>
      </w:r>
    </w:p>
    <w:p w14:paraId="24F84794" w14:textId="77777777" w:rsidR="00F05139" w:rsidRDefault="005767B5">
      <w:pPr>
        <w:pStyle w:val="Corpsdetexte"/>
        <w:spacing w:line="145" w:lineRule="exact"/>
        <w:ind w:left="219"/>
      </w:pPr>
      <w:r>
        <w:rPr>
          <w:color w:val="77787B"/>
          <w:spacing w:val="-5"/>
        </w:rPr>
        <w:t>Homme</w:t>
      </w:r>
    </w:p>
    <w:p w14:paraId="63DECA10" w14:textId="77777777" w:rsidR="00F05139" w:rsidRDefault="005767B5">
      <w:pPr>
        <w:pStyle w:val="Corpsdetexte"/>
        <w:spacing w:line="109" w:lineRule="exact"/>
        <w:ind w:left="126"/>
      </w:pPr>
      <w:r>
        <w:br w:type="column"/>
      </w:r>
      <w:r>
        <w:rPr>
          <w:color w:val="77787B"/>
          <w:spacing w:val="-2"/>
        </w:rPr>
        <w:t>Vestiaire</w:t>
      </w:r>
    </w:p>
    <w:p w14:paraId="74FAA4B8" w14:textId="77777777" w:rsidR="00F05139" w:rsidRDefault="005767B5">
      <w:pPr>
        <w:pStyle w:val="Corpsdetexte"/>
        <w:spacing w:line="145" w:lineRule="exact"/>
        <w:ind w:left="161"/>
      </w:pPr>
      <w:r>
        <w:rPr>
          <w:color w:val="77787B"/>
          <w:spacing w:val="-2"/>
        </w:rPr>
        <w:t>Femme</w:t>
      </w:r>
    </w:p>
    <w:p w14:paraId="4E8E3009" w14:textId="77777777" w:rsidR="00F05139" w:rsidRDefault="00F05139">
      <w:pPr>
        <w:pStyle w:val="Corpsdetexte"/>
        <w:spacing w:line="145" w:lineRule="exact"/>
        <w:sectPr w:rsidR="00F05139">
          <w:type w:val="continuous"/>
          <w:pgSz w:w="16740" w:h="12740" w:orient="landscape"/>
          <w:pgMar w:top="220" w:right="566" w:bottom="280" w:left="0" w:header="720" w:footer="720" w:gutter="0"/>
          <w:cols w:num="8" w:space="720" w:equalWidth="0">
            <w:col w:w="8851" w:space="40"/>
            <w:col w:w="807" w:space="39"/>
            <w:col w:w="1202" w:space="39"/>
            <w:col w:w="707" w:space="40"/>
            <w:col w:w="521" w:space="39"/>
            <w:col w:w="560" w:space="40"/>
            <w:col w:w="678" w:space="39"/>
            <w:col w:w="2572"/>
          </w:cols>
        </w:sectPr>
      </w:pPr>
    </w:p>
    <w:p w14:paraId="3FD5B996" w14:textId="77777777" w:rsidR="00F05139" w:rsidRDefault="005767B5">
      <w:pPr>
        <w:pStyle w:val="Titre1"/>
        <w:spacing w:before="43"/>
        <w:ind w:right="501"/>
      </w:pPr>
      <w:r>
        <w:rPr>
          <w:noProof/>
        </w:rPr>
        <w:drawing>
          <wp:anchor distT="0" distB="0" distL="0" distR="0" simplePos="0" relativeHeight="251641344" behindDoc="0" locked="0" layoutInCell="1" allowOverlap="1" wp14:anchorId="1F441F70" wp14:editId="1376DE1D">
            <wp:simplePos x="0" y="0"/>
            <wp:positionH relativeFrom="page">
              <wp:posOffset>8369976</wp:posOffset>
            </wp:positionH>
            <wp:positionV relativeFrom="paragraph">
              <wp:posOffset>97643</wp:posOffset>
            </wp:positionV>
            <wp:extent cx="261594" cy="496379"/>
            <wp:effectExtent l="0" t="0" r="0" b="0"/>
            <wp:wrapNone/>
            <wp:docPr id="51" name="Image 5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 51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1594" cy="4963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58595B"/>
          <w:spacing w:val="-4"/>
        </w:rPr>
        <w:t>PETITE</w:t>
      </w:r>
      <w:r>
        <w:rPr>
          <w:color w:val="58595B"/>
          <w:spacing w:val="-8"/>
        </w:rPr>
        <w:t xml:space="preserve"> </w:t>
      </w:r>
      <w:r>
        <w:rPr>
          <w:color w:val="58595B"/>
          <w:spacing w:val="-2"/>
        </w:rPr>
        <w:t>ENFANCE</w:t>
      </w:r>
    </w:p>
    <w:p w14:paraId="053D940D" w14:textId="779D76E8" w:rsidR="00F05139" w:rsidRDefault="005767B5">
      <w:pPr>
        <w:pStyle w:val="Corpsdetexte"/>
        <w:rPr>
          <w:sz w:val="6"/>
        </w:rPr>
      </w:pPr>
      <w:r>
        <w:rPr>
          <w:noProof/>
          <w:sz w:val="6"/>
        </w:rPr>
        <w:drawing>
          <wp:anchor distT="0" distB="0" distL="0" distR="0" simplePos="0" relativeHeight="251657728" behindDoc="1" locked="0" layoutInCell="1" allowOverlap="1" wp14:anchorId="5233AA84" wp14:editId="470F23B1">
            <wp:simplePos x="0" y="0"/>
            <wp:positionH relativeFrom="page">
              <wp:posOffset>5459573</wp:posOffset>
            </wp:positionH>
            <wp:positionV relativeFrom="paragraph">
              <wp:posOffset>61798</wp:posOffset>
            </wp:positionV>
            <wp:extent cx="339889" cy="304800"/>
            <wp:effectExtent l="0" t="0" r="0" b="0"/>
            <wp:wrapTopAndBottom/>
            <wp:docPr id="52" name="Image 5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 52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9889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6"/>
        </w:rPr>
        <w:drawing>
          <wp:anchor distT="0" distB="0" distL="0" distR="0" simplePos="0" relativeHeight="251659776" behindDoc="1" locked="0" layoutInCell="1" allowOverlap="1" wp14:anchorId="56932B29" wp14:editId="66EBB961">
            <wp:simplePos x="0" y="0"/>
            <wp:positionH relativeFrom="page">
              <wp:posOffset>5882144</wp:posOffset>
            </wp:positionH>
            <wp:positionV relativeFrom="paragraph">
              <wp:posOffset>123569</wp:posOffset>
            </wp:positionV>
            <wp:extent cx="188029" cy="252412"/>
            <wp:effectExtent l="0" t="0" r="0" b="0"/>
            <wp:wrapTopAndBottom/>
            <wp:docPr id="53" name="Image 5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 53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8029" cy="2524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6"/>
        </w:rPr>
        <w:drawing>
          <wp:anchor distT="0" distB="0" distL="0" distR="0" simplePos="0" relativeHeight="251660800" behindDoc="1" locked="0" layoutInCell="1" allowOverlap="1" wp14:anchorId="7C33B73E" wp14:editId="6709D323">
            <wp:simplePos x="0" y="0"/>
            <wp:positionH relativeFrom="page">
              <wp:posOffset>6196337</wp:posOffset>
            </wp:positionH>
            <wp:positionV relativeFrom="paragraph">
              <wp:posOffset>68104</wp:posOffset>
            </wp:positionV>
            <wp:extent cx="439529" cy="280987"/>
            <wp:effectExtent l="0" t="0" r="0" b="0"/>
            <wp:wrapTopAndBottom/>
            <wp:docPr id="54" name="Image 5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 54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9529" cy="2809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6"/>
        </w:rPr>
        <w:drawing>
          <wp:anchor distT="0" distB="0" distL="0" distR="0" simplePos="0" relativeHeight="251663872" behindDoc="1" locked="0" layoutInCell="1" allowOverlap="1" wp14:anchorId="7EF5CB3D" wp14:editId="3682E815">
            <wp:simplePos x="0" y="0"/>
            <wp:positionH relativeFrom="page">
              <wp:posOffset>6753583</wp:posOffset>
            </wp:positionH>
            <wp:positionV relativeFrom="paragraph">
              <wp:posOffset>126200</wp:posOffset>
            </wp:positionV>
            <wp:extent cx="203779" cy="214312"/>
            <wp:effectExtent l="0" t="0" r="0" b="0"/>
            <wp:wrapTopAndBottom/>
            <wp:docPr id="55" name="Image 5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 55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779" cy="214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6"/>
        </w:rPr>
        <w:drawing>
          <wp:anchor distT="0" distB="0" distL="0" distR="0" simplePos="0" relativeHeight="251665920" behindDoc="1" locked="0" layoutInCell="1" allowOverlap="1" wp14:anchorId="570E5075" wp14:editId="5B3188BF">
            <wp:simplePos x="0" y="0"/>
            <wp:positionH relativeFrom="page">
              <wp:posOffset>7122055</wp:posOffset>
            </wp:positionH>
            <wp:positionV relativeFrom="paragraph">
              <wp:posOffset>120987</wp:posOffset>
            </wp:positionV>
            <wp:extent cx="194190" cy="242887"/>
            <wp:effectExtent l="0" t="0" r="0" b="0"/>
            <wp:wrapTopAndBottom/>
            <wp:docPr id="56" name="Image 5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 56"/>
                    <pic:cNvPicPr/>
                  </pic:nvPicPr>
                  <pic:blipFill>
                    <a:blip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4190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6"/>
        </w:rPr>
        <w:drawing>
          <wp:anchor distT="0" distB="0" distL="0" distR="0" simplePos="0" relativeHeight="251667968" behindDoc="1" locked="0" layoutInCell="1" allowOverlap="1" wp14:anchorId="1657E4FA" wp14:editId="44F7F947">
            <wp:simplePos x="0" y="0"/>
            <wp:positionH relativeFrom="page">
              <wp:posOffset>7418853</wp:posOffset>
            </wp:positionH>
            <wp:positionV relativeFrom="paragraph">
              <wp:posOffset>180307</wp:posOffset>
            </wp:positionV>
            <wp:extent cx="368673" cy="205359"/>
            <wp:effectExtent l="0" t="0" r="0" b="0"/>
            <wp:wrapTopAndBottom/>
            <wp:docPr id="57" name="Image 5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 57"/>
                    <pic:cNvPicPr/>
                  </pic:nvPicPr>
                  <pic:blipFill>
                    <a:blip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673" cy="2053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6"/>
        </w:rPr>
        <w:drawing>
          <wp:anchor distT="0" distB="0" distL="0" distR="0" simplePos="0" relativeHeight="251670016" behindDoc="1" locked="0" layoutInCell="1" allowOverlap="1" wp14:anchorId="7822E3F1" wp14:editId="6D8F9BDE">
            <wp:simplePos x="0" y="0"/>
            <wp:positionH relativeFrom="page">
              <wp:posOffset>7914867</wp:posOffset>
            </wp:positionH>
            <wp:positionV relativeFrom="paragraph">
              <wp:posOffset>133650</wp:posOffset>
            </wp:positionV>
            <wp:extent cx="353986" cy="257175"/>
            <wp:effectExtent l="0" t="0" r="0" b="0"/>
            <wp:wrapTopAndBottom/>
            <wp:docPr id="58" name="Image 5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 58"/>
                    <pic:cNvPicPr/>
                  </pic:nvPicPr>
                  <pic:blipFill>
                    <a:blip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3986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6"/>
        </w:rPr>
        <w:drawing>
          <wp:anchor distT="0" distB="0" distL="0" distR="0" simplePos="0" relativeHeight="251672064" behindDoc="1" locked="0" layoutInCell="1" allowOverlap="1" wp14:anchorId="395B95A6" wp14:editId="0988E0D8">
            <wp:simplePos x="0" y="0"/>
            <wp:positionH relativeFrom="page">
              <wp:posOffset>8695184</wp:posOffset>
            </wp:positionH>
            <wp:positionV relativeFrom="paragraph">
              <wp:posOffset>146440</wp:posOffset>
            </wp:positionV>
            <wp:extent cx="225100" cy="242887"/>
            <wp:effectExtent l="0" t="0" r="0" b="0"/>
            <wp:wrapTopAndBottom/>
            <wp:docPr id="59" name="Image 5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 59"/>
                    <pic:cNvPicPr/>
                  </pic:nvPicPr>
                  <pic:blipFill>
                    <a:blip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100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6"/>
        </w:rPr>
        <w:drawing>
          <wp:anchor distT="0" distB="0" distL="0" distR="0" simplePos="0" relativeHeight="251674112" behindDoc="1" locked="0" layoutInCell="1" allowOverlap="1" wp14:anchorId="63266248" wp14:editId="52955D9D">
            <wp:simplePos x="0" y="0"/>
            <wp:positionH relativeFrom="page">
              <wp:posOffset>9058419</wp:posOffset>
            </wp:positionH>
            <wp:positionV relativeFrom="paragraph">
              <wp:posOffset>148678</wp:posOffset>
            </wp:positionV>
            <wp:extent cx="348428" cy="238125"/>
            <wp:effectExtent l="0" t="0" r="0" b="0"/>
            <wp:wrapTopAndBottom/>
            <wp:docPr id="60" name="Image 6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 60"/>
                    <pic:cNvPicPr/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8428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665610F" w14:textId="77777777" w:rsidR="00F05139" w:rsidRDefault="00F05139">
      <w:pPr>
        <w:pStyle w:val="Corpsdetexte"/>
        <w:spacing w:before="9"/>
        <w:rPr>
          <w:sz w:val="5"/>
        </w:rPr>
      </w:pPr>
    </w:p>
    <w:p w14:paraId="1A4947FB" w14:textId="77777777" w:rsidR="00F05139" w:rsidRDefault="00F05139">
      <w:pPr>
        <w:pStyle w:val="Corpsdetexte"/>
        <w:rPr>
          <w:sz w:val="5"/>
        </w:rPr>
        <w:sectPr w:rsidR="00F05139">
          <w:type w:val="continuous"/>
          <w:pgSz w:w="16740" w:h="12740" w:orient="landscape"/>
          <w:pgMar w:top="220" w:right="566" w:bottom="280" w:left="0" w:header="720" w:footer="720" w:gutter="0"/>
          <w:cols w:space="720"/>
        </w:sectPr>
      </w:pPr>
    </w:p>
    <w:p w14:paraId="085B1F42" w14:textId="587A919E" w:rsidR="00F05139" w:rsidRDefault="005767B5">
      <w:pPr>
        <w:pStyle w:val="Corpsdetexte"/>
        <w:spacing w:before="82"/>
        <w:ind w:right="244"/>
        <w:jc w:val="right"/>
      </w:pPr>
      <w:r>
        <w:rPr>
          <w:color w:val="77787B"/>
          <w:spacing w:val="-4"/>
        </w:rPr>
        <w:t>Biche</w:t>
      </w:r>
    </w:p>
    <w:p w14:paraId="2ACAEDDC" w14:textId="21B8229A" w:rsidR="00F05139" w:rsidRDefault="001300B4">
      <w:pPr>
        <w:pStyle w:val="Corpsdetexte"/>
        <w:spacing w:before="82"/>
        <w:ind w:left="41"/>
      </w:pPr>
      <w:r w:rsidRPr="001300B4">
        <w:rPr>
          <w:rFonts w:ascii="Times New Roman"/>
          <w:noProof/>
          <w:sz w:val="18"/>
        </w:rPr>
        <w:drawing>
          <wp:anchor distT="0" distB="0" distL="114300" distR="114300" simplePos="0" relativeHeight="251676160" behindDoc="1" locked="0" layoutInCell="1" allowOverlap="1" wp14:anchorId="46FA2FCA" wp14:editId="1C65E1AB">
            <wp:simplePos x="0" y="0"/>
            <wp:positionH relativeFrom="column">
              <wp:posOffset>139700</wp:posOffset>
            </wp:positionH>
            <wp:positionV relativeFrom="paragraph">
              <wp:posOffset>664023</wp:posOffset>
            </wp:positionV>
            <wp:extent cx="10270490" cy="887730"/>
            <wp:effectExtent l="0" t="0" r="0" b="0"/>
            <wp:wrapNone/>
            <wp:docPr id="1335775744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70490" cy="887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767B5">
        <w:br w:type="column"/>
      </w:r>
      <w:r w:rsidR="005767B5">
        <w:rPr>
          <w:color w:val="77787B"/>
          <w:spacing w:val="-10"/>
        </w:rPr>
        <w:t>Castor</w:t>
      </w:r>
    </w:p>
    <w:p w14:paraId="4613E451" w14:textId="77777777" w:rsidR="00F05139" w:rsidRDefault="005767B5">
      <w:pPr>
        <w:pStyle w:val="Corpsdetexte"/>
        <w:spacing w:before="82"/>
        <w:ind w:left="12"/>
        <w:jc w:val="center"/>
      </w:pPr>
      <w:r>
        <w:br w:type="column"/>
      </w:r>
      <w:r>
        <w:rPr>
          <w:color w:val="77787B"/>
          <w:spacing w:val="-4"/>
        </w:rPr>
        <w:t>Ours</w:t>
      </w:r>
    </w:p>
    <w:p w14:paraId="042AD7A3" w14:textId="77777777" w:rsidR="00F05139" w:rsidRDefault="005767B5">
      <w:pPr>
        <w:pStyle w:val="Corpsdetexte"/>
        <w:spacing w:before="82"/>
        <w:ind w:left="34"/>
      </w:pPr>
      <w:r>
        <w:br w:type="column"/>
      </w:r>
      <w:r>
        <w:rPr>
          <w:color w:val="77787B"/>
          <w:spacing w:val="-2"/>
        </w:rPr>
        <w:t>Lapin</w:t>
      </w:r>
    </w:p>
    <w:p w14:paraId="7A9F4461" w14:textId="77777777" w:rsidR="00F05139" w:rsidRDefault="005767B5">
      <w:pPr>
        <w:pStyle w:val="Corpsdetexte"/>
        <w:spacing w:before="82"/>
        <w:ind w:left="108"/>
      </w:pPr>
      <w:r>
        <w:br w:type="column"/>
      </w:r>
      <w:r>
        <w:rPr>
          <w:color w:val="77787B"/>
          <w:spacing w:val="-5"/>
        </w:rPr>
        <w:t>Poisson</w:t>
      </w:r>
    </w:p>
    <w:p w14:paraId="4B0F37F8" w14:textId="77777777" w:rsidR="00F05139" w:rsidRDefault="005767B5">
      <w:pPr>
        <w:pStyle w:val="Corpsdetexte"/>
        <w:spacing w:before="81"/>
        <w:ind w:left="200"/>
      </w:pPr>
      <w:r>
        <w:br w:type="column"/>
      </w:r>
      <w:r>
        <w:rPr>
          <w:color w:val="77787B"/>
          <w:spacing w:val="-2"/>
        </w:rPr>
        <w:t>Lionne</w:t>
      </w:r>
    </w:p>
    <w:p w14:paraId="21E31351" w14:textId="77777777" w:rsidR="00F05139" w:rsidRDefault="005767B5">
      <w:pPr>
        <w:pStyle w:val="Corpsdetexte"/>
        <w:spacing w:before="82"/>
        <w:ind w:left="66"/>
      </w:pPr>
      <w:r>
        <w:br w:type="column"/>
      </w:r>
      <w:r>
        <w:rPr>
          <w:color w:val="77787B"/>
          <w:spacing w:val="-2"/>
        </w:rPr>
        <w:t>éléphant</w:t>
      </w:r>
    </w:p>
    <w:p w14:paraId="1F68C552" w14:textId="77777777" w:rsidR="00F05139" w:rsidRDefault="005767B5">
      <w:pPr>
        <w:pStyle w:val="Corpsdetexte"/>
        <w:spacing w:before="82"/>
        <w:ind w:left="30"/>
      </w:pPr>
      <w:r>
        <w:br w:type="column"/>
      </w:r>
      <w:r>
        <w:rPr>
          <w:color w:val="77787B"/>
          <w:spacing w:val="-2"/>
        </w:rPr>
        <w:t>Girafe</w:t>
      </w:r>
    </w:p>
    <w:p w14:paraId="1166ABCA" w14:textId="77777777" w:rsidR="00F05139" w:rsidRDefault="005767B5">
      <w:pPr>
        <w:pStyle w:val="Corpsdetexte"/>
        <w:spacing w:before="81"/>
        <w:ind w:left="121"/>
      </w:pPr>
      <w:r>
        <w:br w:type="column"/>
      </w:r>
      <w:r>
        <w:rPr>
          <w:color w:val="77787B"/>
          <w:spacing w:val="-2"/>
          <w:w w:val="90"/>
        </w:rPr>
        <w:t>Singe</w:t>
      </w:r>
    </w:p>
    <w:p w14:paraId="2AD9256C" w14:textId="77777777" w:rsidR="00F05139" w:rsidRDefault="005767B5">
      <w:pPr>
        <w:pStyle w:val="Corpsdetexte"/>
        <w:spacing w:before="82"/>
        <w:ind w:left="283"/>
      </w:pPr>
      <w:r>
        <w:br w:type="column"/>
      </w:r>
      <w:r>
        <w:rPr>
          <w:color w:val="77787B"/>
          <w:spacing w:val="-2"/>
        </w:rPr>
        <w:t>Hippo</w:t>
      </w:r>
    </w:p>
    <w:p w14:paraId="677D6D2F" w14:textId="77777777" w:rsidR="00F05139" w:rsidRDefault="00F05139">
      <w:pPr>
        <w:pStyle w:val="Corpsdetexte"/>
        <w:sectPr w:rsidR="00F05139">
          <w:type w:val="continuous"/>
          <w:pgSz w:w="16740" w:h="12740" w:orient="landscape"/>
          <w:pgMar w:top="220" w:right="566" w:bottom="280" w:left="0" w:header="720" w:footer="720" w:gutter="0"/>
          <w:cols w:num="10" w:space="720" w:equalWidth="0">
            <w:col w:w="9131" w:space="40"/>
            <w:col w:w="390" w:space="39"/>
            <w:col w:w="854" w:space="39"/>
            <w:col w:w="467" w:space="39"/>
            <w:col w:w="546" w:space="39"/>
            <w:col w:w="684" w:space="39"/>
            <w:col w:w="718" w:space="40"/>
            <w:col w:w="529" w:space="39"/>
            <w:col w:w="436" w:space="40"/>
            <w:col w:w="2065"/>
          </w:cols>
        </w:sectPr>
      </w:pPr>
    </w:p>
    <w:p w14:paraId="51D292D1" w14:textId="77777777" w:rsidR="00F05139" w:rsidRDefault="005767B5">
      <w:pPr>
        <w:pStyle w:val="Corpsdetexte"/>
        <w:rPr>
          <w:sz w:val="20"/>
        </w:rPr>
      </w:pPr>
      <w:r>
        <w:rPr>
          <w:noProof/>
          <w:sz w:val="20"/>
        </w:rPr>
        <w:lastRenderedPageBreak/>
        <mc:AlternateContent>
          <mc:Choice Requires="wpg">
            <w:drawing>
              <wp:anchor distT="0" distB="0" distL="0" distR="0" simplePos="0" relativeHeight="487387136" behindDoc="1" locked="0" layoutInCell="1" allowOverlap="1" wp14:anchorId="087FDF27" wp14:editId="70660D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668148" cy="6988060"/>
                <wp:effectExtent l="0" t="0" r="19050" b="3810"/>
                <wp:wrapNone/>
                <wp:docPr id="120" name="Group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668148" cy="6988060"/>
                          <a:chOff x="0" y="0"/>
                          <a:chExt cx="10668148" cy="6988060"/>
                        </a:xfrm>
                      </wpg:grpSpPr>
                      <wps:wsp>
                        <wps:cNvPr id="121" name="Graphic 121"/>
                        <wps:cNvSpPr/>
                        <wps:spPr>
                          <a:xfrm>
                            <a:off x="0" y="0"/>
                            <a:ext cx="10661015" cy="1722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61015" h="1722120">
                                <a:moveTo>
                                  <a:pt x="1066043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22017"/>
                                </a:lnTo>
                                <a:lnTo>
                                  <a:pt x="10660439" y="789347"/>
                                </a:lnTo>
                                <a:lnTo>
                                  <a:pt x="1066043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E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2" name="Image 122"/>
                          <pic:cNvPicPr/>
                        </pic:nvPicPr>
                        <pic:blipFill>
                          <a:blip r:embed="rId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58" y="1717917"/>
                            <a:ext cx="2390357" cy="516841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3" name="Image 123"/>
                          <pic:cNvPicPr/>
                        </pic:nvPicPr>
                        <pic:blipFill>
                          <a:blip r:embed="rId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82501" y="2398509"/>
                            <a:ext cx="3660255" cy="223586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4" name="Image 124"/>
                          <pic:cNvPicPr/>
                        </pic:nvPicPr>
                        <pic:blipFill>
                          <a:blip r:embed="rId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82501" y="4441508"/>
                            <a:ext cx="3660255" cy="24901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5" name="Image 125"/>
                          <pic:cNvPicPr/>
                        </pic:nvPicPr>
                        <pic:blipFill>
                          <a:blip r:embed="rId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82501" y="680390"/>
                            <a:ext cx="3660255" cy="19253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6" name="Image 126"/>
                          <pic:cNvPicPr/>
                        </pic:nvPicPr>
                        <pic:blipFill>
                          <a:blip r:embed="rId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82455" y="642986"/>
                            <a:ext cx="3660254" cy="24377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7" name="Image 127"/>
                          <pic:cNvPicPr/>
                        </pic:nvPicPr>
                        <pic:blipFill>
                          <a:blip r:embed="rId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82455" y="2891634"/>
                            <a:ext cx="3660254" cy="228378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8" name="Image 128"/>
                          <pic:cNvPicPr/>
                        </pic:nvPicPr>
                        <pic:blipFill>
                          <a:blip r:embed="rId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82455" y="5085828"/>
                            <a:ext cx="2390355" cy="190223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2" name="Graphic 132"/>
                        <wps:cNvSpPr/>
                        <wps:spPr>
                          <a:xfrm>
                            <a:off x="10652272" y="0"/>
                            <a:ext cx="15875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875" h="28575">
                                <a:moveTo>
                                  <a:pt x="0" y="28468"/>
                                </a:moveTo>
                                <a:lnTo>
                                  <a:pt x="15875" y="28468"/>
                                </a:lnTo>
                                <a:lnTo>
                                  <a:pt x="1587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4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3" name="Graphic 133"/>
                        <wps:cNvSpPr/>
                        <wps:spPr>
                          <a:xfrm>
                            <a:off x="10660209" y="0"/>
                            <a:ext cx="127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8575">
                                <a:moveTo>
                                  <a:pt x="0" y="284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4" name="Graphic 134"/>
                        <wps:cNvSpPr/>
                        <wps:spPr>
                          <a:xfrm>
                            <a:off x="10652273" y="0"/>
                            <a:ext cx="15875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875" h="28575">
                                <a:moveTo>
                                  <a:pt x="0" y="28466"/>
                                </a:moveTo>
                                <a:lnTo>
                                  <a:pt x="15875" y="28466"/>
                                </a:lnTo>
                                <a:lnTo>
                                  <a:pt x="1587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4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" name="Graphic 135"/>
                        <wps:cNvSpPr/>
                        <wps:spPr>
                          <a:xfrm>
                            <a:off x="10660211" y="0"/>
                            <a:ext cx="127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8575">
                                <a:moveTo>
                                  <a:pt x="0" y="284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C0FF4C0" id="Group 120" o:spid="_x0000_s1026" style="position:absolute;margin-left:0;margin-top:0;width:840pt;height:550.25pt;z-index:-15929344;mso-wrap-distance-left:0;mso-wrap-distance-right:0;mso-position-horizontal-relative:page;mso-position-vertical-relative:page" coordsize="106681,698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">
                <v:shape id="Graphic 121" o:spid="_x0000_s1027" style="position:absolute;width:106610;height:17221;visibility:visible;mso-wrap-style:square;v-text-anchor:top" coordsize="10661015,1722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" path="m10660439,l,,,1722017,10660439,789347r,-789347xe" fillcolor="#efefea" stroked="f">
                  <v:path arrowok="t"/>
                </v:shape>
                <v:shape id="Image 122" o:spid="_x0000_s1028" type="#_x0000_t75" style="position:absolute;left:3524;top:17179;width:23904;height:516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">
                  <v:imagedata r:id="rId63" o:title=""/>
                </v:shape>
                <v:shape id="Image 123" o:spid="_x0000_s1029" type="#_x0000_t75" style="position:absolute;left:28825;top:23985;width:36602;height:223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">
                  <v:imagedata r:id="rId64" o:title=""/>
                </v:shape>
                <v:shape id="Image 124" o:spid="_x0000_s1030" type="#_x0000_t75" style="position:absolute;left:28825;top:44415;width:36602;height:249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">
                  <v:imagedata r:id="rId65" o:title=""/>
                </v:shape>
                <v:shape id="Image 125" o:spid="_x0000_s1031" type="#_x0000_t75" style="position:absolute;left:28825;top:6803;width:36602;height:192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">
                  <v:imagedata r:id="rId66" o:title=""/>
                </v:shape>
                <v:shape id="Image 126" o:spid="_x0000_s1032" type="#_x0000_t75" style="position:absolute;left:66824;top:6429;width:36603;height:24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">
                  <v:imagedata r:id="rId67" o:title=""/>
                </v:shape>
                <v:shape id="Image 127" o:spid="_x0000_s1033" type="#_x0000_t75" style="position:absolute;left:66824;top:28916;width:36603;height:228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">
                  <v:imagedata r:id="rId68" o:title=""/>
                </v:shape>
                <v:shape id="Image 128" o:spid="_x0000_s1034" type="#_x0000_t75" style="position:absolute;left:66824;top:50858;width:23904;height:190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">
                  <v:imagedata r:id="rId69" o:title=""/>
                </v:shape>
                <v:shape id="Graphic 132" o:spid="_x0000_s1035" style="position:absolute;left:106522;width:159;height:285;visibility:visible;mso-wrap-style:square;v-text-anchor:top" coordsize="15875,28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" path="m,28468r15875,l15875,,,,,28468xe" stroked="f">
                  <v:path arrowok="t"/>
                </v:shape>
                <v:shape id="Graphic 133" o:spid="_x0000_s1036" style="position:absolute;left:106602;width:12;height:285;visibility:visible;mso-wrap-style:square;v-text-anchor:top" coordsize="1270,28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" path="m,28468l,e" filled="f" strokeweight=".25pt">
                  <v:path arrowok="t"/>
                </v:shape>
                <v:shape id="Graphic 134" o:spid="_x0000_s1037" style="position:absolute;left:106522;width:159;height:285;visibility:visible;mso-wrap-style:square;v-text-anchor:top" coordsize="15875,28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" path="m,28466r15875,l15875,,,,,28466xe" stroked="f">
                  <v:path arrowok="t"/>
                </v:shape>
                <v:shape id="Graphic 135" o:spid="_x0000_s1038" style="position:absolute;left:106602;width:12;height:285;visibility:visible;mso-wrap-style:square;v-text-anchor:top" coordsize="1270,28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" path="m,28466l,e" filled="f" strokeweight=".25pt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15746560" behindDoc="0" locked="0" layoutInCell="1" allowOverlap="1" wp14:anchorId="25F1E899" wp14:editId="4C750754">
                <wp:simplePos x="0" y="0"/>
                <wp:positionH relativeFrom="page">
                  <wp:posOffset>10658622</wp:posOffset>
                </wp:positionH>
                <wp:positionV relativeFrom="page">
                  <wp:posOffset>7740870</wp:posOffset>
                </wp:positionV>
                <wp:extent cx="3175" cy="165100"/>
                <wp:effectExtent l="0" t="0" r="0" b="0"/>
                <wp:wrapNone/>
                <wp:docPr id="136" name="Group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175" cy="165100"/>
                          <a:chOff x="0" y="0"/>
                          <a:chExt cx="3175" cy="165100"/>
                        </a:xfrm>
                      </wpg:grpSpPr>
                      <wps:wsp>
                        <wps:cNvPr id="137" name="Graphic 137"/>
                        <wps:cNvSpPr/>
                        <wps:spPr>
                          <a:xfrm>
                            <a:off x="1587" y="2"/>
                            <a:ext cx="1270" cy="323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2384">
                                <a:moveTo>
                                  <a:pt x="0" y="0"/>
                                </a:moveTo>
                                <a:lnTo>
                                  <a:pt x="0" y="3178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8" name="Graphic 138"/>
                        <wps:cNvSpPr/>
                        <wps:spPr>
                          <a:xfrm>
                            <a:off x="1588" y="0"/>
                            <a:ext cx="1270" cy="16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65100">
                                <a:moveTo>
                                  <a:pt x="0" y="0"/>
                                </a:moveTo>
                                <a:lnTo>
                                  <a:pt x="0" y="164908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B239F1F" id="Group 136" o:spid="_x0000_s1026" style="position:absolute;margin-left:839.25pt;margin-top:609.5pt;width:.25pt;height:13pt;z-index:15746560;mso-wrap-distance-left:0;mso-wrap-distance-right:0;mso-position-horizontal-relative:page;mso-position-vertical-relative:page" coordsize="3175,165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">
                <v:shape id="Graphic 137" o:spid="_x0000_s1027" style="position:absolute;left:1587;top:2;width:1270;height:32384;visibility:visible;mso-wrap-style:square;v-text-anchor:top" coordsize="1270,323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" path="m,l,31780e" filled="f" strokeweight=".25pt">
                  <v:path arrowok="t"/>
                </v:shape>
                <v:shape id="Graphic 138" o:spid="_x0000_s1028" style="position:absolute;left:1588;width:1270;height:165100;visibility:visible;mso-wrap-style:square;v-text-anchor:top" coordsize="1270,165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" path="m,l,164908e" filled="f" strokeweight=".25pt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inline distT="0" distB="0" distL="0" distR="0" wp14:anchorId="40A701E0" wp14:editId="61FFB87A">
                <wp:extent cx="1860550" cy="170815"/>
                <wp:effectExtent l="0" t="0" r="0" b="0"/>
                <wp:docPr id="139" name="Textbox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60550" cy="170815"/>
                        </a:xfrm>
                        <a:prstGeom prst="rect">
                          <a:avLst/>
                        </a:prstGeom>
                        <a:solidFill>
                          <a:srgbClr val="001B54"/>
                        </a:solidFill>
                      </wps:spPr>
                      <wps:txbx>
                        <w:txbxContent>
                          <w:p w14:paraId="0A992944" w14:textId="77777777" w:rsidR="00F05139" w:rsidRDefault="005767B5">
                            <w:pPr>
                              <w:spacing w:before="51"/>
                              <w:ind w:left="550"/>
                              <w:rPr>
                                <w:rFonts w:ascii="Tahoma"/>
                                <w:b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color w:val="FFFFFF"/>
                                <w:w w:val="90"/>
                                <w:sz w:val="16"/>
                              </w:rPr>
                              <w:t>PROTECTION</w:t>
                            </w:r>
                            <w:r>
                              <w:rPr>
                                <w:rFonts w:ascii="Tahoma"/>
                                <w:b/>
                                <w:color w:val="FFFFFF"/>
                                <w:spacing w:val="1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Tahoma"/>
                                <w:b/>
                                <w:color w:val="FFFFFF"/>
                                <w:w w:val="90"/>
                                <w:sz w:val="16"/>
                              </w:rPr>
                              <w:t>DES</w:t>
                            </w:r>
                            <w:r>
                              <w:rPr>
                                <w:rFonts w:ascii="Tahoma"/>
                                <w:b/>
                                <w:color w:val="FFFFFF"/>
                                <w:spacing w:val="1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Tahoma"/>
                                <w:b/>
                                <w:color w:val="FFFFFF"/>
                                <w:spacing w:val="-4"/>
                                <w:w w:val="90"/>
                                <w:sz w:val="16"/>
                              </w:rPr>
                              <w:t>MURS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0A701E0" id="Textbox 139" o:spid="_x0000_s1086" type="#_x0000_t202" style="width:146.5pt;height:13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" fillcolor="#001b54" stroked="f">
                <v:textbox inset="0,0,0,0">
                  <w:txbxContent>
                    <w:p w14:paraId="0A992944" w14:textId="77777777" w:rsidR="00F05139" w:rsidRDefault="005767B5">
                      <w:pPr>
                        <w:spacing w:before="51"/>
                        <w:ind w:left="550"/>
                        <w:rPr>
                          <w:rFonts w:ascii="Tahoma"/>
                          <w:b/>
                          <w:color w:val="000000"/>
                          <w:sz w:val="16"/>
                        </w:rPr>
                      </w:pPr>
                      <w:r>
                        <w:rPr>
                          <w:rFonts w:ascii="Tahoma"/>
                          <w:b/>
                          <w:color w:val="FFFFFF"/>
                          <w:w w:val="90"/>
                          <w:sz w:val="16"/>
                        </w:rPr>
                        <w:t>PROTECTION</w:t>
                      </w:r>
                      <w:r>
                        <w:rPr>
                          <w:rFonts w:ascii="Tahoma"/>
                          <w:b/>
                          <w:color w:val="FFFFFF"/>
                          <w:spacing w:val="15"/>
                          <w:sz w:val="16"/>
                        </w:rPr>
                        <w:t xml:space="preserve"> </w:t>
                      </w:r>
                      <w:r>
                        <w:rPr>
                          <w:rFonts w:ascii="Tahoma"/>
                          <w:b/>
                          <w:color w:val="FFFFFF"/>
                          <w:w w:val="90"/>
                          <w:sz w:val="16"/>
                        </w:rPr>
                        <w:t>DES</w:t>
                      </w:r>
                      <w:r>
                        <w:rPr>
                          <w:rFonts w:ascii="Tahoma"/>
                          <w:b/>
                          <w:color w:val="FFFFFF"/>
                          <w:spacing w:val="16"/>
                          <w:sz w:val="16"/>
                        </w:rPr>
                        <w:t xml:space="preserve"> </w:t>
                      </w:r>
                      <w:r>
                        <w:rPr>
                          <w:rFonts w:ascii="Tahoma"/>
                          <w:b/>
                          <w:color w:val="FFFFFF"/>
                          <w:spacing w:val="-4"/>
                          <w:w w:val="90"/>
                          <w:sz w:val="16"/>
                        </w:rPr>
                        <w:t>MURS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1657479A" w14:textId="77777777" w:rsidR="00F05139" w:rsidRDefault="00F05139">
      <w:pPr>
        <w:pStyle w:val="Corpsdetexte"/>
        <w:spacing w:before="61"/>
        <w:rPr>
          <w:sz w:val="18"/>
        </w:rPr>
      </w:pPr>
    </w:p>
    <w:p w14:paraId="2D629319" w14:textId="77777777" w:rsidR="00F05139" w:rsidRDefault="005767B5">
      <w:pPr>
        <w:pStyle w:val="Titre1"/>
        <w:spacing w:line="192" w:lineRule="exact"/>
        <w:ind w:left="556"/>
        <w:jc w:val="left"/>
      </w:pPr>
      <w:r>
        <w:rPr>
          <w:noProof/>
        </w:rPr>
        <mc:AlternateContent>
          <mc:Choice Requires="wps">
            <w:drawing>
              <wp:anchor distT="0" distB="0" distL="0" distR="0" simplePos="0" relativeHeight="487386624" behindDoc="1" locked="0" layoutInCell="1" allowOverlap="1" wp14:anchorId="2A5512D0" wp14:editId="1CBF7E05">
                <wp:simplePos x="0" y="0"/>
                <wp:positionH relativeFrom="page">
                  <wp:posOffset>215505</wp:posOffset>
                </wp:positionH>
                <wp:positionV relativeFrom="paragraph">
                  <wp:posOffset>-326119</wp:posOffset>
                </wp:positionV>
                <wp:extent cx="1172210" cy="123189"/>
                <wp:effectExtent l="0" t="0" r="0" b="0"/>
                <wp:wrapNone/>
                <wp:docPr id="140" name="Textbox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72210" cy="12318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4865E19" w14:textId="77777777" w:rsidR="00F05139" w:rsidRDefault="005767B5">
                            <w:pPr>
                              <w:spacing w:line="188" w:lineRule="exact"/>
                              <w:rPr>
                                <w:rFonts w:ascii="Tahoma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color w:val="FFFFFF"/>
                                <w:w w:val="90"/>
                                <w:sz w:val="16"/>
                              </w:rPr>
                              <w:t>PROTECTION</w:t>
                            </w:r>
                            <w:r>
                              <w:rPr>
                                <w:rFonts w:ascii="Tahoma"/>
                                <w:b/>
                                <w:color w:val="FFFFFF"/>
                                <w:spacing w:val="1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Tahoma"/>
                                <w:b/>
                                <w:color w:val="FFFFFF"/>
                                <w:w w:val="90"/>
                                <w:sz w:val="16"/>
                              </w:rPr>
                              <w:t>DES</w:t>
                            </w:r>
                            <w:r>
                              <w:rPr>
                                <w:rFonts w:ascii="Tahoma"/>
                                <w:b/>
                                <w:color w:val="FFFFFF"/>
                                <w:spacing w:val="1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Tahoma"/>
                                <w:b/>
                                <w:color w:val="FFFFFF"/>
                                <w:spacing w:val="-4"/>
                                <w:w w:val="90"/>
                                <w:sz w:val="16"/>
                              </w:rPr>
                              <w:t>MURS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5512D0" id="Textbox 140" o:spid="_x0000_s1087" type="#_x0000_t202" style="position:absolute;left:0;text-align:left;margin-left:16.95pt;margin-top:-25.7pt;width:92.3pt;height:9.7pt;z-index:-159298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" filled="f" stroked="f">
                <v:textbox inset="0,0,0,0">
                  <w:txbxContent>
                    <w:p w14:paraId="54865E19" w14:textId="77777777" w:rsidR="00F05139" w:rsidRDefault="005767B5">
                      <w:pPr>
                        <w:spacing w:line="188" w:lineRule="exact"/>
                        <w:rPr>
                          <w:rFonts w:ascii="Tahoma"/>
                          <w:b/>
                          <w:sz w:val="16"/>
                        </w:rPr>
                      </w:pPr>
                      <w:r>
                        <w:rPr>
                          <w:rFonts w:ascii="Tahoma"/>
                          <w:b/>
                          <w:color w:val="FFFFFF"/>
                          <w:w w:val="90"/>
                          <w:sz w:val="16"/>
                        </w:rPr>
                        <w:t>PROTECTION</w:t>
                      </w:r>
                      <w:r>
                        <w:rPr>
                          <w:rFonts w:ascii="Tahoma"/>
                          <w:b/>
                          <w:color w:val="FFFFFF"/>
                          <w:spacing w:val="15"/>
                          <w:sz w:val="16"/>
                        </w:rPr>
                        <w:t xml:space="preserve"> </w:t>
                      </w:r>
                      <w:r>
                        <w:rPr>
                          <w:rFonts w:ascii="Tahoma"/>
                          <w:b/>
                          <w:color w:val="FFFFFF"/>
                          <w:w w:val="90"/>
                          <w:sz w:val="16"/>
                        </w:rPr>
                        <w:t>DES</w:t>
                      </w:r>
                      <w:r>
                        <w:rPr>
                          <w:rFonts w:ascii="Tahoma"/>
                          <w:b/>
                          <w:color w:val="FFFFFF"/>
                          <w:spacing w:val="16"/>
                          <w:sz w:val="16"/>
                        </w:rPr>
                        <w:t xml:space="preserve"> </w:t>
                      </w:r>
                      <w:r>
                        <w:rPr>
                          <w:rFonts w:ascii="Tahoma"/>
                          <w:b/>
                          <w:color w:val="FFFFFF"/>
                          <w:spacing w:val="-4"/>
                          <w:w w:val="90"/>
                          <w:sz w:val="16"/>
                        </w:rPr>
                        <w:t>MURS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58595B"/>
          <w:spacing w:val="-2"/>
        </w:rPr>
        <w:t>SIGNALÉTIQUE</w:t>
      </w:r>
    </w:p>
    <w:p w14:paraId="39B1E9BE" w14:textId="77777777" w:rsidR="00F05139" w:rsidRDefault="005767B5">
      <w:pPr>
        <w:spacing w:line="408" w:lineRule="exact"/>
        <w:ind w:left="557"/>
        <w:rPr>
          <w:rFonts w:ascii="Tahoma"/>
          <w:b/>
          <w:sz w:val="36"/>
        </w:rPr>
      </w:pPr>
      <w:r>
        <w:rPr>
          <w:rFonts w:ascii="Tahoma"/>
          <w:b/>
          <w:color w:val="001B54"/>
          <w:spacing w:val="-2"/>
          <w:sz w:val="36"/>
        </w:rPr>
        <w:t>DECOSIGN</w:t>
      </w:r>
    </w:p>
    <w:p w14:paraId="7960F8AF" w14:textId="77777777" w:rsidR="00F05139" w:rsidRDefault="00F05139">
      <w:pPr>
        <w:pStyle w:val="Corpsdetexte"/>
        <w:rPr>
          <w:rFonts w:ascii="Tahoma"/>
          <w:b/>
        </w:rPr>
      </w:pPr>
    </w:p>
    <w:p w14:paraId="1831498A" w14:textId="77777777" w:rsidR="00F05139" w:rsidRDefault="00F05139">
      <w:pPr>
        <w:pStyle w:val="Corpsdetexte"/>
        <w:rPr>
          <w:rFonts w:ascii="Tahoma"/>
          <w:b/>
        </w:rPr>
      </w:pPr>
    </w:p>
    <w:p w14:paraId="35DEDF44" w14:textId="77777777" w:rsidR="00F05139" w:rsidRDefault="00F05139">
      <w:pPr>
        <w:pStyle w:val="Corpsdetexte"/>
        <w:rPr>
          <w:rFonts w:ascii="Tahoma"/>
          <w:b/>
        </w:rPr>
      </w:pPr>
    </w:p>
    <w:p w14:paraId="42280D05" w14:textId="77777777" w:rsidR="00F05139" w:rsidRDefault="00F05139">
      <w:pPr>
        <w:pStyle w:val="Corpsdetexte"/>
        <w:rPr>
          <w:rFonts w:ascii="Tahoma"/>
          <w:b/>
        </w:rPr>
      </w:pPr>
    </w:p>
    <w:p w14:paraId="15884013" w14:textId="77777777" w:rsidR="00F05139" w:rsidRDefault="00F05139">
      <w:pPr>
        <w:pStyle w:val="Corpsdetexte"/>
        <w:rPr>
          <w:rFonts w:ascii="Tahoma"/>
          <w:b/>
        </w:rPr>
      </w:pPr>
    </w:p>
    <w:p w14:paraId="270EE8C7" w14:textId="77777777" w:rsidR="00F05139" w:rsidRDefault="00F05139">
      <w:pPr>
        <w:pStyle w:val="Corpsdetexte"/>
        <w:rPr>
          <w:rFonts w:ascii="Tahoma"/>
          <w:b/>
        </w:rPr>
      </w:pPr>
    </w:p>
    <w:p w14:paraId="0204E5E6" w14:textId="77777777" w:rsidR="00F05139" w:rsidRDefault="00F05139">
      <w:pPr>
        <w:pStyle w:val="Corpsdetexte"/>
        <w:rPr>
          <w:rFonts w:ascii="Tahoma"/>
          <w:b/>
        </w:rPr>
      </w:pPr>
    </w:p>
    <w:p w14:paraId="10F46699" w14:textId="77777777" w:rsidR="00F05139" w:rsidRDefault="00F05139">
      <w:pPr>
        <w:pStyle w:val="Corpsdetexte"/>
        <w:rPr>
          <w:rFonts w:ascii="Tahoma"/>
          <w:b/>
        </w:rPr>
      </w:pPr>
    </w:p>
    <w:p w14:paraId="0B10BE59" w14:textId="77777777" w:rsidR="00F05139" w:rsidRDefault="00F05139">
      <w:pPr>
        <w:pStyle w:val="Corpsdetexte"/>
        <w:rPr>
          <w:rFonts w:ascii="Tahoma"/>
          <w:b/>
        </w:rPr>
      </w:pPr>
    </w:p>
    <w:p w14:paraId="1C6320BE" w14:textId="77777777" w:rsidR="00F05139" w:rsidRDefault="00F05139">
      <w:pPr>
        <w:pStyle w:val="Corpsdetexte"/>
        <w:rPr>
          <w:rFonts w:ascii="Tahoma"/>
          <w:b/>
        </w:rPr>
      </w:pPr>
    </w:p>
    <w:p w14:paraId="21EBECA5" w14:textId="77777777" w:rsidR="00F05139" w:rsidRDefault="00F05139">
      <w:pPr>
        <w:pStyle w:val="Corpsdetexte"/>
        <w:rPr>
          <w:rFonts w:ascii="Tahoma"/>
          <w:b/>
        </w:rPr>
      </w:pPr>
    </w:p>
    <w:p w14:paraId="72E244B0" w14:textId="77777777" w:rsidR="00F05139" w:rsidRDefault="00F05139">
      <w:pPr>
        <w:pStyle w:val="Corpsdetexte"/>
        <w:rPr>
          <w:rFonts w:ascii="Tahoma"/>
          <w:b/>
        </w:rPr>
      </w:pPr>
    </w:p>
    <w:p w14:paraId="6D721077" w14:textId="77777777" w:rsidR="00F05139" w:rsidRDefault="00F05139">
      <w:pPr>
        <w:pStyle w:val="Corpsdetexte"/>
        <w:rPr>
          <w:rFonts w:ascii="Tahoma"/>
          <w:b/>
        </w:rPr>
      </w:pPr>
    </w:p>
    <w:p w14:paraId="4BEEA13D" w14:textId="77777777" w:rsidR="00F05139" w:rsidRDefault="00F05139">
      <w:pPr>
        <w:pStyle w:val="Corpsdetexte"/>
        <w:rPr>
          <w:rFonts w:ascii="Tahoma"/>
          <w:b/>
        </w:rPr>
      </w:pPr>
    </w:p>
    <w:p w14:paraId="1CAC6C51" w14:textId="77777777" w:rsidR="00F05139" w:rsidRDefault="00F05139">
      <w:pPr>
        <w:pStyle w:val="Corpsdetexte"/>
        <w:rPr>
          <w:rFonts w:ascii="Tahoma"/>
          <w:b/>
        </w:rPr>
      </w:pPr>
    </w:p>
    <w:p w14:paraId="1DC41A06" w14:textId="77777777" w:rsidR="00F05139" w:rsidRDefault="00F05139">
      <w:pPr>
        <w:pStyle w:val="Corpsdetexte"/>
        <w:rPr>
          <w:rFonts w:ascii="Tahoma"/>
          <w:b/>
        </w:rPr>
      </w:pPr>
    </w:p>
    <w:p w14:paraId="07270D4F" w14:textId="77777777" w:rsidR="00F05139" w:rsidRDefault="00F05139">
      <w:pPr>
        <w:pStyle w:val="Corpsdetexte"/>
        <w:rPr>
          <w:rFonts w:ascii="Tahoma"/>
          <w:b/>
        </w:rPr>
      </w:pPr>
    </w:p>
    <w:p w14:paraId="00363ADD" w14:textId="77777777" w:rsidR="00F05139" w:rsidRDefault="00F05139">
      <w:pPr>
        <w:pStyle w:val="Corpsdetexte"/>
        <w:rPr>
          <w:rFonts w:ascii="Tahoma"/>
          <w:b/>
        </w:rPr>
      </w:pPr>
    </w:p>
    <w:p w14:paraId="3B7CD560" w14:textId="77777777" w:rsidR="00F05139" w:rsidRDefault="00F05139">
      <w:pPr>
        <w:pStyle w:val="Corpsdetexte"/>
        <w:rPr>
          <w:rFonts w:ascii="Tahoma"/>
          <w:b/>
        </w:rPr>
      </w:pPr>
    </w:p>
    <w:p w14:paraId="3F129A58" w14:textId="77777777" w:rsidR="00F05139" w:rsidRDefault="00F05139">
      <w:pPr>
        <w:pStyle w:val="Corpsdetexte"/>
        <w:rPr>
          <w:rFonts w:ascii="Tahoma"/>
          <w:b/>
        </w:rPr>
      </w:pPr>
    </w:p>
    <w:p w14:paraId="47B7FB5C" w14:textId="77777777" w:rsidR="00F05139" w:rsidRDefault="00F05139">
      <w:pPr>
        <w:pStyle w:val="Corpsdetexte"/>
        <w:rPr>
          <w:rFonts w:ascii="Tahoma"/>
          <w:b/>
        </w:rPr>
      </w:pPr>
    </w:p>
    <w:p w14:paraId="7832C6A5" w14:textId="77777777" w:rsidR="00F05139" w:rsidRDefault="00F05139">
      <w:pPr>
        <w:pStyle w:val="Corpsdetexte"/>
        <w:rPr>
          <w:rFonts w:ascii="Tahoma"/>
          <w:b/>
        </w:rPr>
      </w:pPr>
    </w:p>
    <w:p w14:paraId="4EFB9A0E" w14:textId="77777777" w:rsidR="00F05139" w:rsidRDefault="00F05139">
      <w:pPr>
        <w:pStyle w:val="Corpsdetexte"/>
        <w:rPr>
          <w:rFonts w:ascii="Tahoma"/>
          <w:b/>
        </w:rPr>
      </w:pPr>
    </w:p>
    <w:p w14:paraId="2551FD81" w14:textId="77777777" w:rsidR="00F05139" w:rsidRDefault="00F05139">
      <w:pPr>
        <w:pStyle w:val="Corpsdetexte"/>
        <w:rPr>
          <w:rFonts w:ascii="Tahoma"/>
          <w:b/>
        </w:rPr>
      </w:pPr>
    </w:p>
    <w:p w14:paraId="5576FF5A" w14:textId="77777777" w:rsidR="00F05139" w:rsidRDefault="00F05139">
      <w:pPr>
        <w:pStyle w:val="Corpsdetexte"/>
        <w:rPr>
          <w:rFonts w:ascii="Tahoma"/>
          <w:b/>
        </w:rPr>
      </w:pPr>
    </w:p>
    <w:p w14:paraId="512EF018" w14:textId="77777777" w:rsidR="00F05139" w:rsidRDefault="00F05139">
      <w:pPr>
        <w:pStyle w:val="Corpsdetexte"/>
        <w:rPr>
          <w:rFonts w:ascii="Tahoma"/>
          <w:b/>
        </w:rPr>
      </w:pPr>
    </w:p>
    <w:p w14:paraId="10BD9EBD" w14:textId="77777777" w:rsidR="00F05139" w:rsidRDefault="00F05139">
      <w:pPr>
        <w:pStyle w:val="Corpsdetexte"/>
        <w:rPr>
          <w:rFonts w:ascii="Tahoma"/>
          <w:b/>
        </w:rPr>
      </w:pPr>
    </w:p>
    <w:p w14:paraId="557F8037" w14:textId="77777777" w:rsidR="00F05139" w:rsidRDefault="00F05139">
      <w:pPr>
        <w:pStyle w:val="Corpsdetexte"/>
        <w:rPr>
          <w:rFonts w:ascii="Tahoma"/>
          <w:b/>
        </w:rPr>
      </w:pPr>
    </w:p>
    <w:p w14:paraId="1766A9BB" w14:textId="77777777" w:rsidR="00F05139" w:rsidRDefault="00F05139">
      <w:pPr>
        <w:pStyle w:val="Corpsdetexte"/>
        <w:rPr>
          <w:rFonts w:ascii="Tahoma"/>
          <w:b/>
        </w:rPr>
      </w:pPr>
    </w:p>
    <w:p w14:paraId="588A260D" w14:textId="77777777" w:rsidR="00F05139" w:rsidRDefault="00F05139">
      <w:pPr>
        <w:pStyle w:val="Corpsdetexte"/>
        <w:rPr>
          <w:rFonts w:ascii="Tahoma"/>
          <w:b/>
        </w:rPr>
      </w:pPr>
    </w:p>
    <w:p w14:paraId="46E2A6A0" w14:textId="77777777" w:rsidR="00F05139" w:rsidRDefault="00F05139">
      <w:pPr>
        <w:pStyle w:val="Corpsdetexte"/>
        <w:rPr>
          <w:rFonts w:ascii="Tahoma"/>
          <w:b/>
        </w:rPr>
      </w:pPr>
    </w:p>
    <w:p w14:paraId="001F232B" w14:textId="77777777" w:rsidR="00F05139" w:rsidRDefault="00F05139">
      <w:pPr>
        <w:pStyle w:val="Corpsdetexte"/>
        <w:rPr>
          <w:rFonts w:ascii="Tahoma"/>
          <w:b/>
        </w:rPr>
      </w:pPr>
    </w:p>
    <w:p w14:paraId="4594D055" w14:textId="77777777" w:rsidR="00F05139" w:rsidRDefault="00F05139">
      <w:pPr>
        <w:pStyle w:val="Corpsdetexte"/>
        <w:rPr>
          <w:rFonts w:ascii="Tahoma"/>
          <w:b/>
        </w:rPr>
      </w:pPr>
    </w:p>
    <w:p w14:paraId="7909310E" w14:textId="77777777" w:rsidR="00F05139" w:rsidRDefault="00F05139">
      <w:pPr>
        <w:pStyle w:val="Corpsdetexte"/>
        <w:rPr>
          <w:rFonts w:ascii="Tahoma"/>
          <w:b/>
        </w:rPr>
      </w:pPr>
    </w:p>
    <w:p w14:paraId="70ABEF0D" w14:textId="77777777" w:rsidR="00F05139" w:rsidRDefault="00F05139">
      <w:pPr>
        <w:pStyle w:val="Corpsdetexte"/>
        <w:rPr>
          <w:rFonts w:ascii="Tahoma"/>
          <w:b/>
        </w:rPr>
      </w:pPr>
    </w:p>
    <w:p w14:paraId="0EFEC76D" w14:textId="77777777" w:rsidR="00F05139" w:rsidRDefault="00F05139">
      <w:pPr>
        <w:pStyle w:val="Corpsdetexte"/>
        <w:rPr>
          <w:rFonts w:ascii="Tahoma"/>
          <w:b/>
        </w:rPr>
      </w:pPr>
    </w:p>
    <w:p w14:paraId="5F356442" w14:textId="77777777" w:rsidR="00F05139" w:rsidRDefault="00F05139">
      <w:pPr>
        <w:pStyle w:val="Corpsdetexte"/>
        <w:rPr>
          <w:rFonts w:ascii="Tahoma"/>
          <w:b/>
        </w:rPr>
      </w:pPr>
    </w:p>
    <w:p w14:paraId="1E5412A4" w14:textId="77777777" w:rsidR="00F05139" w:rsidRDefault="00F05139">
      <w:pPr>
        <w:pStyle w:val="Corpsdetexte"/>
        <w:rPr>
          <w:rFonts w:ascii="Tahoma"/>
          <w:b/>
        </w:rPr>
      </w:pPr>
    </w:p>
    <w:p w14:paraId="1A5BEF2D" w14:textId="77777777" w:rsidR="00F05139" w:rsidRDefault="00F05139">
      <w:pPr>
        <w:pStyle w:val="Corpsdetexte"/>
        <w:rPr>
          <w:rFonts w:ascii="Tahoma"/>
          <w:b/>
        </w:rPr>
      </w:pPr>
    </w:p>
    <w:p w14:paraId="53F363C5" w14:textId="77777777" w:rsidR="00F05139" w:rsidRDefault="00F05139">
      <w:pPr>
        <w:pStyle w:val="Corpsdetexte"/>
        <w:rPr>
          <w:rFonts w:ascii="Tahoma"/>
          <w:b/>
        </w:rPr>
      </w:pPr>
    </w:p>
    <w:p w14:paraId="3B474EEA" w14:textId="77777777" w:rsidR="00F05139" w:rsidRDefault="00F05139">
      <w:pPr>
        <w:pStyle w:val="Corpsdetexte"/>
        <w:rPr>
          <w:rFonts w:ascii="Tahoma"/>
          <w:b/>
        </w:rPr>
      </w:pPr>
    </w:p>
    <w:p w14:paraId="39AB3263" w14:textId="77777777" w:rsidR="00F05139" w:rsidRDefault="00F05139">
      <w:pPr>
        <w:pStyle w:val="Corpsdetexte"/>
        <w:rPr>
          <w:rFonts w:ascii="Tahoma"/>
          <w:b/>
        </w:rPr>
      </w:pPr>
    </w:p>
    <w:p w14:paraId="77B8CF76" w14:textId="77777777" w:rsidR="00F05139" w:rsidRDefault="00F05139">
      <w:pPr>
        <w:pStyle w:val="Corpsdetexte"/>
        <w:rPr>
          <w:rFonts w:ascii="Tahoma"/>
          <w:b/>
        </w:rPr>
      </w:pPr>
    </w:p>
    <w:p w14:paraId="07FBD75C" w14:textId="77777777" w:rsidR="00F05139" w:rsidRDefault="00F05139">
      <w:pPr>
        <w:pStyle w:val="Corpsdetexte"/>
        <w:spacing w:before="19"/>
        <w:rPr>
          <w:rFonts w:ascii="Tahoma"/>
          <w:b/>
        </w:rPr>
      </w:pPr>
    </w:p>
    <w:p w14:paraId="1BEBE8F5" w14:textId="77777777" w:rsidR="00F05139" w:rsidRDefault="00F05139">
      <w:pPr>
        <w:pStyle w:val="Corpsdetexte"/>
        <w:rPr>
          <w:rFonts w:ascii="Tahoma"/>
          <w:b/>
          <w:sz w:val="20"/>
        </w:rPr>
      </w:pPr>
    </w:p>
    <w:p w14:paraId="4454CFB4" w14:textId="77777777" w:rsidR="00F05139" w:rsidRDefault="00F05139">
      <w:pPr>
        <w:pStyle w:val="Corpsdetexte"/>
        <w:rPr>
          <w:rFonts w:ascii="Tahoma"/>
          <w:b/>
          <w:sz w:val="20"/>
        </w:rPr>
      </w:pPr>
    </w:p>
    <w:p w14:paraId="0C178B96" w14:textId="7248D048" w:rsidR="005767B5" w:rsidRPr="005767B5" w:rsidRDefault="005767B5" w:rsidP="005767B5">
      <w:pPr>
        <w:pStyle w:val="Corpsdetexte"/>
        <w:spacing w:before="208"/>
        <w:rPr>
          <w:rFonts w:ascii="Tahoma"/>
          <w:b/>
          <w:sz w:val="20"/>
        </w:rPr>
      </w:pPr>
    </w:p>
    <w:p w14:paraId="04B0F7EC" w14:textId="06FE79FF" w:rsidR="00F05139" w:rsidRDefault="005767B5">
      <w:pPr>
        <w:pStyle w:val="Corpsdetexte"/>
        <w:spacing w:before="208"/>
        <w:rPr>
          <w:rFonts w:ascii="Tahoma"/>
          <w:b/>
          <w:sz w:val="20"/>
        </w:rPr>
      </w:pPr>
      <w:r w:rsidRPr="005767B5">
        <w:rPr>
          <w:rFonts w:ascii="Tahoma"/>
          <w:b/>
          <w:noProof/>
          <w:sz w:val="20"/>
        </w:rPr>
        <w:drawing>
          <wp:anchor distT="0" distB="0" distL="114300" distR="114300" simplePos="0" relativeHeight="487388160" behindDoc="1" locked="0" layoutInCell="1" allowOverlap="1" wp14:anchorId="6B9AD1EC" wp14:editId="6AE0C1E1">
            <wp:simplePos x="0" y="0"/>
            <wp:positionH relativeFrom="column">
              <wp:posOffset>150495</wp:posOffset>
            </wp:positionH>
            <wp:positionV relativeFrom="paragraph">
              <wp:posOffset>1208368</wp:posOffset>
            </wp:positionV>
            <wp:extent cx="10391775" cy="898525"/>
            <wp:effectExtent l="0" t="0" r="9525" b="0"/>
            <wp:wrapNone/>
            <wp:docPr id="1328198910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91775" cy="898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F05139">
      <w:pgSz w:w="16790" w:h="12460" w:orient="landscape"/>
      <w:pgMar w:top="660" w:right="425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INPro-Bold">
    <w:panose1 w:val="02010804030101020104"/>
    <w:charset w:val="00"/>
    <w:family w:val="modern"/>
    <w:notTrueType/>
    <w:pitch w:val="variable"/>
    <w:sig w:usb0="800002AF" w:usb1="4000206A" w:usb2="00000000" w:usb3="00000000" w:csb0="0000009F" w:csb1="00000000"/>
  </w:font>
  <w:font w:name="DINPro-Light">
    <w:panose1 w:val="02010404040101020104"/>
    <w:charset w:val="00"/>
    <w:family w:val="modern"/>
    <w:notTrueType/>
    <w:pitch w:val="variable"/>
    <w:sig w:usb0="800002AF" w:usb1="4000206A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B1B4F"/>
    <w:multiLevelType w:val="hybridMultilevel"/>
    <w:tmpl w:val="F29A9B0A"/>
    <w:lvl w:ilvl="0" w:tplc="438CC3B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18643961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05139"/>
    <w:rsid w:val="000F6AD7"/>
    <w:rsid w:val="001300B4"/>
    <w:rsid w:val="0015027F"/>
    <w:rsid w:val="0018496F"/>
    <w:rsid w:val="003C642D"/>
    <w:rsid w:val="003F1958"/>
    <w:rsid w:val="005767B5"/>
    <w:rsid w:val="00783CA0"/>
    <w:rsid w:val="009F0627"/>
    <w:rsid w:val="00A20FC0"/>
    <w:rsid w:val="00C238EC"/>
    <w:rsid w:val="00F05139"/>
    <w:rsid w:val="00FA3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447F8E"/>
  <w15:docId w15:val="{3659BE72-4655-4CE0-B825-E1588F8618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  <w:lang w:val="fr-FR"/>
    </w:rPr>
  </w:style>
  <w:style w:type="paragraph" w:styleId="Titre1">
    <w:name w:val="heading 1"/>
    <w:basedOn w:val="Normal"/>
    <w:uiPriority w:val="9"/>
    <w:qFormat/>
    <w:pPr>
      <w:ind w:left="2676"/>
      <w:jc w:val="center"/>
      <w:outlineLvl w:val="0"/>
    </w:pPr>
    <w:rPr>
      <w:sz w:val="18"/>
      <w:szCs w:val="1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12"/>
      <w:szCs w:val="12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3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25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34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41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2.png"/><Relationship Id="rId21" Type="http://schemas.openxmlformats.org/officeDocument/2006/relationships/image" Target="media/image17.png"/><Relationship Id="rId42" Type="http://schemas.openxmlformats.org/officeDocument/2006/relationships/image" Target="media/image38.png"/><Relationship Id="rId47" Type="http://schemas.openxmlformats.org/officeDocument/2006/relationships/image" Target="media/image43.png"/><Relationship Id="rId63" Type="http://schemas.openxmlformats.org/officeDocument/2006/relationships/image" Target="media/image59.png"/><Relationship Id="rId68" Type="http://schemas.openxmlformats.org/officeDocument/2006/relationships/image" Target="media/image64.png"/><Relationship Id="rId7" Type="http://schemas.openxmlformats.org/officeDocument/2006/relationships/image" Target="media/image3.png"/><Relationship Id="rId71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9" Type="http://schemas.openxmlformats.org/officeDocument/2006/relationships/image" Target="media/image25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53" Type="http://schemas.openxmlformats.org/officeDocument/2006/relationships/image" Target="media/image49.png"/><Relationship Id="rId58" Type="http://schemas.openxmlformats.org/officeDocument/2006/relationships/image" Target="media/image54.png"/><Relationship Id="rId66" Type="http://schemas.openxmlformats.org/officeDocument/2006/relationships/image" Target="media/image62.png"/><Relationship Id="rId5" Type="http://schemas.openxmlformats.org/officeDocument/2006/relationships/image" Target="media/image1.png"/><Relationship Id="rId61" Type="http://schemas.openxmlformats.org/officeDocument/2006/relationships/image" Target="media/image57.png"/><Relationship Id="rId19" Type="http://schemas.openxmlformats.org/officeDocument/2006/relationships/image" Target="media/image1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png"/><Relationship Id="rId48" Type="http://schemas.openxmlformats.org/officeDocument/2006/relationships/image" Target="media/image44.png"/><Relationship Id="rId56" Type="http://schemas.openxmlformats.org/officeDocument/2006/relationships/image" Target="media/image52.png"/><Relationship Id="rId64" Type="http://schemas.openxmlformats.org/officeDocument/2006/relationships/image" Target="media/image60.png"/><Relationship Id="rId69" Type="http://schemas.openxmlformats.org/officeDocument/2006/relationships/image" Target="media/image65.png"/><Relationship Id="rId8" Type="http://schemas.openxmlformats.org/officeDocument/2006/relationships/image" Target="media/image4.png"/><Relationship Id="rId51" Type="http://schemas.openxmlformats.org/officeDocument/2006/relationships/image" Target="media/image47.png"/><Relationship Id="rId72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2.png"/><Relationship Id="rId59" Type="http://schemas.openxmlformats.org/officeDocument/2006/relationships/image" Target="media/image55.png"/><Relationship Id="rId67" Type="http://schemas.openxmlformats.org/officeDocument/2006/relationships/image" Target="media/image63.png"/><Relationship Id="rId20" Type="http://schemas.openxmlformats.org/officeDocument/2006/relationships/image" Target="media/image16.png"/><Relationship Id="rId41" Type="http://schemas.openxmlformats.org/officeDocument/2006/relationships/image" Target="media/image37.png"/><Relationship Id="rId54" Type="http://schemas.openxmlformats.org/officeDocument/2006/relationships/image" Target="media/image50.png"/><Relationship Id="rId62" Type="http://schemas.openxmlformats.org/officeDocument/2006/relationships/image" Target="media/image58.png"/><Relationship Id="rId70" Type="http://schemas.openxmlformats.org/officeDocument/2006/relationships/image" Target="media/image6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image" Target="media/image45.png"/><Relationship Id="rId57" Type="http://schemas.openxmlformats.org/officeDocument/2006/relationships/image" Target="media/image53.png"/><Relationship Id="rId10" Type="http://schemas.openxmlformats.org/officeDocument/2006/relationships/image" Target="media/image6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52" Type="http://schemas.openxmlformats.org/officeDocument/2006/relationships/image" Target="media/image48.png"/><Relationship Id="rId60" Type="http://schemas.openxmlformats.org/officeDocument/2006/relationships/image" Target="media/image56.png"/><Relationship Id="rId65" Type="http://schemas.openxmlformats.org/officeDocument/2006/relationships/image" Target="media/image61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9" Type="http://schemas.openxmlformats.org/officeDocument/2006/relationships/image" Target="media/image35.png"/><Relationship Id="rId34" Type="http://schemas.openxmlformats.org/officeDocument/2006/relationships/image" Target="media/image30.png"/><Relationship Id="rId50" Type="http://schemas.openxmlformats.org/officeDocument/2006/relationships/image" Target="media/image46.png"/><Relationship Id="rId55" Type="http://schemas.openxmlformats.org/officeDocument/2006/relationships/image" Target="media/image5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88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LAPORTE Sandra</cp:lastModifiedBy>
  <cp:revision>9</cp:revision>
  <dcterms:created xsi:type="dcterms:W3CDTF">2025-10-02T14:32:00Z</dcterms:created>
  <dcterms:modified xsi:type="dcterms:W3CDTF">2025-10-29T12:23:00Z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Adobe InDesign 20.5 (Macintosh)</vt:lpwstr>
  </property>
  <property fmtid="{D5CDD505-2E9C-101B-9397-08002B2CF9AE}" pid="4" name="LastSaved">
    <vt:filetime>2025-10-02T00:00:00Z</vt:filetime>
  </property>
  <property fmtid="{D5CDD505-2E9C-101B-9397-08002B2CF9AE}" pid="5" name="Producer">
    <vt:lpwstr>Adobe PDF Library 17.0</vt:lpwstr>
  </property>
</Properties>
</file>